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t xml:space="preserve"> </w:t>
      </w:r>
    </w:p>
    <w:p w:rsidR="001F7A42" w:rsidRPr="00122F76" w:rsidRDefault="00122F76">
      <w:pPr>
        <w:framePr w:w="10547" w:wrap="auto" w:hAnchor="text" w:x="1791" w:y="1128"/>
        <w:widowControl w:val="0"/>
        <w:autoSpaceDE w:val="0"/>
        <w:autoSpaceDN w:val="0"/>
        <w:spacing w:before="0" w:after="0" w:line="353" w:lineRule="exact"/>
        <w:jc w:val="left"/>
        <w:rPr>
          <w:rFonts w:ascii="GTBVKH+Times New Roman,Bold"/>
          <w:b/>
          <w:color w:val="000000"/>
          <w:sz w:val="32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17222B"/>
          <w:spacing w:val="-2"/>
          <w:sz w:val="32"/>
          <w:lang w:val="ru-RU"/>
        </w:rPr>
        <w:t>Алгоритм</w:t>
      </w:r>
      <w:r w:rsidRPr="00122F76">
        <w:rPr>
          <w:rFonts w:ascii="GTBVKH+Times New Roman,Bold"/>
          <w:b/>
          <w:color w:val="17222B"/>
          <w:spacing w:val="4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7222B"/>
          <w:sz w:val="32"/>
          <w:lang w:val="ru-RU"/>
        </w:rPr>
        <w:t>действий</w:t>
      </w:r>
      <w:r w:rsidRPr="00122F76">
        <w:rPr>
          <w:rFonts w:ascii="GTBVKH+Times New Roman,Bold"/>
          <w:b/>
          <w:color w:val="17222B"/>
          <w:spacing w:val="-1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7222B"/>
          <w:sz w:val="32"/>
          <w:lang w:val="ru-RU"/>
        </w:rPr>
        <w:t>при</w:t>
      </w:r>
      <w:r w:rsidRPr="00122F76">
        <w:rPr>
          <w:rFonts w:ascii="GTBVKH+Times New Roman,Bold"/>
          <w:b/>
          <w:color w:val="17222B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7222B"/>
          <w:spacing w:val="-2"/>
          <w:sz w:val="32"/>
          <w:lang w:val="ru-RU"/>
        </w:rPr>
        <w:t>обнаружении</w:t>
      </w:r>
      <w:r w:rsidRPr="00122F76">
        <w:rPr>
          <w:rFonts w:ascii="GTBVKH+Times New Roman,Bold"/>
          <w:b/>
          <w:color w:val="17222B"/>
          <w:spacing w:val="1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7222B"/>
          <w:sz w:val="32"/>
          <w:lang w:val="ru-RU"/>
        </w:rPr>
        <w:t>беспилотных</w:t>
      </w:r>
      <w:r w:rsidRPr="00122F76">
        <w:rPr>
          <w:rFonts w:ascii="GTBVKH+Times New Roman,Bold"/>
          <w:b/>
          <w:color w:val="17222B"/>
          <w:spacing w:val="1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7222B"/>
          <w:spacing w:val="-1"/>
          <w:sz w:val="32"/>
          <w:lang w:val="ru-RU"/>
        </w:rPr>
        <w:t>воздушных</w:t>
      </w:r>
    </w:p>
    <w:p w:rsidR="001F7A42" w:rsidRPr="00122F76" w:rsidRDefault="00122F76">
      <w:pPr>
        <w:framePr w:w="10547" w:wrap="auto" w:hAnchor="text" w:x="1791" w:y="1128"/>
        <w:widowControl w:val="0"/>
        <w:autoSpaceDE w:val="0"/>
        <w:autoSpaceDN w:val="0"/>
        <w:spacing w:before="17" w:after="0" w:line="353" w:lineRule="exact"/>
        <w:ind w:left="4206"/>
        <w:jc w:val="left"/>
        <w:rPr>
          <w:rFonts w:ascii="GTBVKH+Times New Roman,Bold"/>
          <w:b/>
          <w:color w:val="000000"/>
          <w:sz w:val="32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17222B"/>
          <w:spacing w:val="-8"/>
          <w:sz w:val="32"/>
          <w:lang w:val="ru-RU"/>
        </w:rPr>
        <w:t>судов</w:t>
      </w:r>
    </w:p>
    <w:p w:rsidR="001F7A42" w:rsidRPr="00122F76" w:rsidRDefault="00122F76">
      <w:pPr>
        <w:framePr w:w="2470" w:wrap="auto" w:hAnchor="text" w:x="8911" w:y="2132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Одной</w:t>
      </w:r>
      <w:r w:rsidRPr="00122F76">
        <w:rPr>
          <w:rFonts w:ascii="TJNQIE+Times New Roman"/>
          <w:color w:val="17222B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из</w:t>
      </w:r>
      <w:r w:rsidRPr="00122F76">
        <w:rPr>
          <w:rFonts w:ascii="TJNQIE+Times New Roman"/>
          <w:color w:val="17222B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новых</w:t>
      </w:r>
    </w:p>
    <w:p w:rsidR="001F7A42" w:rsidRPr="00122F76" w:rsidRDefault="00122F76">
      <w:pPr>
        <w:framePr w:w="2470" w:wrap="auto" w:hAnchor="text" w:x="8911" w:y="213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потенциальных</w:t>
      </w:r>
    </w:p>
    <w:p w:rsidR="001F7A42" w:rsidRPr="00122F76" w:rsidRDefault="00122F76">
      <w:pPr>
        <w:framePr w:w="2470" w:wrap="auto" w:hAnchor="text" w:x="8911" w:y="213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угроз</w:t>
      </w:r>
    </w:p>
    <w:p w:rsidR="001F7A42" w:rsidRPr="00122F76" w:rsidRDefault="00122F76">
      <w:pPr>
        <w:framePr w:w="2470" w:wrap="auto" w:hAnchor="text" w:x="8911" w:y="2132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безопасности</w:t>
      </w:r>
    </w:p>
    <w:p w:rsidR="001F7A42" w:rsidRPr="00122F76" w:rsidRDefault="00122F76">
      <w:pPr>
        <w:framePr w:w="2470" w:wrap="auto" w:hAnchor="text" w:x="8911" w:y="213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различных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видов</w:t>
      </w:r>
    </w:p>
    <w:p w:rsidR="001F7A42" w:rsidRPr="00122F76" w:rsidRDefault="00122F76">
      <w:pPr>
        <w:framePr w:w="2470" w:wrap="auto" w:hAnchor="text" w:x="8911" w:y="213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объектов</w:t>
      </w:r>
    </w:p>
    <w:p w:rsidR="001F7A42" w:rsidRPr="00122F76" w:rsidRDefault="00122F76">
      <w:pPr>
        <w:framePr w:w="1452" w:wrap="auto" w:hAnchor="text" w:x="8911" w:y="4064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является</w:t>
      </w:r>
    </w:p>
    <w:p w:rsidR="001F7A42" w:rsidRPr="00122F76" w:rsidRDefault="00122F76">
      <w:pPr>
        <w:framePr w:w="2529" w:wrap="auto" w:hAnchor="text" w:x="8911" w:y="4385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использование</w:t>
      </w:r>
    </w:p>
    <w:p w:rsidR="001F7A42" w:rsidRPr="00122F76" w:rsidRDefault="00122F76">
      <w:pPr>
        <w:framePr w:w="2529" w:wrap="auto" w:hAnchor="text" w:x="8911" w:y="4385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беспилотных</w:t>
      </w:r>
    </w:p>
    <w:p w:rsidR="001F7A42" w:rsidRPr="00122F76" w:rsidRDefault="00122F76">
      <w:pPr>
        <w:framePr w:w="2529" w:wrap="auto" w:hAnchor="text" w:x="8911" w:y="4385"/>
        <w:widowControl w:val="0"/>
        <w:autoSpaceDE w:val="0"/>
        <w:autoSpaceDN w:val="0"/>
        <w:spacing w:before="14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воздушных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судов</w:t>
      </w:r>
    </w:p>
    <w:p w:rsidR="001F7A42" w:rsidRPr="00122F76" w:rsidRDefault="00122F76">
      <w:pPr>
        <w:framePr w:w="2529" w:wrap="auto" w:hAnchor="text" w:x="8911" w:y="4385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(БВС).</w:t>
      </w:r>
    </w:p>
    <w:p w:rsidR="001F7A42" w:rsidRPr="00122F76" w:rsidRDefault="00122F76">
      <w:pPr>
        <w:framePr w:w="2026" w:wrap="auto" w:hAnchor="text" w:x="8911" w:y="595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Применение</w:t>
      </w:r>
    </w:p>
    <w:p w:rsidR="001F7A42" w:rsidRPr="00122F76" w:rsidRDefault="00122F76">
      <w:pPr>
        <w:framePr w:w="2026" w:wrap="auto" w:hAnchor="text" w:x="8911" w:y="5953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(нахождение,</w:t>
      </w:r>
      <w:proofErr w:type="gramEnd"/>
    </w:p>
    <w:p w:rsidR="001F7A42" w:rsidRPr="00122F76" w:rsidRDefault="00122F76">
      <w:pPr>
        <w:framePr w:w="10619" w:wrap="auto" w:hAnchor="text" w:x="1702" w:y="659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spellStart"/>
      <w:proofErr w:type="gram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прол</w:t>
      </w:r>
      <w:proofErr w:type="gramEnd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ѐт</w:t>
      </w:r>
      <w:proofErr w:type="spellEnd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)</w:t>
      </w:r>
      <w:r w:rsidRPr="00122F76">
        <w:rPr>
          <w:rFonts w:ascii="TJNQIE+Times New Roman"/>
          <w:color w:val="17222B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БВС</w:t>
      </w:r>
      <w:r w:rsidRPr="00122F76">
        <w:rPr>
          <w:rFonts w:ascii="TJNQIE+Times New Roman"/>
          <w:color w:val="17222B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над</w:t>
      </w:r>
      <w:r w:rsidRPr="00122F76">
        <w:rPr>
          <w:rFonts w:ascii="TJNQIE+Times New Roman"/>
          <w:color w:val="17222B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объектами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требует</w:t>
      </w:r>
      <w:r w:rsidRPr="00122F76">
        <w:rPr>
          <w:rFonts w:ascii="TJNQIE+Times New Roman"/>
          <w:color w:val="17222B"/>
          <w:spacing w:val="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своевременных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четких</w:t>
      </w:r>
      <w:r w:rsidRPr="00122F76">
        <w:rPr>
          <w:rFonts w:ascii="TJNQIE+Times New Roman"/>
          <w:color w:val="17222B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действий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со</w:t>
      </w:r>
    </w:p>
    <w:p w:rsidR="001F7A42" w:rsidRPr="00122F76" w:rsidRDefault="00122F76">
      <w:pPr>
        <w:framePr w:w="10619" w:wrap="auto" w:hAnchor="text" w:x="1702" w:y="659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стороны</w:t>
      </w:r>
      <w:r w:rsidRPr="00122F76">
        <w:rPr>
          <w:rFonts w:ascii="TJNQIE+Times New Roman"/>
          <w:color w:val="17222B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персонала</w:t>
      </w:r>
      <w:r w:rsidRPr="00122F76">
        <w:rPr>
          <w:rFonts w:ascii="TJNQIE+Times New Roman"/>
          <w:color w:val="17222B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сотрудников</w:t>
      </w:r>
      <w:r w:rsidRPr="00122F76">
        <w:rPr>
          <w:rFonts w:ascii="TJNQIE+Times New Roman"/>
          <w:color w:val="17222B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охраны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соответствующих</w:t>
      </w:r>
      <w:r w:rsidRPr="00122F76">
        <w:rPr>
          <w:rFonts w:ascii="TJNQIE+Times New Roman"/>
          <w:color w:val="17222B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объектов.</w:t>
      </w:r>
    </w:p>
    <w:p w:rsidR="001F7A42" w:rsidRPr="00122F76" w:rsidRDefault="00122F76">
      <w:pPr>
        <w:framePr w:w="10619" w:wrap="auto" w:hAnchor="text" w:x="1702" w:y="659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Руководителям</w:t>
      </w:r>
      <w:r w:rsidRPr="00122F76">
        <w:rPr>
          <w:rFonts w:ascii="TJNQIE+Times New Roman"/>
          <w:color w:val="17222B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объектов</w:t>
      </w:r>
      <w:r w:rsidRPr="00122F76">
        <w:rPr>
          <w:rFonts w:ascii="TJNQIE+Times New Roman"/>
          <w:color w:val="17222B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промышленности,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транспорта,</w:t>
      </w:r>
      <w:r w:rsidRPr="00122F76">
        <w:rPr>
          <w:rFonts w:ascii="TJNQIE+Times New Roman"/>
          <w:color w:val="17222B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связи,</w:t>
      </w:r>
      <w:r w:rsidRPr="00122F76">
        <w:rPr>
          <w:rFonts w:ascii="TJNQIE+Times New Roman"/>
          <w:color w:val="17222B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ЖКХ</w:t>
      </w:r>
      <w:r w:rsidRPr="00122F76">
        <w:rPr>
          <w:rFonts w:ascii="TJNQIE+Times New Roman"/>
          <w:color w:val="17222B"/>
          <w:spacing w:val="-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</w:t>
      </w:r>
      <w:proofErr w:type="gramEnd"/>
    </w:p>
    <w:p w:rsidR="001F7A42" w:rsidRPr="00122F76" w:rsidRDefault="00122F76">
      <w:pPr>
        <w:framePr w:w="10619" w:wrap="auto" w:hAnchor="text" w:x="1702" w:y="659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инструкциях</w:t>
      </w:r>
      <w:proofErr w:type="gramEnd"/>
      <w:r w:rsidRPr="00122F76">
        <w:rPr>
          <w:rFonts w:ascii="TJNQIE+Times New Roman"/>
          <w:color w:val="17222B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персонала,</w:t>
      </w:r>
      <w:r w:rsidRPr="00122F76">
        <w:rPr>
          <w:rFonts w:ascii="TJNQIE+Times New Roman"/>
          <w:color w:val="17222B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обеспечивающего</w:t>
      </w:r>
      <w:r w:rsidRPr="00122F76">
        <w:rPr>
          <w:rFonts w:ascii="TJNQIE+Times New Roman"/>
          <w:color w:val="17222B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безопасность</w:t>
      </w:r>
      <w:r w:rsidRPr="00122F76">
        <w:rPr>
          <w:rFonts w:ascii="TJNQIE+Times New Roman"/>
          <w:color w:val="17222B"/>
          <w:spacing w:val="-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объекта</w:t>
      </w:r>
    </w:p>
    <w:p w:rsidR="001F7A42" w:rsidRPr="00122F76" w:rsidRDefault="00122F76">
      <w:pPr>
        <w:framePr w:w="10619" w:wrap="auto" w:hAnchor="text" w:x="1702" w:y="659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(сотрудников</w:t>
      </w:r>
      <w:r w:rsidRPr="00122F76">
        <w:rPr>
          <w:rFonts w:ascii="TJNQIE+Times New Roman"/>
          <w:color w:val="17222B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охраны),</w:t>
      </w:r>
      <w:r w:rsidRPr="00122F76">
        <w:rPr>
          <w:rFonts w:ascii="TJNQIE+Times New Roman"/>
          <w:color w:val="17222B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должен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быть</w:t>
      </w:r>
      <w:r w:rsidRPr="00122F76">
        <w:rPr>
          <w:rFonts w:ascii="TJNQIE+Times New Roman"/>
          <w:color w:val="17222B"/>
          <w:spacing w:val="4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определѐн</w:t>
      </w:r>
      <w:proofErr w:type="spellEnd"/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proofErr w:type="spellStart"/>
      <w:proofErr w:type="gram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ч</w:t>
      </w:r>
      <w:proofErr w:type="gramEnd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ѐткий</w:t>
      </w:r>
      <w:proofErr w:type="spellEnd"/>
      <w:r w:rsidRPr="00122F76">
        <w:rPr>
          <w:rFonts w:ascii="TJNQIE+Times New Roman"/>
          <w:color w:val="17222B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алгоритм</w:t>
      </w:r>
      <w:r w:rsidRPr="00122F76">
        <w:rPr>
          <w:rFonts w:ascii="TJNQIE+Times New Roman"/>
          <w:color w:val="17222B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их</w:t>
      </w:r>
      <w:r w:rsidRPr="00122F76">
        <w:rPr>
          <w:rFonts w:ascii="TJNQIE+Times New Roman"/>
          <w:color w:val="17222B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действий</w:t>
      </w:r>
    </w:p>
    <w:p w:rsidR="001F7A42" w:rsidRPr="00122F76" w:rsidRDefault="00122F76">
      <w:pPr>
        <w:framePr w:w="10619" w:wrap="auto" w:hAnchor="text" w:x="1702" w:y="659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при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обнаружении</w:t>
      </w:r>
      <w:r w:rsidRPr="00122F76">
        <w:rPr>
          <w:rFonts w:ascii="TJNQIE+Times New Roman"/>
          <w:color w:val="17222B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беспилотных</w:t>
      </w:r>
      <w:r w:rsidRPr="00122F76">
        <w:rPr>
          <w:rFonts w:ascii="TJNQIE+Times New Roman"/>
          <w:color w:val="17222B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воздушных</w:t>
      </w:r>
      <w:r w:rsidRPr="00122F76">
        <w:rPr>
          <w:rFonts w:ascii="TJNQIE+Times New Roman"/>
          <w:color w:val="17222B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судов.</w:t>
      </w:r>
    </w:p>
    <w:p w:rsidR="001F7A42" w:rsidRPr="00122F76" w:rsidRDefault="00122F76">
      <w:pPr>
        <w:framePr w:w="10267" w:wrap="auto" w:hAnchor="text" w:x="1702" w:y="8810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обязательном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порядке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</w:t>
      </w:r>
      <w:r w:rsidRPr="00122F76">
        <w:rPr>
          <w:rFonts w:ascii="TJNQIE+Times New Roman"/>
          <w:color w:val="17222B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последовательность</w:t>
      </w:r>
      <w:r w:rsidRPr="00122F76">
        <w:rPr>
          <w:rFonts w:ascii="TJNQIE+Times New Roman"/>
          <w:color w:val="17222B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действий</w:t>
      </w:r>
      <w:r w:rsidRPr="00122F76">
        <w:rPr>
          <w:rFonts w:ascii="TJNQIE+Times New Roman"/>
          <w:color w:val="17222B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при</w:t>
      </w:r>
      <w:r w:rsidRPr="00122F76">
        <w:rPr>
          <w:rFonts w:ascii="TJNQIE+Times New Roman"/>
          <w:color w:val="17222B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обнаружении</w:t>
      </w:r>
    </w:p>
    <w:p w:rsidR="001F7A42" w:rsidRPr="00122F76" w:rsidRDefault="00122F76">
      <w:pPr>
        <w:framePr w:w="10267" w:wrap="auto" w:hAnchor="text" w:x="1702" w:y="8810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беспилотных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воздушных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судов</w:t>
      </w:r>
      <w:r w:rsidRPr="00122F76">
        <w:rPr>
          <w:rFonts w:ascii="TJNQIE+Times New Roman"/>
          <w:color w:val="17222B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включаются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следующие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позиции:</w:t>
      </w:r>
    </w:p>
    <w:p w:rsidR="001F7A42" w:rsidRPr="00122F76" w:rsidRDefault="00122F76">
      <w:pPr>
        <w:framePr w:w="10759" w:wrap="auto" w:hAnchor="text" w:x="1702" w:y="9734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/>
          <w:color w:val="17222B"/>
          <w:spacing w:val="1"/>
          <w:sz w:val="28"/>
          <w:lang w:val="ru-RU"/>
        </w:rPr>
        <w:t>1.</w:t>
      </w:r>
      <w:r w:rsidRPr="00122F76">
        <w:rPr>
          <w:rFonts w:ascii="TJNQIE+Times New Roman"/>
          <w:color w:val="17222B"/>
          <w:spacing w:val="1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При</w:t>
      </w:r>
      <w:r w:rsidRPr="00122F76">
        <w:rPr>
          <w:rFonts w:ascii="TJNQIE+Times New Roman"/>
          <w:color w:val="17222B"/>
          <w:spacing w:val="1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обнаружении</w:t>
      </w:r>
      <w:r w:rsidRPr="00122F76">
        <w:rPr>
          <w:rFonts w:ascii="TJNQIE+Times New Roman"/>
          <w:color w:val="17222B"/>
          <w:spacing w:val="1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(поступлении</w:t>
      </w:r>
      <w:r w:rsidRPr="00122F76">
        <w:rPr>
          <w:rFonts w:ascii="TJNQIE+Times New Roman"/>
          <w:color w:val="17222B"/>
          <w:spacing w:val="1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информации</w:t>
      </w:r>
      <w:r w:rsidRPr="00122F76">
        <w:rPr>
          <w:rFonts w:ascii="TJNQIE+Times New Roman"/>
          <w:color w:val="17222B"/>
          <w:spacing w:val="1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об</w:t>
      </w:r>
      <w:r w:rsidRPr="00122F76">
        <w:rPr>
          <w:rFonts w:ascii="TJNQIE+Times New Roman"/>
          <w:color w:val="17222B"/>
          <w:spacing w:val="1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обнаружении)</w:t>
      </w:r>
      <w:r w:rsidRPr="00122F76">
        <w:rPr>
          <w:rFonts w:ascii="TJNQIE+Times New Roman"/>
          <w:color w:val="17222B"/>
          <w:spacing w:val="144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над</w:t>
      </w:r>
      <w:proofErr w:type="gramEnd"/>
    </w:p>
    <w:p w:rsidR="001F7A42" w:rsidRPr="00122F76" w:rsidRDefault="00122F76">
      <w:pPr>
        <w:framePr w:w="10759" w:wrap="auto" w:hAnchor="text" w:x="1702" w:y="9734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территорией</w:t>
      </w:r>
      <w:r w:rsidRPr="00122F76">
        <w:rPr>
          <w:rFonts w:ascii="TJNQIE+Times New Roman"/>
          <w:color w:val="17222B"/>
          <w:spacing w:val="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(вблизи)</w:t>
      </w:r>
      <w:r w:rsidRPr="00122F76">
        <w:rPr>
          <w:rFonts w:ascii="TJNQIE+Times New Roman"/>
          <w:color w:val="17222B"/>
          <w:spacing w:val="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объекта</w:t>
      </w:r>
      <w:r w:rsidRPr="00122F76">
        <w:rPr>
          <w:rFonts w:ascii="TJNQIE+Times New Roman"/>
          <w:color w:val="17222B"/>
          <w:spacing w:val="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неизвестного</w:t>
      </w:r>
      <w:r w:rsidRPr="00122F76">
        <w:rPr>
          <w:rFonts w:ascii="TJNQIE+Times New Roman"/>
          <w:color w:val="17222B"/>
          <w:spacing w:val="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БВС</w:t>
      </w:r>
      <w:r w:rsidRPr="00122F76">
        <w:rPr>
          <w:rFonts w:ascii="TJNQIE+Times New Roman"/>
          <w:color w:val="17222B"/>
          <w:spacing w:val="2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незамедлительно</w:t>
      </w:r>
      <w:r w:rsidRPr="00122F76">
        <w:rPr>
          <w:rFonts w:ascii="TJNQIE+Times New Roman"/>
          <w:color w:val="17222B"/>
          <w:spacing w:val="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сообщить</w:t>
      </w:r>
    </w:p>
    <w:p w:rsidR="001F7A42" w:rsidRPr="00122F76" w:rsidRDefault="00122F76">
      <w:pPr>
        <w:framePr w:w="10759" w:wrap="auto" w:hAnchor="text" w:x="1702" w:y="9734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об</w:t>
      </w:r>
      <w:r w:rsidRPr="00122F76">
        <w:rPr>
          <w:rFonts w:ascii="TJNQIE+Times New Roman"/>
          <w:color w:val="17222B"/>
          <w:spacing w:val="6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этом</w:t>
      </w:r>
      <w:r w:rsidRPr="00122F76">
        <w:rPr>
          <w:rFonts w:ascii="TJNQIE+Times New Roman"/>
          <w:color w:val="17222B"/>
          <w:spacing w:val="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непосредственному</w:t>
      </w:r>
      <w:r w:rsidRPr="00122F76">
        <w:rPr>
          <w:rFonts w:ascii="TJNQIE+Times New Roman"/>
          <w:color w:val="17222B"/>
          <w:spacing w:val="6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руководителю</w:t>
      </w:r>
      <w:r w:rsidRPr="00122F76">
        <w:rPr>
          <w:rFonts w:ascii="TJNQIE+Times New Roman"/>
          <w:color w:val="17222B"/>
          <w:spacing w:val="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объекта</w:t>
      </w:r>
      <w:r w:rsidRPr="00122F76">
        <w:rPr>
          <w:rFonts w:ascii="TJNQIE+Times New Roman"/>
          <w:color w:val="17222B"/>
          <w:spacing w:val="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(службы</w:t>
      </w:r>
      <w:r w:rsidRPr="00122F76">
        <w:rPr>
          <w:rFonts w:ascii="TJNQIE+Times New Roman"/>
          <w:color w:val="17222B"/>
          <w:spacing w:val="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безопасности,</w:t>
      </w:r>
      <w:proofErr w:type="gramEnd"/>
    </w:p>
    <w:p w:rsidR="001F7A42" w:rsidRPr="00122F76" w:rsidRDefault="00122F76">
      <w:pPr>
        <w:framePr w:w="10759" w:wrap="auto" w:hAnchor="text" w:x="1702" w:y="9734"/>
        <w:widowControl w:val="0"/>
        <w:autoSpaceDE w:val="0"/>
        <w:autoSpaceDN w:val="0"/>
        <w:spacing w:before="8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охранного</w:t>
      </w:r>
      <w:r w:rsidRPr="00122F76">
        <w:rPr>
          <w:rFonts w:ascii="TJNQIE+Times New Roman"/>
          <w:color w:val="17222B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предприятия).</w:t>
      </w:r>
    </w:p>
    <w:p w:rsidR="001F7A42" w:rsidRPr="00122F76" w:rsidRDefault="00122F76">
      <w:pPr>
        <w:framePr w:w="10763" w:wrap="auto" w:hAnchor="text" w:x="1702" w:y="1130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/>
          <w:color w:val="17222B"/>
          <w:spacing w:val="1"/>
          <w:sz w:val="28"/>
          <w:lang w:val="ru-RU"/>
        </w:rPr>
        <w:t>2.</w:t>
      </w:r>
      <w:r w:rsidRPr="00122F76">
        <w:rPr>
          <w:rFonts w:ascii="TJNQIE+Times New Roman"/>
          <w:color w:val="17222B"/>
          <w:spacing w:val="1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Должностное</w:t>
      </w:r>
      <w:r w:rsidRPr="00122F76">
        <w:rPr>
          <w:rFonts w:ascii="TJNQIE+Times New Roman"/>
          <w:color w:val="17222B"/>
          <w:spacing w:val="16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лицо,</w:t>
      </w:r>
      <w:r w:rsidRPr="00122F76">
        <w:rPr>
          <w:rFonts w:ascii="TJNQIE+Times New Roman"/>
          <w:color w:val="17222B"/>
          <w:spacing w:val="16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осуществляющее</w:t>
      </w:r>
      <w:r w:rsidRPr="00122F76">
        <w:rPr>
          <w:rFonts w:ascii="TJNQIE+Times New Roman"/>
          <w:color w:val="17222B"/>
          <w:spacing w:val="16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непосредственное</w:t>
      </w:r>
      <w:r w:rsidRPr="00122F76">
        <w:rPr>
          <w:rFonts w:ascii="TJNQIE+Times New Roman"/>
          <w:color w:val="17222B"/>
          <w:spacing w:val="1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руководство</w:t>
      </w:r>
    </w:p>
    <w:p w:rsidR="001F7A42" w:rsidRPr="00122F76" w:rsidRDefault="00122F76">
      <w:pPr>
        <w:framePr w:w="10763" w:wrap="auto" w:hAnchor="text" w:x="1702" w:y="1130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деятельностью</w:t>
      </w:r>
      <w:r w:rsidRPr="00122F76">
        <w:rPr>
          <w:rFonts w:ascii="TJNQIE+Times New Roman"/>
          <w:color w:val="17222B"/>
          <w:spacing w:val="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работников</w:t>
      </w:r>
      <w:r w:rsidRPr="00122F76">
        <w:rPr>
          <w:rFonts w:ascii="TJNQIE+Times New Roman"/>
          <w:color w:val="17222B"/>
          <w:spacing w:val="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объекта</w:t>
      </w:r>
      <w:r w:rsidRPr="00122F76">
        <w:rPr>
          <w:rFonts w:ascii="TJNQIE+Times New Roman"/>
          <w:color w:val="17222B"/>
          <w:spacing w:val="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(территории),</w:t>
      </w:r>
      <w:r w:rsidRPr="00122F76">
        <w:rPr>
          <w:rFonts w:ascii="TJNQIE+Times New Roman"/>
          <w:color w:val="17222B"/>
          <w:spacing w:val="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либо</w:t>
      </w:r>
      <w:r w:rsidRPr="00122F76">
        <w:rPr>
          <w:rFonts w:ascii="TJNQIE+Times New Roman"/>
          <w:color w:val="17222B"/>
          <w:spacing w:val="52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уполномоченное</w:t>
      </w:r>
      <w:proofErr w:type="gramEnd"/>
      <w:r w:rsidRPr="00122F76">
        <w:rPr>
          <w:rFonts w:ascii="TJNQIE+Times New Roman"/>
          <w:color w:val="17222B"/>
          <w:spacing w:val="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им</w:t>
      </w:r>
    </w:p>
    <w:p w:rsidR="004F6EEC" w:rsidRPr="004F6EEC" w:rsidRDefault="00122F76">
      <w:pPr>
        <w:framePr w:w="10763" w:wrap="auto" w:hAnchor="text" w:x="1702" w:y="1130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 w:hAnsi="Times New Roman" w:cs="Times New Roman"/>
          <w:color w:val="17222B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лицо</w:t>
      </w:r>
      <w:r w:rsidRPr="00122F76">
        <w:rPr>
          <w:rFonts w:ascii="TJNQIE+Times New Roman"/>
          <w:color w:val="17222B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незамедлительно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информирует</w:t>
      </w:r>
      <w:r w:rsidRPr="00122F76">
        <w:rPr>
          <w:rFonts w:ascii="TJNQIE+Times New Roman"/>
          <w:color w:val="17222B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об</w:t>
      </w:r>
      <w:r w:rsidRPr="00122F76">
        <w:rPr>
          <w:rFonts w:ascii="TJNQIE+Times New Roman"/>
          <w:color w:val="17222B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этом</w:t>
      </w:r>
      <w:r w:rsidRPr="00122F76">
        <w:rPr>
          <w:rFonts w:ascii="TJNQIE+Times New Roman"/>
          <w:color w:val="17222B"/>
          <w:spacing w:val="2"/>
          <w:sz w:val="28"/>
          <w:lang w:val="ru-RU"/>
        </w:rPr>
        <w:t xml:space="preserve"> </w:t>
      </w:r>
      <w:r w:rsidR="004F6EEC" w:rsidRPr="004F6EEC">
        <w:rPr>
          <w:rFonts w:ascii="Times New Roman" w:hAnsi="Times New Roman" w:cs="Times New Roman"/>
          <w:color w:val="17222B"/>
          <w:sz w:val="28"/>
          <w:lang w:val="ru-RU"/>
        </w:rPr>
        <w:t>О</w:t>
      </w:r>
      <w:r w:rsidRPr="004F6EEC">
        <w:rPr>
          <w:rFonts w:ascii="Times New Roman" w:hAnsi="Times New Roman" w:cs="Times New Roman"/>
          <w:color w:val="17222B"/>
          <w:sz w:val="28"/>
          <w:lang w:val="ru-RU"/>
        </w:rPr>
        <w:t>МВД</w:t>
      </w:r>
      <w:r w:rsidR="004F6EEC" w:rsidRPr="004F6EEC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4F6EEC">
        <w:rPr>
          <w:rFonts w:ascii="Times New Roman" w:hAnsi="Times New Roman" w:cs="Times New Roman"/>
          <w:color w:val="17222B"/>
          <w:sz w:val="28"/>
          <w:lang w:val="ru-RU"/>
        </w:rPr>
        <w:t>России</w:t>
      </w:r>
      <w:r w:rsidRPr="004F6EEC">
        <w:rPr>
          <w:rFonts w:ascii="Times New Roman" w:hAnsi="Times New Roman" w:cs="Times New Roman"/>
          <w:color w:val="17222B"/>
          <w:spacing w:val="1"/>
          <w:sz w:val="28"/>
          <w:lang w:val="ru-RU"/>
        </w:rPr>
        <w:t xml:space="preserve"> </w:t>
      </w:r>
      <w:r w:rsidRPr="004F6EEC">
        <w:rPr>
          <w:rFonts w:ascii="Times New Roman" w:hAnsi="Times New Roman" w:cs="Times New Roman"/>
          <w:color w:val="17222B"/>
          <w:sz w:val="28"/>
          <w:lang w:val="ru-RU"/>
        </w:rPr>
        <w:t>по</w:t>
      </w:r>
      <w:r w:rsidRPr="004F6EEC">
        <w:rPr>
          <w:rFonts w:ascii="Times New Roman" w:hAnsi="Times New Roman" w:cs="Times New Roman"/>
          <w:color w:val="17222B"/>
          <w:spacing w:val="3"/>
          <w:sz w:val="28"/>
          <w:lang w:val="ru-RU"/>
        </w:rPr>
        <w:t xml:space="preserve"> </w:t>
      </w:r>
      <w:r w:rsidR="004F6EEC" w:rsidRPr="004F6EEC">
        <w:rPr>
          <w:rFonts w:ascii="Times New Roman" w:hAnsi="Times New Roman" w:cs="Times New Roman"/>
          <w:color w:val="17222B"/>
          <w:sz w:val="28"/>
          <w:lang w:val="ru-RU"/>
        </w:rPr>
        <w:t>Цунтинскому</w:t>
      </w:r>
    </w:p>
    <w:p w:rsidR="001F7A42" w:rsidRPr="004F6EEC" w:rsidRDefault="004F6EEC" w:rsidP="004F6EEC">
      <w:pPr>
        <w:framePr w:w="10763" w:wrap="auto" w:hAnchor="text" w:x="1702" w:y="1130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4F6EEC">
        <w:rPr>
          <w:rFonts w:ascii="Times New Roman" w:hAnsi="Times New Roman" w:cs="Times New Roman"/>
          <w:color w:val="17222B"/>
          <w:sz w:val="28"/>
          <w:lang w:val="ru-RU"/>
        </w:rPr>
        <w:t xml:space="preserve"> району</w:t>
      </w:r>
      <w:r w:rsidR="00122F76" w:rsidRPr="004F6EEC">
        <w:rPr>
          <w:rFonts w:ascii="Times New Roman" w:hAnsi="Times New Roman" w:cs="Times New Roman"/>
          <w:color w:val="17222B"/>
          <w:sz w:val="28"/>
          <w:lang w:val="ru-RU"/>
        </w:rPr>
        <w:t>,</w:t>
      </w:r>
      <w:r w:rsidR="00122F76" w:rsidRPr="004F6EEC">
        <w:rPr>
          <w:rFonts w:ascii="Times New Roman" w:hAnsi="Times New Roman" w:cs="Times New Roman"/>
          <w:color w:val="17222B"/>
          <w:spacing w:val="2"/>
          <w:sz w:val="28"/>
          <w:lang w:val="ru-RU"/>
        </w:rPr>
        <w:t xml:space="preserve"> </w:t>
      </w:r>
      <w:r w:rsidRPr="004F6EEC">
        <w:rPr>
          <w:rFonts w:ascii="Times New Roman" w:hAnsi="Times New Roman" w:cs="Times New Roman"/>
          <w:color w:val="17222B"/>
          <w:spacing w:val="2"/>
          <w:sz w:val="28"/>
          <w:lang w:val="ru-RU"/>
        </w:rPr>
        <w:t xml:space="preserve">Отдел </w:t>
      </w:r>
      <w:r w:rsidR="00122F76" w:rsidRPr="004F6EEC">
        <w:rPr>
          <w:rFonts w:ascii="Times New Roman" w:hAnsi="Times New Roman" w:cs="Times New Roman"/>
          <w:color w:val="17222B"/>
          <w:spacing w:val="1"/>
          <w:sz w:val="28"/>
          <w:lang w:val="ru-RU"/>
        </w:rPr>
        <w:t>УФСБ</w:t>
      </w:r>
      <w:r w:rsidR="00122F76" w:rsidRPr="004F6EEC">
        <w:rPr>
          <w:rFonts w:ascii="Times New Roman" w:hAnsi="Times New Roman" w:cs="Times New Roman"/>
          <w:color w:val="17222B"/>
          <w:sz w:val="28"/>
          <w:lang w:val="ru-RU"/>
        </w:rPr>
        <w:t xml:space="preserve"> России</w:t>
      </w:r>
      <w:r w:rsidR="00122F76" w:rsidRPr="004F6EEC">
        <w:rPr>
          <w:rFonts w:ascii="Times New Roman" w:hAnsi="Times New Roman" w:cs="Times New Roman"/>
          <w:color w:val="17222B"/>
          <w:spacing w:val="1"/>
          <w:sz w:val="28"/>
          <w:lang w:val="ru-RU"/>
        </w:rPr>
        <w:t xml:space="preserve"> </w:t>
      </w:r>
      <w:r w:rsidR="00122F76" w:rsidRPr="004F6EEC">
        <w:rPr>
          <w:rFonts w:ascii="Times New Roman" w:hAnsi="Times New Roman" w:cs="Times New Roman"/>
          <w:color w:val="17222B"/>
          <w:sz w:val="28"/>
          <w:lang w:val="ru-RU"/>
        </w:rPr>
        <w:t>по</w:t>
      </w:r>
      <w:r w:rsidR="00122F76" w:rsidRPr="004F6EEC">
        <w:rPr>
          <w:rFonts w:ascii="Times New Roman" w:hAnsi="Times New Roman" w:cs="Times New Roman"/>
          <w:color w:val="17222B"/>
          <w:spacing w:val="3"/>
          <w:sz w:val="28"/>
          <w:lang w:val="ru-RU"/>
        </w:rPr>
        <w:t xml:space="preserve"> </w:t>
      </w:r>
      <w:r w:rsidRPr="004F6EEC">
        <w:rPr>
          <w:rFonts w:ascii="Times New Roman" w:hAnsi="Times New Roman" w:cs="Times New Roman"/>
          <w:color w:val="17222B"/>
          <w:sz w:val="28"/>
          <w:lang w:val="ru-RU"/>
        </w:rPr>
        <w:t>Республике Дагестан</w:t>
      </w:r>
      <w:r w:rsidR="00122F76" w:rsidRPr="004F6EEC">
        <w:rPr>
          <w:rFonts w:ascii="Times New Roman" w:hAnsi="Times New Roman" w:cs="Times New Roman"/>
          <w:color w:val="17222B"/>
          <w:sz w:val="28"/>
          <w:lang w:val="ru-RU"/>
        </w:rPr>
        <w:t>,</w:t>
      </w:r>
      <w:r>
        <w:rPr>
          <w:color w:val="000000"/>
          <w:sz w:val="28"/>
          <w:lang w:val="ru-RU"/>
        </w:rPr>
        <w:t xml:space="preserve"> </w:t>
      </w:r>
      <w:r w:rsidR="00122F76"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либо</w:t>
      </w:r>
      <w:r w:rsidR="00122F76" w:rsidRPr="00122F76">
        <w:rPr>
          <w:rFonts w:ascii="TJNQIE+Times New Roman"/>
          <w:color w:val="17222B"/>
          <w:spacing w:val="3"/>
          <w:sz w:val="28"/>
          <w:lang w:val="ru-RU"/>
        </w:rPr>
        <w:t xml:space="preserve"> </w:t>
      </w:r>
      <w:r w:rsidR="00122F76"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Единую</w:t>
      </w:r>
      <w:r>
        <w:rPr>
          <w:color w:val="000000"/>
          <w:sz w:val="28"/>
          <w:lang w:val="ru-RU"/>
        </w:rPr>
        <w:t xml:space="preserve"> </w:t>
      </w:r>
      <w:r w:rsidR="00122F76"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дежурно</w:t>
      </w:r>
      <w:r w:rsidR="00122F76" w:rsidRPr="00122F76">
        <w:rPr>
          <w:rFonts w:ascii="Times New Roman"/>
          <w:color w:val="17222B"/>
          <w:spacing w:val="-2"/>
          <w:sz w:val="28"/>
          <w:lang w:val="ru-RU"/>
        </w:rPr>
        <w:t>-</w:t>
      </w:r>
      <w:r w:rsidR="00122F76"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диспетчерскую</w:t>
      </w:r>
      <w:r w:rsidR="00122F76" w:rsidRPr="00122F76">
        <w:rPr>
          <w:rFonts w:ascii="TJNQIE+Times New Roman"/>
          <w:color w:val="17222B"/>
          <w:spacing w:val="114"/>
          <w:sz w:val="28"/>
          <w:lang w:val="ru-RU"/>
        </w:rPr>
        <w:t xml:space="preserve"> </w:t>
      </w:r>
      <w:r w:rsidR="00122F76"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службу</w:t>
      </w:r>
      <w:r w:rsidR="00122F76" w:rsidRPr="00122F76">
        <w:rPr>
          <w:rFonts w:ascii="TJNQIE+Times New Roman"/>
          <w:color w:val="17222B"/>
          <w:spacing w:val="111"/>
          <w:sz w:val="28"/>
          <w:lang w:val="ru-RU"/>
        </w:rPr>
        <w:t xml:space="preserve"> </w:t>
      </w:r>
      <w:r w:rsidR="00122F76"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муниципального</w:t>
      </w:r>
      <w:r w:rsidR="00122F76" w:rsidRPr="00122F76">
        <w:rPr>
          <w:rFonts w:ascii="TJNQIE+Times New Roman"/>
          <w:color w:val="17222B"/>
          <w:spacing w:val="113"/>
          <w:sz w:val="28"/>
          <w:lang w:val="ru-RU"/>
        </w:rPr>
        <w:t xml:space="preserve"> </w:t>
      </w:r>
      <w:r w:rsidR="00122F76"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образования</w:t>
      </w:r>
      <w:r w:rsidR="00122F76" w:rsidRPr="00122F76">
        <w:rPr>
          <w:rFonts w:ascii="TJNQIE+Times New Roman"/>
          <w:color w:val="17222B"/>
          <w:spacing w:val="124"/>
          <w:sz w:val="28"/>
          <w:lang w:val="ru-RU"/>
        </w:rPr>
        <w:t xml:space="preserve"> </w:t>
      </w:r>
      <w:r w:rsidR="00122F76"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(ЕДДС</w:t>
      </w:r>
      <w:r w:rsidR="00122F76" w:rsidRPr="00122F76">
        <w:rPr>
          <w:rFonts w:ascii="TJNQIE+Times New Roman"/>
          <w:color w:val="17222B"/>
          <w:spacing w:val="114"/>
          <w:sz w:val="28"/>
          <w:lang w:val="ru-RU"/>
        </w:rPr>
        <w:t xml:space="preserve"> </w:t>
      </w:r>
      <w:r w:rsidR="00122F76"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—</w:t>
      </w:r>
      <w:r w:rsidR="00122F76" w:rsidRPr="00122F76">
        <w:rPr>
          <w:rFonts w:ascii="Times New Roman"/>
          <w:color w:val="17222B"/>
          <w:spacing w:val="1"/>
          <w:sz w:val="28"/>
          <w:lang w:val="ru-RU"/>
        </w:rPr>
        <w:t>112).</w:t>
      </w:r>
    </w:p>
    <w:p w:rsidR="001F7A42" w:rsidRPr="00122F76" w:rsidRDefault="00122F76">
      <w:pPr>
        <w:framePr w:w="10750" w:wrap="auto" w:hAnchor="text" w:x="1702" w:y="13514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При</w:t>
      </w:r>
      <w:r w:rsidRPr="00122F76">
        <w:rPr>
          <w:rFonts w:ascii="TJNQIE+Times New Roman"/>
          <w:color w:val="17222B"/>
          <w:spacing w:val="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направлении</w:t>
      </w:r>
      <w:r w:rsidRPr="00122F76">
        <w:rPr>
          <w:rFonts w:ascii="TJNQIE+Times New Roman"/>
          <w:color w:val="17222B"/>
          <w:spacing w:val="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информации</w:t>
      </w:r>
      <w:r w:rsidRPr="00122F76">
        <w:rPr>
          <w:rFonts w:ascii="TJNQIE+Times New Roman"/>
          <w:color w:val="17222B"/>
          <w:spacing w:val="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</w:t>
      </w:r>
      <w:r w:rsidRPr="00122F76">
        <w:rPr>
          <w:rFonts w:ascii="TJNQIE+Times New Roman"/>
          <w:color w:val="17222B"/>
          <w:spacing w:val="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помощью</w:t>
      </w:r>
      <w:r w:rsidRPr="00122F76">
        <w:rPr>
          <w:rFonts w:ascii="TJNQIE+Times New Roman"/>
          <w:color w:val="17222B"/>
          <w:spacing w:val="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сре</w:t>
      </w:r>
      <w:proofErr w:type="gramStart"/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дств</w:t>
      </w:r>
      <w:r w:rsidRPr="00122F76">
        <w:rPr>
          <w:rFonts w:ascii="TJNQIE+Times New Roman"/>
          <w:color w:val="17222B"/>
          <w:spacing w:val="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св</w:t>
      </w:r>
      <w:proofErr w:type="gramEnd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язи</w:t>
      </w:r>
      <w:r w:rsidRPr="00122F76">
        <w:rPr>
          <w:rFonts w:ascii="TJNQIE+Times New Roman"/>
          <w:color w:val="17222B"/>
          <w:spacing w:val="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лицо,</w:t>
      </w:r>
      <w:r w:rsidRPr="00122F76">
        <w:rPr>
          <w:rFonts w:ascii="TJNQIE+Times New Roman"/>
          <w:color w:val="17222B"/>
          <w:spacing w:val="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передающее</w:t>
      </w:r>
    </w:p>
    <w:p w:rsidR="001F7A42" w:rsidRPr="00122F76" w:rsidRDefault="00122F76">
      <w:pPr>
        <w:framePr w:w="10750" w:wrap="auto" w:hAnchor="text" w:x="1702" w:y="13514"/>
        <w:widowControl w:val="0"/>
        <w:autoSpaceDE w:val="0"/>
        <w:autoSpaceDN w:val="0"/>
        <w:spacing w:before="8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информацию,</w:t>
      </w:r>
      <w:r w:rsidRPr="00122F76">
        <w:rPr>
          <w:rFonts w:ascii="TJNQIE+Times New Roman"/>
          <w:color w:val="17222B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сообщает:</w:t>
      </w:r>
    </w:p>
    <w:p w:rsidR="001F7A42" w:rsidRPr="00122F76" w:rsidRDefault="00122F76">
      <w:pPr>
        <w:framePr w:w="10347" w:wrap="auto" w:hAnchor="text" w:x="2062" w:y="14425"/>
        <w:widowControl w:val="0"/>
        <w:autoSpaceDE w:val="0"/>
        <w:autoSpaceDN w:val="0"/>
        <w:spacing w:before="0" w:after="0" w:line="344" w:lineRule="exact"/>
        <w:jc w:val="left"/>
        <w:rPr>
          <w:rFonts w:ascii="TJNQIE+Times New Roman"/>
          <w:color w:val="000000"/>
          <w:sz w:val="28"/>
          <w:lang w:val="ru-RU"/>
        </w:rPr>
      </w:pPr>
      <w:r>
        <w:rPr>
          <w:rFonts w:ascii="HLQHAO+Symbol" w:hAnsi="HLQHAO+Symbol" w:cs="HLQHAO+Symbol"/>
          <w:color w:val="17222B"/>
          <w:sz w:val="28"/>
        </w:rPr>
        <w:t></w:t>
      </w:r>
      <w:r w:rsidRPr="00122F76">
        <w:rPr>
          <w:rFonts w:ascii="Times New Roman"/>
          <w:color w:val="17222B"/>
          <w:spacing w:val="16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свои</w:t>
      </w:r>
      <w:proofErr w:type="gramEnd"/>
      <w:r w:rsidRPr="00122F76">
        <w:rPr>
          <w:rFonts w:ascii="TJNQIE+Times New Roman"/>
          <w:color w:val="17222B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фамилию,</w:t>
      </w:r>
      <w:r w:rsidRPr="00122F76">
        <w:rPr>
          <w:rFonts w:ascii="TJNQIE+Times New Roman"/>
          <w:color w:val="17222B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имя,</w:t>
      </w:r>
      <w:r w:rsidRPr="00122F76">
        <w:rPr>
          <w:rFonts w:ascii="TJNQIE+Times New Roman"/>
          <w:color w:val="17222B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отчество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(при</w:t>
      </w:r>
      <w:r w:rsidRPr="00122F76">
        <w:rPr>
          <w:rFonts w:ascii="TJNQIE+Times New Roman"/>
          <w:color w:val="17222B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наличии)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занимаемую</w:t>
      </w:r>
      <w:r w:rsidRPr="00122F76">
        <w:rPr>
          <w:rFonts w:ascii="TJNQIE+Times New Roman"/>
          <w:color w:val="17222B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должность;</w:t>
      </w:r>
    </w:p>
    <w:p w:rsidR="001F7A42" w:rsidRPr="00122F76" w:rsidRDefault="00122F76">
      <w:pPr>
        <w:framePr w:w="10347" w:wrap="auto" w:hAnchor="text" w:x="2062" w:y="14425"/>
        <w:widowControl w:val="0"/>
        <w:autoSpaceDE w:val="0"/>
        <w:autoSpaceDN w:val="0"/>
        <w:spacing w:before="0" w:after="0" w:line="343" w:lineRule="exact"/>
        <w:jc w:val="left"/>
        <w:rPr>
          <w:rFonts w:ascii="TJNQIE+Times New Roman"/>
          <w:color w:val="000000"/>
          <w:sz w:val="28"/>
          <w:lang w:val="ru-RU"/>
        </w:rPr>
      </w:pPr>
      <w:r>
        <w:rPr>
          <w:rFonts w:ascii="HLQHAO+Symbol" w:hAnsi="HLQHAO+Symbol" w:cs="HLQHAO+Symbol"/>
          <w:color w:val="17222B"/>
          <w:sz w:val="28"/>
        </w:rPr>
        <w:t></w:t>
      </w:r>
      <w:r w:rsidRPr="00122F76">
        <w:rPr>
          <w:rFonts w:ascii="Times New Roman"/>
          <w:color w:val="17222B"/>
          <w:spacing w:val="16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наименование</w:t>
      </w:r>
      <w:proofErr w:type="gramEnd"/>
      <w:r w:rsidRPr="00122F76">
        <w:rPr>
          <w:rFonts w:ascii="TJNQIE+Times New Roman"/>
          <w:color w:val="17222B"/>
          <w:spacing w:val="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объекта</w:t>
      </w:r>
      <w:r w:rsidRPr="00122F76">
        <w:rPr>
          <w:rFonts w:ascii="TJNQIE+Times New Roman"/>
          <w:color w:val="17222B"/>
          <w:spacing w:val="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(территории)</w:t>
      </w:r>
      <w:r w:rsidRPr="00122F76">
        <w:rPr>
          <w:rFonts w:ascii="TJNQIE+Times New Roman"/>
          <w:color w:val="17222B"/>
          <w:spacing w:val="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</w:t>
      </w:r>
      <w:r w:rsidRPr="00122F76">
        <w:rPr>
          <w:rFonts w:ascii="TJNQIE+Times New Roman"/>
          <w:color w:val="17222B"/>
          <w:spacing w:val="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его</w:t>
      </w:r>
      <w:r w:rsidRPr="00122F76">
        <w:rPr>
          <w:rFonts w:ascii="TJNQIE+Times New Roman"/>
          <w:color w:val="17222B"/>
          <w:spacing w:val="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точный</w:t>
      </w:r>
      <w:r w:rsidRPr="00122F76">
        <w:rPr>
          <w:rFonts w:ascii="TJNQIE+Times New Roman"/>
          <w:color w:val="17222B"/>
          <w:spacing w:val="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адрес;</w:t>
      </w:r>
      <w:r w:rsidRPr="00122F76">
        <w:rPr>
          <w:rFonts w:ascii="TJNQIE+Times New Roman"/>
          <w:color w:val="17222B"/>
          <w:spacing w:val="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—</w:t>
      </w:r>
      <w:r w:rsidRPr="00122F76">
        <w:rPr>
          <w:rFonts w:ascii="TJNQIE+Times New Roman"/>
          <w:color w:val="17222B"/>
          <w:spacing w:val="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источник</w:t>
      </w:r>
      <w:r w:rsidRPr="00122F76">
        <w:rPr>
          <w:rFonts w:ascii="TJNQIE+Times New Roman"/>
          <w:color w:val="17222B"/>
          <w:spacing w:val="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</w:t>
      </w:r>
    </w:p>
    <w:p w:rsidR="001F7A42" w:rsidRPr="00122F76" w:rsidRDefault="00122F76">
      <w:pPr>
        <w:framePr w:w="10347" w:wrap="auto" w:hAnchor="text" w:x="2062" w:y="14425"/>
        <w:widowControl w:val="0"/>
        <w:autoSpaceDE w:val="0"/>
        <w:autoSpaceDN w:val="0"/>
        <w:spacing w:before="10" w:after="0" w:line="311" w:lineRule="exact"/>
        <w:ind w:left="360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время</w:t>
      </w:r>
      <w:r w:rsidRPr="00122F76">
        <w:rPr>
          <w:rFonts w:ascii="TJNQIE+Times New Roman"/>
          <w:color w:val="17222B"/>
          <w:spacing w:val="1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поступления</w:t>
      </w:r>
      <w:r w:rsidRPr="00122F76">
        <w:rPr>
          <w:rFonts w:ascii="TJNQIE+Times New Roman"/>
          <w:color w:val="17222B"/>
          <w:spacing w:val="1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информации</w:t>
      </w:r>
      <w:r w:rsidRPr="00122F76">
        <w:rPr>
          <w:rFonts w:ascii="TJNQIE+Times New Roman"/>
          <w:color w:val="17222B"/>
          <w:spacing w:val="1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</w:t>
      </w:r>
      <w:r w:rsidRPr="00122F76">
        <w:rPr>
          <w:rFonts w:ascii="TJNQIE+Times New Roman"/>
          <w:color w:val="17222B"/>
          <w:spacing w:val="1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БВС</w:t>
      </w:r>
      <w:r w:rsidRPr="00122F76">
        <w:rPr>
          <w:rFonts w:ascii="TJNQIE+Times New Roman"/>
          <w:color w:val="17222B"/>
          <w:spacing w:val="12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(визуальное</w:t>
      </w:r>
      <w:r w:rsidRPr="00122F76">
        <w:rPr>
          <w:rFonts w:ascii="TJNQIE+Times New Roman"/>
          <w:color w:val="17222B"/>
          <w:spacing w:val="1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обнаружение,</w:t>
      </w:r>
      <w:proofErr w:type="gramEnd"/>
    </w:p>
    <w:p w:rsidR="001F7A42" w:rsidRPr="00122F76" w:rsidRDefault="004F6EE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76" type="#_x0000_t75" style="position:absolute;margin-left:60.95pt;margin-top:54.7pt;width:473.75pt;height:653.95pt;z-index:-251633152;mso-position-horizontal-relative:page;mso-position-vertical-relative:page">
            <v:imagedata r:id="rId5" o:title="image1"/>
            <w10:wrap anchorx="page" anchory="page"/>
          </v:shape>
        </w:pict>
      </w:r>
      <w:r>
        <w:rPr>
          <w:noProof/>
        </w:rPr>
        <w:pict>
          <v:shape id="_x00001" o:spid="_x0000_s1075" type="#_x0000_t75" style="position:absolute;margin-left:100.65pt;margin-top:720.7pt;width:454.75pt;height:52.3pt;z-index:-251634176;mso-position-horizontal:absolute;mso-position-horizontal-relative:page;mso-position-vertical:absolute;mso-position-vertical-relative:page">
            <v:imagedata r:id="rId6" o:title="image2"/>
            <w10:wrap anchorx="page" anchory="page"/>
          </v:shape>
        </w:pict>
      </w:r>
      <w:r w:rsidR="00122F76" w:rsidRPr="00122F76">
        <w:rPr>
          <w:rFonts w:ascii="Arial"/>
          <w:color w:val="FF0000"/>
          <w:sz w:val="2"/>
          <w:lang w:val="ru-RU"/>
        </w:rPr>
        <w:br w:type="page"/>
      </w:r>
    </w:p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1F7A42" w:rsidRPr="00122F76" w:rsidRDefault="00122F76">
      <w:pPr>
        <w:framePr w:w="1915" w:wrap="auto" w:hAnchor="text" w:x="2422" w:y="111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информация</w:t>
      </w:r>
    </w:p>
    <w:p w:rsidR="001F7A42" w:rsidRPr="00122F76" w:rsidRDefault="00122F76">
      <w:pPr>
        <w:framePr w:w="1050" w:wrap="auto" w:hAnchor="text" w:x="4379" w:y="111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иных</w:t>
      </w:r>
    </w:p>
    <w:p w:rsidR="001F7A42" w:rsidRPr="00122F76" w:rsidRDefault="00122F76">
      <w:pPr>
        <w:framePr w:w="931" w:wrap="auto" w:hAnchor="text" w:x="5473" w:y="111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лиц,</w:t>
      </w:r>
    </w:p>
    <w:p w:rsidR="001F7A42" w:rsidRPr="00122F76" w:rsidRDefault="00122F76">
      <w:pPr>
        <w:framePr w:w="1301" w:wrap="auto" w:hAnchor="text" w:x="6446" w:y="111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данные</w:t>
      </w:r>
    </w:p>
    <w:p w:rsidR="001F7A42" w:rsidRPr="00122F76" w:rsidRDefault="00122F76">
      <w:pPr>
        <w:framePr w:w="1433" w:wrap="auto" w:hAnchor="text" w:x="7790" w:y="111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системы</w:t>
      </w:r>
    </w:p>
    <w:p w:rsidR="001F7A42" w:rsidRPr="00122F76" w:rsidRDefault="00122F76">
      <w:pPr>
        <w:framePr w:w="1305" w:wrap="auto" w:hAnchor="text" w:x="9265" w:y="111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охраны</w:t>
      </w:r>
    </w:p>
    <w:p w:rsidR="001F7A42" w:rsidRPr="00122F76" w:rsidRDefault="00122F76">
      <w:pPr>
        <w:framePr w:w="861" w:wrap="auto" w:hAnchor="text" w:x="10615" w:y="111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или</w:t>
      </w:r>
    </w:p>
    <w:p w:rsidR="001F7A42" w:rsidRPr="00122F76" w:rsidRDefault="00122F76">
      <w:pPr>
        <w:framePr w:w="2747" w:wrap="auto" w:hAnchor="text" w:x="2422" w:y="144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видеонаблюдения);</w:t>
      </w:r>
    </w:p>
    <w:p w:rsidR="001F7A42" w:rsidRPr="00122F76" w:rsidRDefault="00122F76">
      <w:pPr>
        <w:framePr w:w="10345" w:wrap="auto" w:hAnchor="text" w:x="2062" w:y="1752"/>
        <w:widowControl w:val="0"/>
        <w:autoSpaceDE w:val="0"/>
        <w:autoSpaceDN w:val="0"/>
        <w:spacing w:before="0" w:after="0" w:line="344" w:lineRule="exact"/>
        <w:jc w:val="left"/>
        <w:rPr>
          <w:rFonts w:ascii="TJNQIE+Times New Roman"/>
          <w:color w:val="000000"/>
          <w:sz w:val="28"/>
          <w:lang w:val="ru-RU"/>
        </w:rPr>
      </w:pPr>
      <w:r>
        <w:rPr>
          <w:rFonts w:ascii="HLQHAO+Symbol" w:hAnsi="HLQHAO+Symbol" w:cs="HLQHAO+Symbol"/>
          <w:color w:val="17222B"/>
          <w:sz w:val="28"/>
        </w:rPr>
        <w:t></w:t>
      </w:r>
      <w:r w:rsidRPr="00122F76">
        <w:rPr>
          <w:rFonts w:ascii="Times New Roman"/>
          <w:color w:val="17222B"/>
          <w:spacing w:val="16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характер</w:t>
      </w:r>
      <w:proofErr w:type="gramEnd"/>
      <w:r w:rsidRPr="00122F76">
        <w:rPr>
          <w:rFonts w:ascii="TJNQIE+Times New Roman"/>
          <w:color w:val="17222B"/>
          <w:spacing w:val="7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поведения</w:t>
      </w:r>
      <w:r w:rsidRPr="00122F76">
        <w:rPr>
          <w:rFonts w:ascii="TJNQIE+Times New Roman"/>
          <w:color w:val="17222B"/>
          <w:spacing w:val="7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БВС</w:t>
      </w:r>
      <w:r w:rsidRPr="00122F76">
        <w:rPr>
          <w:rFonts w:ascii="TJNQIE+Times New Roman"/>
          <w:color w:val="17222B"/>
          <w:spacing w:val="7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(зависание,</w:t>
      </w:r>
      <w:r w:rsidRPr="00122F76">
        <w:rPr>
          <w:rFonts w:ascii="TJNQIE+Times New Roman"/>
          <w:color w:val="17222B"/>
          <w:spacing w:val="7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барражирование</w:t>
      </w:r>
      <w:r w:rsidRPr="00122F76">
        <w:rPr>
          <w:rFonts w:ascii="TJNQIE+Times New Roman"/>
          <w:color w:val="17222B"/>
          <w:spacing w:val="7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над</w:t>
      </w:r>
      <w:r w:rsidRPr="00122F76">
        <w:rPr>
          <w:rFonts w:ascii="TJNQIE+Times New Roman"/>
          <w:color w:val="17222B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объектом,</w:t>
      </w:r>
    </w:p>
    <w:p w:rsidR="001F7A42" w:rsidRPr="00122F76" w:rsidRDefault="00122F76">
      <w:pPr>
        <w:framePr w:w="10345" w:wrap="auto" w:hAnchor="text" w:x="2062" w:y="1752"/>
        <w:widowControl w:val="0"/>
        <w:autoSpaceDE w:val="0"/>
        <w:autoSpaceDN w:val="0"/>
        <w:spacing w:before="10" w:after="0" w:line="311" w:lineRule="exact"/>
        <w:ind w:left="360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направление</w:t>
      </w:r>
      <w:r w:rsidRPr="00122F76">
        <w:rPr>
          <w:rFonts w:ascii="TJNQIE+Times New Roman"/>
          <w:color w:val="17222B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пролета,</w:t>
      </w:r>
      <w:r w:rsidRPr="00122F76">
        <w:rPr>
          <w:rFonts w:ascii="TJNQIE+Times New Roman"/>
          <w:color w:val="17222B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внешний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вид</w:t>
      </w:r>
      <w:r w:rsidRPr="00122F76">
        <w:rPr>
          <w:rFonts w:ascii="TJNQIE+Times New Roman"/>
          <w:color w:val="17222B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т.д.);</w:t>
      </w:r>
      <w:r w:rsidRPr="00122F76">
        <w:rPr>
          <w:rFonts w:ascii="TJNQIE+Times New Roman"/>
          <w:color w:val="17222B"/>
          <w:spacing w:val="6"/>
          <w:sz w:val="28"/>
          <w:lang w:val="ru-RU"/>
        </w:rPr>
        <w:t xml:space="preserve"> </w:t>
      </w:r>
      <w:r w:rsidRPr="00122F76">
        <w:rPr>
          <w:rFonts w:ascii="Times New Roman"/>
          <w:color w:val="17222B"/>
          <w:sz w:val="28"/>
          <w:lang w:val="ru-RU"/>
        </w:rPr>
        <w:t>-</w:t>
      </w:r>
    </w:p>
    <w:p w:rsidR="001F7A42" w:rsidRPr="00122F76" w:rsidRDefault="00122F76">
      <w:pPr>
        <w:framePr w:w="10345" w:wrap="auto" w:hAnchor="text" w:x="2062" w:y="1752"/>
        <w:widowControl w:val="0"/>
        <w:autoSpaceDE w:val="0"/>
        <w:autoSpaceDN w:val="0"/>
        <w:spacing w:before="0" w:after="0" w:line="341" w:lineRule="exact"/>
        <w:jc w:val="left"/>
        <w:rPr>
          <w:rFonts w:ascii="TJNQIE+Times New Roman"/>
          <w:color w:val="000000"/>
          <w:sz w:val="28"/>
          <w:lang w:val="ru-RU"/>
        </w:rPr>
      </w:pPr>
      <w:r>
        <w:rPr>
          <w:rFonts w:ascii="HLQHAO+Symbol" w:hAnsi="HLQHAO+Symbol" w:cs="HLQHAO+Symbol"/>
          <w:color w:val="17222B"/>
          <w:sz w:val="28"/>
        </w:rPr>
        <w:t></w:t>
      </w:r>
      <w:r w:rsidRPr="00122F76">
        <w:rPr>
          <w:rFonts w:ascii="Times New Roman"/>
          <w:color w:val="17222B"/>
          <w:spacing w:val="16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наличие</w:t>
      </w:r>
      <w:proofErr w:type="gramEnd"/>
      <w:r w:rsidRPr="00122F76">
        <w:rPr>
          <w:rFonts w:ascii="TJNQIE+Times New Roman"/>
          <w:color w:val="17222B"/>
          <w:spacing w:val="5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сохраненной</w:t>
      </w:r>
      <w:r w:rsidRPr="00122F76">
        <w:rPr>
          <w:rFonts w:ascii="TJNQIE+Times New Roman"/>
          <w:color w:val="17222B"/>
          <w:spacing w:val="5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информации</w:t>
      </w:r>
      <w:r w:rsidRPr="00122F76">
        <w:rPr>
          <w:rFonts w:ascii="TJNQIE+Times New Roman"/>
          <w:color w:val="17222B"/>
          <w:spacing w:val="5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</w:t>
      </w:r>
      <w:r w:rsidRPr="00122F76">
        <w:rPr>
          <w:rFonts w:ascii="TJNQIE+Times New Roman"/>
          <w:color w:val="17222B"/>
          <w:spacing w:val="5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БВС</w:t>
      </w:r>
      <w:r w:rsidRPr="00122F76">
        <w:rPr>
          <w:rFonts w:ascii="TJNQIE+Times New Roman"/>
          <w:color w:val="17222B"/>
          <w:spacing w:val="5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17222B"/>
          <w:spacing w:val="5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электронных</w:t>
      </w:r>
      <w:r w:rsidRPr="00122F76">
        <w:rPr>
          <w:rFonts w:ascii="TJNQIE+Times New Roman"/>
          <w:color w:val="17222B"/>
          <w:spacing w:val="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носителях</w:t>
      </w:r>
    </w:p>
    <w:p w:rsidR="001F7A42" w:rsidRPr="00122F76" w:rsidRDefault="00122F76">
      <w:pPr>
        <w:framePr w:w="10345" w:wrap="auto" w:hAnchor="text" w:x="2062" w:y="1752"/>
        <w:widowControl w:val="0"/>
        <w:autoSpaceDE w:val="0"/>
        <w:autoSpaceDN w:val="0"/>
        <w:spacing w:before="12" w:after="0" w:line="311" w:lineRule="exact"/>
        <w:ind w:left="360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информации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(системы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видеонаблюдения);</w:t>
      </w:r>
    </w:p>
    <w:p w:rsidR="001F7A42" w:rsidRPr="00122F76" w:rsidRDefault="00122F76">
      <w:pPr>
        <w:framePr w:w="10345" w:wrap="auto" w:hAnchor="text" w:x="2062" w:y="1752"/>
        <w:widowControl w:val="0"/>
        <w:autoSpaceDE w:val="0"/>
        <w:autoSpaceDN w:val="0"/>
        <w:spacing w:before="0" w:after="0" w:line="341" w:lineRule="exact"/>
        <w:jc w:val="left"/>
        <w:rPr>
          <w:rFonts w:ascii="TJNQIE+Times New Roman"/>
          <w:color w:val="000000"/>
          <w:sz w:val="28"/>
          <w:lang w:val="ru-RU"/>
        </w:rPr>
      </w:pPr>
      <w:r>
        <w:rPr>
          <w:rFonts w:ascii="HLQHAO+Symbol" w:hAnsi="HLQHAO+Symbol" w:cs="HLQHAO+Symbol"/>
          <w:color w:val="17222B"/>
          <w:sz w:val="28"/>
        </w:rPr>
        <w:t></w:t>
      </w:r>
      <w:r w:rsidRPr="00122F76">
        <w:rPr>
          <w:rFonts w:ascii="Times New Roman"/>
          <w:color w:val="17222B"/>
          <w:spacing w:val="16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другие</w:t>
      </w:r>
      <w:proofErr w:type="gramEnd"/>
      <w:r w:rsidRPr="00122F76">
        <w:rPr>
          <w:rFonts w:ascii="TJNQIE+Times New Roman"/>
          <w:color w:val="17222B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сведения</w:t>
      </w:r>
      <w:r w:rsidRPr="00122F76">
        <w:rPr>
          <w:rFonts w:ascii="TJNQIE+Times New Roman"/>
          <w:color w:val="17222B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по</w:t>
      </w:r>
      <w:r w:rsidRPr="00122F76">
        <w:rPr>
          <w:rFonts w:ascii="TJNQIE+Times New Roman"/>
          <w:color w:val="17222B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запросу</w:t>
      </w:r>
      <w:r w:rsidRPr="00122F76">
        <w:rPr>
          <w:rFonts w:ascii="TJNQIE+Times New Roman"/>
          <w:color w:val="17222B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уполномоченного</w:t>
      </w:r>
      <w:r w:rsidRPr="00122F76">
        <w:rPr>
          <w:rFonts w:ascii="TJNQIE+Times New Roman"/>
          <w:color w:val="17222B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органа.</w:t>
      </w:r>
    </w:p>
    <w:p w:rsidR="001F7A42" w:rsidRPr="00122F76" w:rsidRDefault="00122F76">
      <w:pPr>
        <w:framePr w:w="10754" w:wrap="auto" w:hAnchor="text" w:x="1702" w:y="371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/>
          <w:color w:val="17222B"/>
          <w:spacing w:val="1"/>
          <w:sz w:val="28"/>
          <w:lang w:val="ru-RU"/>
        </w:rPr>
        <w:t>3.</w:t>
      </w:r>
      <w:r w:rsidRPr="00122F76">
        <w:rPr>
          <w:rFonts w:ascii="TJNQIE+Times New Roman"/>
          <w:color w:val="17222B"/>
          <w:spacing w:val="13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Выставить</w:t>
      </w:r>
      <w:r w:rsidRPr="00122F76">
        <w:rPr>
          <w:rFonts w:ascii="TJNQIE+Times New Roman"/>
          <w:color w:val="17222B"/>
          <w:spacing w:val="1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наблюдательный</w:t>
      </w:r>
      <w:r w:rsidRPr="00122F76">
        <w:rPr>
          <w:rFonts w:ascii="TJNQIE+Times New Roman"/>
          <w:color w:val="17222B"/>
          <w:spacing w:val="14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пост</w:t>
      </w:r>
      <w:r w:rsidRPr="00122F76">
        <w:rPr>
          <w:rFonts w:ascii="TJNQIE+Times New Roman"/>
          <w:color w:val="17222B"/>
          <w:spacing w:val="1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за</w:t>
      </w:r>
      <w:r w:rsidRPr="00122F76">
        <w:rPr>
          <w:rFonts w:ascii="TJNQIE+Times New Roman"/>
          <w:color w:val="17222B"/>
          <w:spacing w:val="1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воздушным</w:t>
      </w:r>
      <w:r w:rsidRPr="00122F76">
        <w:rPr>
          <w:rFonts w:ascii="TJNQIE+Times New Roman"/>
          <w:color w:val="17222B"/>
          <w:spacing w:val="1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пространством</w:t>
      </w:r>
      <w:r w:rsidRPr="00122F76">
        <w:rPr>
          <w:rFonts w:ascii="TJNQIE+Times New Roman"/>
          <w:color w:val="17222B"/>
          <w:spacing w:val="139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над</w:t>
      </w:r>
      <w:proofErr w:type="gramEnd"/>
    </w:p>
    <w:p w:rsidR="001F7A42" w:rsidRPr="00122F76" w:rsidRDefault="00122F76">
      <w:pPr>
        <w:framePr w:w="10754" w:wrap="auto" w:hAnchor="text" w:x="1702" w:y="371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территорией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вблизи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объекта.</w:t>
      </w:r>
    </w:p>
    <w:p w:rsidR="001F7A42" w:rsidRPr="00122F76" w:rsidRDefault="00122F76">
      <w:pPr>
        <w:framePr w:w="10763" w:wrap="auto" w:hAnchor="text" w:x="1702" w:y="463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JNQIE+Times New Roman"/>
          <w:color w:val="17222B"/>
          <w:spacing w:val="1"/>
          <w:sz w:val="28"/>
          <w:lang w:val="ru-RU"/>
        </w:rPr>
        <w:t>4.</w:t>
      </w:r>
      <w:r w:rsidRPr="00122F76">
        <w:rPr>
          <w:rFonts w:ascii="TJNQIE+Times New Roman"/>
          <w:color w:val="17222B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Принять</w:t>
      </w:r>
      <w:r w:rsidRPr="00122F76">
        <w:rPr>
          <w:rFonts w:ascii="TJNQIE+Times New Roman"/>
          <w:color w:val="17222B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меры</w:t>
      </w:r>
      <w:r w:rsidRPr="00122F76">
        <w:rPr>
          <w:rFonts w:ascii="TJNQIE+Times New Roman"/>
          <w:color w:val="17222B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для</w:t>
      </w:r>
      <w:r w:rsidRPr="00122F76">
        <w:rPr>
          <w:rFonts w:ascii="TJNQIE+Times New Roman"/>
          <w:color w:val="17222B"/>
          <w:spacing w:val="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получения</w:t>
      </w:r>
      <w:r w:rsidRPr="00122F76">
        <w:rPr>
          <w:rFonts w:ascii="TJNQIE+Times New Roman"/>
          <w:color w:val="17222B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дополнительной</w:t>
      </w:r>
      <w:r w:rsidRPr="00122F76">
        <w:rPr>
          <w:rFonts w:ascii="TJNQIE+Times New Roman"/>
          <w:color w:val="17222B"/>
          <w:spacing w:val="1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информации</w:t>
      </w:r>
      <w:r w:rsidRPr="00122F76">
        <w:rPr>
          <w:rFonts w:ascii="TJNQIE+Times New Roman"/>
          <w:color w:val="17222B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</w:t>
      </w:r>
      <w:r w:rsidRPr="00122F76">
        <w:rPr>
          <w:rFonts w:ascii="TJNQIE+Times New Roman"/>
          <w:color w:val="17222B"/>
          <w:spacing w:val="4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т.ч</w:t>
      </w:r>
      <w:proofErr w:type="spellEnd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.</w:t>
      </w:r>
      <w:r w:rsidRPr="00122F76">
        <w:rPr>
          <w:rFonts w:ascii="TJNQIE+Times New Roman"/>
          <w:color w:val="17222B"/>
          <w:spacing w:val="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его</w:t>
      </w:r>
      <w:r w:rsidRPr="00122F76">
        <w:rPr>
          <w:rFonts w:ascii="TJNQIE+Times New Roman"/>
          <w:color w:val="17222B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фото</w:t>
      </w:r>
      <w:r w:rsidRPr="00122F76">
        <w:rPr>
          <w:rFonts w:ascii="Times New Roman"/>
          <w:color w:val="17222B"/>
          <w:sz w:val="28"/>
          <w:lang w:val="ru-RU"/>
        </w:rPr>
        <w:t>-</w:t>
      </w:r>
    </w:p>
    <w:p w:rsidR="001F7A42" w:rsidRPr="00122F76" w:rsidRDefault="00122F76">
      <w:pPr>
        <w:framePr w:w="10763" w:wrap="auto" w:hAnchor="text" w:x="1702" w:y="463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spell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видеосъѐмки</w:t>
      </w:r>
      <w:proofErr w:type="spellEnd"/>
      <w:r w:rsidRPr="00122F76">
        <w:rPr>
          <w:rFonts w:ascii="TJNQIE+Times New Roman"/>
          <w:color w:val="17222B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(при</w:t>
      </w:r>
      <w:r w:rsidRPr="00122F76">
        <w:rPr>
          <w:rFonts w:ascii="TJNQIE+Times New Roman"/>
          <w:color w:val="17222B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наличии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соответствующей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возможности).</w:t>
      </w:r>
    </w:p>
    <w:p w:rsidR="001F7A42" w:rsidRPr="00122F76" w:rsidRDefault="00122F76">
      <w:pPr>
        <w:framePr w:w="10751" w:wrap="auto" w:hAnchor="text" w:x="1702" w:y="5562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/>
          <w:color w:val="17222B"/>
          <w:spacing w:val="1"/>
          <w:sz w:val="28"/>
          <w:lang w:val="ru-RU"/>
        </w:rPr>
        <w:t>5.</w:t>
      </w:r>
      <w:r w:rsidRPr="00122F76">
        <w:rPr>
          <w:rFonts w:ascii="TJNQIE+Times New Roman"/>
          <w:color w:val="17222B"/>
          <w:spacing w:val="17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По</w:t>
      </w:r>
      <w:r w:rsidRPr="00122F76">
        <w:rPr>
          <w:rFonts w:ascii="TJNQIE+Times New Roman"/>
          <w:color w:val="17222B"/>
          <w:spacing w:val="17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возможности</w:t>
      </w:r>
      <w:r w:rsidRPr="00122F76">
        <w:rPr>
          <w:rFonts w:ascii="TJNQIE+Times New Roman"/>
          <w:color w:val="17222B"/>
          <w:spacing w:val="17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исключить</w:t>
      </w:r>
      <w:r w:rsidRPr="00122F76">
        <w:rPr>
          <w:rFonts w:ascii="TJNQIE+Times New Roman"/>
          <w:color w:val="17222B"/>
          <w:spacing w:val="17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нахождение</w:t>
      </w:r>
      <w:r w:rsidRPr="00122F76">
        <w:rPr>
          <w:rFonts w:ascii="TJNQIE+Times New Roman"/>
          <w:color w:val="17222B"/>
          <w:spacing w:val="17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17222B"/>
          <w:spacing w:val="17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открытых</w:t>
      </w:r>
      <w:r w:rsidRPr="00122F76">
        <w:rPr>
          <w:rFonts w:ascii="TJNQIE+Times New Roman"/>
          <w:color w:val="17222B"/>
          <w:spacing w:val="17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площадках</w:t>
      </w:r>
    </w:p>
    <w:p w:rsidR="001F7A42" w:rsidRPr="00122F76" w:rsidRDefault="00122F76">
      <w:pPr>
        <w:framePr w:w="10751" w:wrap="auto" w:hAnchor="text" w:x="1702" w:y="5562"/>
        <w:widowControl w:val="0"/>
        <w:autoSpaceDE w:val="0"/>
        <w:autoSpaceDN w:val="0"/>
        <w:spacing w:before="8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массового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скопления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людей.</w:t>
      </w:r>
    </w:p>
    <w:p w:rsidR="001F7A42" w:rsidRPr="00122F76" w:rsidRDefault="00122F76">
      <w:pPr>
        <w:framePr w:w="9417" w:wrap="auto" w:hAnchor="text" w:x="1702" w:y="6484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/>
          <w:color w:val="17222B"/>
          <w:spacing w:val="1"/>
          <w:sz w:val="28"/>
          <w:lang w:val="ru-RU"/>
        </w:rPr>
        <w:t>6.</w:t>
      </w:r>
      <w:r w:rsidRPr="00122F76">
        <w:rPr>
          <w:rFonts w:ascii="TJNQIE+Times New Roman"/>
          <w:color w:val="17222B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Усилить</w:t>
      </w:r>
      <w:r w:rsidRPr="00122F76">
        <w:rPr>
          <w:rFonts w:ascii="TJNQIE+Times New Roman"/>
          <w:color w:val="17222B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охрану,</w:t>
      </w:r>
      <w:r w:rsidRPr="00122F76">
        <w:rPr>
          <w:rFonts w:ascii="TJNQIE+Times New Roman"/>
          <w:color w:val="17222B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а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также</w:t>
      </w:r>
      <w:r w:rsidRPr="00122F76">
        <w:rPr>
          <w:rFonts w:ascii="TJNQIE+Times New Roman"/>
          <w:color w:val="17222B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пропускной</w:t>
      </w:r>
      <w:r w:rsidRPr="00122F76">
        <w:rPr>
          <w:rFonts w:ascii="TJNQIE+Times New Roman"/>
          <w:color w:val="17222B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внутриобъектовый</w:t>
      </w:r>
      <w:proofErr w:type="spellEnd"/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режим.</w:t>
      </w:r>
    </w:p>
    <w:p w:rsidR="001F7A42" w:rsidRPr="00122F76" w:rsidRDefault="00122F76">
      <w:pPr>
        <w:framePr w:w="10757" w:wrap="auto" w:hAnchor="text" w:x="1702" w:y="7088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/>
          <w:color w:val="17222B"/>
          <w:spacing w:val="1"/>
          <w:sz w:val="28"/>
          <w:lang w:val="ru-RU"/>
        </w:rPr>
        <w:t>7.</w:t>
      </w:r>
      <w:r w:rsidRPr="00122F76">
        <w:rPr>
          <w:rFonts w:ascii="TJNQIE+Times New Roman"/>
          <w:color w:val="17222B"/>
          <w:spacing w:val="22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Организовать</w:t>
      </w:r>
      <w:r w:rsidRPr="00122F76">
        <w:rPr>
          <w:rFonts w:ascii="TJNQIE+Times New Roman"/>
          <w:color w:val="17222B"/>
          <w:spacing w:val="2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обход</w:t>
      </w:r>
      <w:r w:rsidRPr="00122F76">
        <w:rPr>
          <w:rFonts w:ascii="TJNQIE+Times New Roman"/>
          <w:color w:val="17222B"/>
          <w:spacing w:val="23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территории</w:t>
      </w:r>
      <w:r w:rsidRPr="00122F76">
        <w:rPr>
          <w:rFonts w:ascii="TJNQIE+Times New Roman"/>
          <w:color w:val="17222B"/>
          <w:spacing w:val="2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объекта</w:t>
      </w:r>
      <w:r w:rsidRPr="00122F76">
        <w:rPr>
          <w:rFonts w:ascii="TJNQIE+Times New Roman"/>
          <w:color w:val="17222B"/>
          <w:spacing w:val="22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</w:t>
      </w:r>
      <w:r w:rsidRPr="00122F76">
        <w:rPr>
          <w:rFonts w:ascii="TJNQIE+Times New Roman"/>
          <w:color w:val="17222B"/>
          <w:spacing w:val="2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целях</w:t>
      </w:r>
      <w:r w:rsidRPr="00122F76">
        <w:rPr>
          <w:rFonts w:ascii="TJNQIE+Times New Roman"/>
          <w:color w:val="17222B"/>
          <w:spacing w:val="2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обнаружения</w:t>
      </w:r>
    </w:p>
    <w:p w:rsidR="001F7A42" w:rsidRPr="00122F76" w:rsidRDefault="00122F76">
      <w:pPr>
        <w:framePr w:w="10757" w:wrap="auto" w:hAnchor="text" w:x="1702" w:y="7088"/>
        <w:widowControl w:val="0"/>
        <w:autoSpaceDE w:val="0"/>
        <w:autoSpaceDN w:val="0"/>
        <w:spacing w:before="8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подозрительных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(взрывоопасных)</w:t>
      </w:r>
      <w:r w:rsidRPr="00122F76">
        <w:rPr>
          <w:rFonts w:ascii="TJNQIE+Times New Roman"/>
          <w:color w:val="17222B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предметов</w:t>
      </w:r>
      <w:r w:rsidRPr="00122F76">
        <w:rPr>
          <w:rFonts w:ascii="TJNQIE+Times New Roman"/>
          <w:color w:val="17222B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лиц.</w:t>
      </w:r>
    </w:p>
    <w:p w:rsidR="004F6EEC" w:rsidRPr="004F6EEC" w:rsidRDefault="00122F76" w:rsidP="004F6EEC">
      <w:pPr>
        <w:framePr w:w="10759" w:wrap="auto" w:hAnchor="text" w:x="1702" w:y="801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 w:hAnsi="Times New Roman" w:cs="Times New Roman"/>
          <w:color w:val="17222B"/>
          <w:sz w:val="28"/>
          <w:lang w:val="ru-RU"/>
        </w:rPr>
      </w:pPr>
      <w:r w:rsidRPr="00122F76">
        <w:rPr>
          <w:rFonts w:ascii="TJNQIE+Times New Roman"/>
          <w:color w:val="17222B"/>
          <w:spacing w:val="1"/>
          <w:sz w:val="28"/>
          <w:lang w:val="ru-RU"/>
        </w:rPr>
        <w:t>8.</w:t>
      </w:r>
      <w:r w:rsidRPr="00122F76">
        <w:rPr>
          <w:rFonts w:ascii="TJNQIE+Times New Roman"/>
          <w:color w:val="17222B"/>
          <w:spacing w:val="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</w:t>
      </w:r>
      <w:r w:rsidRPr="00122F76">
        <w:rPr>
          <w:rFonts w:ascii="TJNQIE+Times New Roman"/>
          <w:color w:val="17222B"/>
          <w:spacing w:val="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случае</w:t>
      </w:r>
      <w:r w:rsidRPr="00122F76">
        <w:rPr>
          <w:rFonts w:ascii="TJNQIE+Times New Roman"/>
          <w:color w:val="17222B"/>
          <w:spacing w:val="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получения</w:t>
      </w:r>
      <w:r w:rsidRPr="00122F76">
        <w:rPr>
          <w:rFonts w:ascii="TJNQIE+Times New Roman"/>
          <w:color w:val="17222B"/>
          <w:spacing w:val="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от</w:t>
      </w:r>
      <w:r w:rsidRPr="00122F76">
        <w:rPr>
          <w:rFonts w:ascii="TJNQIE+Times New Roman"/>
          <w:color w:val="17222B"/>
          <w:spacing w:val="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дежурных</w:t>
      </w:r>
      <w:r w:rsidRPr="00122F76">
        <w:rPr>
          <w:rFonts w:ascii="TJNQIE+Times New Roman"/>
          <w:color w:val="17222B"/>
          <w:spacing w:val="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служб</w:t>
      </w:r>
      <w:r w:rsidRPr="00122F76">
        <w:rPr>
          <w:rFonts w:ascii="TJNQIE+Times New Roman"/>
          <w:color w:val="17222B"/>
          <w:spacing w:val="2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т</w:t>
      </w:r>
      <w:r w:rsidR="004F6EEC" w:rsidRPr="004F6EEC">
        <w:rPr>
          <w:rFonts w:ascii="Times New Roman" w:hAnsi="Times New Roman" w:cs="Times New Roman"/>
          <w:color w:val="17222B"/>
          <w:sz w:val="28"/>
          <w:lang w:val="ru-RU"/>
        </w:rPr>
        <w:t xml:space="preserve"> </w:t>
      </w:r>
      <w:r w:rsidR="004F6EEC" w:rsidRPr="004F6EEC">
        <w:rPr>
          <w:rFonts w:ascii="Times New Roman" w:hAnsi="Times New Roman" w:cs="Times New Roman"/>
          <w:color w:val="17222B"/>
          <w:sz w:val="28"/>
          <w:lang w:val="ru-RU"/>
        </w:rPr>
        <w:t>ОМВД</w:t>
      </w:r>
      <w:r w:rsidR="004F6EEC" w:rsidRPr="004F6EEC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="004F6EEC" w:rsidRPr="004F6EEC">
        <w:rPr>
          <w:rFonts w:ascii="Times New Roman" w:hAnsi="Times New Roman" w:cs="Times New Roman"/>
          <w:color w:val="17222B"/>
          <w:sz w:val="28"/>
          <w:lang w:val="ru-RU"/>
        </w:rPr>
        <w:t>России</w:t>
      </w:r>
      <w:r w:rsidR="004F6EEC" w:rsidRPr="004F6EEC">
        <w:rPr>
          <w:rFonts w:ascii="Times New Roman" w:hAnsi="Times New Roman" w:cs="Times New Roman"/>
          <w:color w:val="17222B"/>
          <w:spacing w:val="1"/>
          <w:sz w:val="28"/>
          <w:lang w:val="ru-RU"/>
        </w:rPr>
        <w:t xml:space="preserve"> </w:t>
      </w:r>
      <w:r w:rsidR="004F6EEC" w:rsidRPr="004F6EEC">
        <w:rPr>
          <w:rFonts w:ascii="Times New Roman" w:hAnsi="Times New Roman" w:cs="Times New Roman"/>
          <w:color w:val="17222B"/>
          <w:sz w:val="28"/>
          <w:lang w:val="ru-RU"/>
        </w:rPr>
        <w:t>по</w:t>
      </w:r>
      <w:r w:rsidR="004F6EEC" w:rsidRPr="004F6EEC">
        <w:rPr>
          <w:rFonts w:ascii="Times New Roman" w:hAnsi="Times New Roman" w:cs="Times New Roman"/>
          <w:color w:val="17222B"/>
          <w:spacing w:val="3"/>
          <w:sz w:val="28"/>
          <w:lang w:val="ru-RU"/>
        </w:rPr>
        <w:t xml:space="preserve"> </w:t>
      </w:r>
      <w:r w:rsidR="004F6EEC" w:rsidRPr="004F6EEC">
        <w:rPr>
          <w:rFonts w:ascii="Times New Roman" w:hAnsi="Times New Roman" w:cs="Times New Roman"/>
          <w:color w:val="17222B"/>
          <w:sz w:val="28"/>
          <w:lang w:val="ru-RU"/>
        </w:rPr>
        <w:t>Цунтинскому</w:t>
      </w:r>
    </w:p>
    <w:p w:rsidR="004F6EEC" w:rsidRDefault="004F6EEC" w:rsidP="004F6EEC">
      <w:pPr>
        <w:framePr w:w="10759" w:wrap="auto" w:hAnchor="text" w:x="1702" w:y="8012"/>
        <w:widowControl w:val="0"/>
        <w:autoSpaceDE w:val="0"/>
        <w:autoSpaceDN w:val="0"/>
        <w:spacing w:before="0" w:after="0" w:line="311" w:lineRule="exact"/>
        <w:jc w:val="left"/>
        <w:rPr>
          <w:color w:val="17222B"/>
          <w:spacing w:val="114"/>
          <w:sz w:val="28"/>
          <w:lang w:val="ru-RU"/>
        </w:rPr>
      </w:pPr>
      <w:r w:rsidRPr="004F6EEC">
        <w:rPr>
          <w:rFonts w:ascii="Times New Roman" w:hAnsi="Times New Roman" w:cs="Times New Roman"/>
          <w:color w:val="17222B"/>
          <w:sz w:val="28"/>
          <w:lang w:val="ru-RU"/>
        </w:rPr>
        <w:t xml:space="preserve"> району,</w:t>
      </w:r>
      <w:r w:rsidRPr="004F6EEC">
        <w:rPr>
          <w:rFonts w:ascii="Times New Roman" w:hAnsi="Times New Roman" w:cs="Times New Roman"/>
          <w:color w:val="17222B"/>
          <w:spacing w:val="2"/>
          <w:sz w:val="28"/>
          <w:lang w:val="ru-RU"/>
        </w:rPr>
        <w:t xml:space="preserve"> Отдел </w:t>
      </w:r>
      <w:r w:rsidRPr="004F6EEC">
        <w:rPr>
          <w:rFonts w:ascii="Times New Roman" w:hAnsi="Times New Roman" w:cs="Times New Roman"/>
          <w:color w:val="17222B"/>
          <w:spacing w:val="1"/>
          <w:sz w:val="28"/>
          <w:lang w:val="ru-RU"/>
        </w:rPr>
        <w:t>УФСБ</w:t>
      </w:r>
      <w:r w:rsidRPr="004F6EEC">
        <w:rPr>
          <w:rFonts w:ascii="Times New Roman" w:hAnsi="Times New Roman" w:cs="Times New Roman"/>
          <w:color w:val="17222B"/>
          <w:sz w:val="28"/>
          <w:lang w:val="ru-RU"/>
        </w:rPr>
        <w:t xml:space="preserve"> России</w:t>
      </w:r>
      <w:r w:rsidRPr="004F6EEC">
        <w:rPr>
          <w:rFonts w:ascii="Times New Roman" w:hAnsi="Times New Roman" w:cs="Times New Roman"/>
          <w:color w:val="17222B"/>
          <w:spacing w:val="1"/>
          <w:sz w:val="28"/>
          <w:lang w:val="ru-RU"/>
        </w:rPr>
        <w:t xml:space="preserve"> </w:t>
      </w:r>
      <w:r w:rsidRPr="004F6EEC">
        <w:rPr>
          <w:rFonts w:ascii="Times New Roman" w:hAnsi="Times New Roman" w:cs="Times New Roman"/>
          <w:color w:val="17222B"/>
          <w:sz w:val="28"/>
          <w:lang w:val="ru-RU"/>
        </w:rPr>
        <w:t>по</w:t>
      </w:r>
      <w:r w:rsidRPr="004F6EEC">
        <w:rPr>
          <w:rFonts w:ascii="Times New Roman" w:hAnsi="Times New Roman" w:cs="Times New Roman"/>
          <w:color w:val="17222B"/>
          <w:spacing w:val="3"/>
          <w:sz w:val="28"/>
          <w:lang w:val="ru-RU"/>
        </w:rPr>
        <w:t xml:space="preserve"> </w:t>
      </w:r>
      <w:r w:rsidRPr="004F6EEC">
        <w:rPr>
          <w:rFonts w:ascii="Times New Roman" w:hAnsi="Times New Roman" w:cs="Times New Roman"/>
          <w:color w:val="17222B"/>
          <w:sz w:val="28"/>
          <w:lang w:val="ru-RU"/>
        </w:rPr>
        <w:t xml:space="preserve">Республике </w:t>
      </w:r>
      <w:proofErr w:type="spellStart"/>
      <w:r w:rsidRPr="004F6EEC">
        <w:rPr>
          <w:rFonts w:ascii="Times New Roman" w:hAnsi="Times New Roman" w:cs="Times New Roman"/>
          <w:color w:val="17222B"/>
          <w:sz w:val="28"/>
          <w:lang w:val="ru-RU"/>
        </w:rPr>
        <w:t>Дагестан</w:t>
      </w:r>
      <w:proofErr w:type="gramStart"/>
      <w:r w:rsidR="00122F76"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,д</w:t>
      </w:r>
      <w:proofErr w:type="gramEnd"/>
      <w:r w:rsidR="00122F76"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ополнительных</w:t>
      </w:r>
      <w:proofErr w:type="spellEnd"/>
      <w:r w:rsidR="00122F76" w:rsidRPr="00122F76">
        <w:rPr>
          <w:rFonts w:ascii="TJNQIE+Times New Roman"/>
          <w:color w:val="17222B"/>
          <w:spacing w:val="114"/>
          <w:sz w:val="28"/>
          <w:lang w:val="ru-RU"/>
        </w:rPr>
        <w:t xml:space="preserve"> </w:t>
      </w:r>
    </w:p>
    <w:p w:rsidR="001F7A42" w:rsidRPr="00122F76" w:rsidRDefault="00122F76" w:rsidP="004F6EEC">
      <w:pPr>
        <w:framePr w:w="10759" w:wrap="auto" w:hAnchor="text" w:x="1702" w:y="8012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указаний</w:t>
      </w:r>
      <w:r w:rsidRPr="00122F76">
        <w:rPr>
          <w:rFonts w:ascii="TJNQIE+Times New Roman"/>
          <w:color w:val="17222B"/>
          <w:spacing w:val="1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(рекомендаций)</w:t>
      </w:r>
      <w:r w:rsidRPr="00122F76">
        <w:rPr>
          <w:rFonts w:ascii="TJNQIE+Times New Roman"/>
          <w:color w:val="17222B"/>
          <w:spacing w:val="1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действовать</w:t>
      </w:r>
      <w:r w:rsidRPr="00122F76">
        <w:rPr>
          <w:rFonts w:ascii="TJNQIE+Times New Roman"/>
          <w:color w:val="17222B"/>
          <w:spacing w:val="1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</w:t>
      </w:r>
      <w:r w:rsidRPr="00122F76">
        <w:rPr>
          <w:rFonts w:ascii="TJNQIE+Times New Roman"/>
          <w:color w:val="17222B"/>
          <w:spacing w:val="1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соответствии</w:t>
      </w:r>
      <w:r w:rsidRPr="00122F76">
        <w:rPr>
          <w:rFonts w:ascii="TJNQIE+Times New Roman"/>
          <w:color w:val="17222B"/>
          <w:spacing w:val="1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</w:t>
      </w:r>
      <w:r w:rsidR="004F6EEC">
        <w:rPr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ними.</w:t>
      </w:r>
    </w:p>
    <w:p w:rsidR="001F7A42" w:rsidRPr="00122F76" w:rsidRDefault="00122F76">
      <w:pPr>
        <w:framePr w:w="10756" w:wrap="auto" w:hAnchor="text" w:x="1702" w:y="9580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/>
          <w:color w:val="17222B"/>
          <w:spacing w:val="1"/>
          <w:sz w:val="28"/>
          <w:lang w:val="ru-RU"/>
        </w:rPr>
        <w:t>9.</w:t>
      </w:r>
      <w:r w:rsidRPr="00122F76">
        <w:rPr>
          <w:rFonts w:ascii="TJNQIE+Times New Roman"/>
          <w:color w:val="17222B"/>
          <w:spacing w:val="9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По</w:t>
      </w:r>
      <w:r w:rsidRPr="00122F76">
        <w:rPr>
          <w:rFonts w:ascii="TJNQIE+Times New Roman"/>
          <w:color w:val="17222B"/>
          <w:spacing w:val="9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решению</w:t>
      </w:r>
      <w:r w:rsidRPr="00122F76">
        <w:rPr>
          <w:rFonts w:ascii="TJNQIE+Times New Roman"/>
          <w:color w:val="17222B"/>
          <w:spacing w:val="9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должностного</w:t>
      </w:r>
      <w:r w:rsidRPr="00122F76">
        <w:rPr>
          <w:rFonts w:ascii="TJNQIE+Times New Roman"/>
          <w:color w:val="17222B"/>
          <w:spacing w:val="9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лица,</w:t>
      </w:r>
      <w:r w:rsidRPr="00122F76">
        <w:rPr>
          <w:rFonts w:ascii="TJNQIE+Times New Roman"/>
          <w:color w:val="17222B"/>
          <w:spacing w:val="9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осуществляющего</w:t>
      </w:r>
      <w:r w:rsidRPr="00122F76">
        <w:rPr>
          <w:rFonts w:ascii="TJNQIE+Times New Roman"/>
          <w:color w:val="17222B"/>
          <w:spacing w:val="94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непосредственное</w:t>
      </w:r>
      <w:proofErr w:type="gramEnd"/>
    </w:p>
    <w:p w:rsidR="001F7A42" w:rsidRPr="00122F76" w:rsidRDefault="00122F76">
      <w:pPr>
        <w:framePr w:w="10756" w:wrap="auto" w:hAnchor="text" w:x="1702" w:y="9580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руководство</w:t>
      </w:r>
      <w:r w:rsidRPr="00122F76">
        <w:rPr>
          <w:rFonts w:ascii="TJNQIE+Times New Roman"/>
          <w:color w:val="17222B"/>
          <w:spacing w:val="24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деятельностью</w:t>
      </w:r>
      <w:r w:rsidRPr="00122F76">
        <w:rPr>
          <w:rFonts w:ascii="TJNQIE+Times New Roman"/>
          <w:color w:val="17222B"/>
          <w:spacing w:val="24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работников</w:t>
      </w:r>
      <w:r w:rsidRPr="00122F76">
        <w:rPr>
          <w:rFonts w:ascii="TJNQIE+Times New Roman"/>
          <w:color w:val="17222B"/>
          <w:spacing w:val="24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объекта</w:t>
      </w:r>
      <w:r w:rsidRPr="00122F76">
        <w:rPr>
          <w:rFonts w:ascii="TJNQIE+Times New Roman"/>
          <w:color w:val="17222B"/>
          <w:spacing w:val="24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(территории),</w:t>
      </w:r>
      <w:r w:rsidRPr="00122F76">
        <w:rPr>
          <w:rFonts w:ascii="TJNQIE+Times New Roman"/>
          <w:color w:val="17222B"/>
          <w:spacing w:val="24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либо</w:t>
      </w:r>
    </w:p>
    <w:p w:rsidR="001F7A42" w:rsidRPr="00122F76" w:rsidRDefault="00122F76">
      <w:pPr>
        <w:framePr w:w="10756" w:wrap="auto" w:hAnchor="text" w:x="1702" w:y="9580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уполномоченного</w:t>
      </w:r>
      <w:r w:rsidRPr="00122F76">
        <w:rPr>
          <w:rFonts w:ascii="TJNQIE+Times New Roman"/>
          <w:color w:val="17222B"/>
          <w:spacing w:val="2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им</w:t>
      </w:r>
      <w:r w:rsidRPr="00122F76">
        <w:rPr>
          <w:rFonts w:ascii="TJNQIE+Times New Roman"/>
          <w:color w:val="17222B"/>
          <w:spacing w:val="2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лица,</w:t>
      </w:r>
      <w:r w:rsidRPr="00122F76">
        <w:rPr>
          <w:rFonts w:ascii="TJNQIE+Times New Roman"/>
          <w:color w:val="17222B"/>
          <w:spacing w:val="20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при</w:t>
      </w:r>
      <w:r w:rsidRPr="00122F76">
        <w:rPr>
          <w:rFonts w:ascii="TJNQIE+Times New Roman"/>
          <w:color w:val="17222B"/>
          <w:spacing w:val="20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угрозе</w:t>
      </w:r>
      <w:r w:rsidRPr="00122F76">
        <w:rPr>
          <w:rFonts w:ascii="TJNQIE+Times New Roman"/>
          <w:color w:val="17222B"/>
          <w:spacing w:val="20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жизни</w:t>
      </w:r>
      <w:r w:rsidRPr="00122F76">
        <w:rPr>
          <w:rFonts w:ascii="TJNQIE+Times New Roman"/>
          <w:color w:val="17222B"/>
          <w:spacing w:val="20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</w:t>
      </w:r>
      <w:r w:rsidRPr="00122F76">
        <w:rPr>
          <w:rFonts w:ascii="TJNQIE+Times New Roman"/>
          <w:color w:val="17222B"/>
          <w:spacing w:val="19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здоровью</w:t>
      </w:r>
      <w:r w:rsidRPr="00122F76">
        <w:rPr>
          <w:rFonts w:ascii="TJNQIE+Times New Roman"/>
          <w:color w:val="17222B"/>
          <w:spacing w:val="20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людей,</w:t>
      </w:r>
    </w:p>
    <w:p w:rsidR="001F7A42" w:rsidRPr="00122F76" w:rsidRDefault="00122F76">
      <w:pPr>
        <w:framePr w:w="10756" w:wrap="auto" w:hAnchor="text" w:x="1702" w:y="9580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организовать</w:t>
      </w:r>
      <w:r w:rsidRPr="00122F76">
        <w:rPr>
          <w:rFonts w:ascii="TJNQIE+Times New Roman"/>
          <w:color w:val="17222B"/>
          <w:spacing w:val="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оповещение</w:t>
      </w:r>
      <w:r w:rsidRPr="00122F76">
        <w:rPr>
          <w:rFonts w:ascii="TJNQIE+Times New Roman"/>
          <w:color w:val="17222B"/>
          <w:spacing w:val="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персонала</w:t>
      </w:r>
      <w:r w:rsidRPr="00122F76">
        <w:rPr>
          <w:rFonts w:ascii="TJNQIE+Times New Roman"/>
          <w:color w:val="17222B"/>
          <w:spacing w:val="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</w:t>
      </w:r>
      <w:r w:rsidRPr="00122F76">
        <w:rPr>
          <w:rFonts w:ascii="TJNQIE+Times New Roman"/>
          <w:color w:val="17222B"/>
          <w:spacing w:val="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возможной</w:t>
      </w:r>
      <w:r w:rsidRPr="00122F76">
        <w:rPr>
          <w:rFonts w:ascii="TJNQIE+Times New Roman"/>
          <w:color w:val="17222B"/>
          <w:spacing w:val="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угрозе,</w:t>
      </w:r>
      <w:r w:rsidRPr="00122F76">
        <w:rPr>
          <w:rFonts w:ascii="TJNQIE+Times New Roman"/>
          <w:color w:val="17222B"/>
          <w:spacing w:val="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организовать</w:t>
      </w:r>
      <w:r w:rsidRPr="00122F76">
        <w:rPr>
          <w:rFonts w:ascii="TJNQIE+Times New Roman"/>
          <w:color w:val="17222B"/>
          <w:spacing w:val="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(при</w:t>
      </w:r>
      <w:proofErr w:type="gramEnd"/>
    </w:p>
    <w:p w:rsidR="001F7A42" w:rsidRPr="00122F76" w:rsidRDefault="00122F76">
      <w:pPr>
        <w:framePr w:w="10756" w:wrap="auto" w:hAnchor="text" w:x="1702" w:y="9580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необходимости)</w:t>
      </w:r>
      <w:r w:rsidRPr="00122F76">
        <w:rPr>
          <w:rFonts w:ascii="TJNQIE+Times New Roman"/>
          <w:color w:val="17222B"/>
          <w:spacing w:val="2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укрытие</w:t>
      </w:r>
      <w:r w:rsidRPr="00122F76">
        <w:rPr>
          <w:rFonts w:ascii="TJNQIE+Times New Roman"/>
          <w:color w:val="17222B"/>
          <w:spacing w:val="2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или</w:t>
      </w:r>
      <w:r w:rsidRPr="00122F76">
        <w:rPr>
          <w:rFonts w:ascii="TJNQIE+Times New Roman"/>
          <w:color w:val="17222B"/>
          <w:spacing w:val="2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эвакуацию</w:t>
      </w:r>
      <w:r w:rsidRPr="00122F76">
        <w:rPr>
          <w:rFonts w:ascii="TJNQIE+Times New Roman"/>
          <w:color w:val="17222B"/>
          <w:spacing w:val="247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находящихся</w:t>
      </w:r>
      <w:proofErr w:type="gramEnd"/>
      <w:r w:rsidRPr="00122F76">
        <w:rPr>
          <w:rFonts w:ascii="TJNQIE+Times New Roman"/>
          <w:color w:val="17222B"/>
          <w:spacing w:val="2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17222B"/>
          <w:spacing w:val="2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объекте</w:t>
      </w:r>
    </w:p>
    <w:p w:rsidR="001F7A42" w:rsidRPr="00122F76" w:rsidRDefault="00122F76">
      <w:pPr>
        <w:framePr w:w="10756" w:wrap="auto" w:hAnchor="text" w:x="1702" w:y="9580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(территории)</w:t>
      </w:r>
      <w:r w:rsidRPr="00122F76">
        <w:rPr>
          <w:rFonts w:ascii="TJNQIE+Times New Roman"/>
          <w:color w:val="17222B"/>
          <w:spacing w:val="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людей.</w:t>
      </w:r>
      <w:r w:rsidRPr="00122F76">
        <w:rPr>
          <w:rFonts w:ascii="TJNQIE+Times New Roman"/>
          <w:color w:val="17222B"/>
          <w:spacing w:val="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Кроме</w:t>
      </w:r>
      <w:r w:rsidRPr="00122F76">
        <w:rPr>
          <w:rFonts w:ascii="TJNQIE+Times New Roman"/>
          <w:color w:val="17222B"/>
          <w:spacing w:val="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того,</w:t>
      </w:r>
      <w:r w:rsidRPr="00122F76">
        <w:rPr>
          <w:rFonts w:ascii="TJNQIE+Times New Roman"/>
          <w:color w:val="17222B"/>
          <w:spacing w:val="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руководителям</w:t>
      </w:r>
      <w:r w:rsidRPr="00122F76">
        <w:rPr>
          <w:rFonts w:ascii="TJNQIE+Times New Roman"/>
          <w:color w:val="17222B"/>
          <w:spacing w:val="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объектов</w:t>
      </w:r>
      <w:r w:rsidRPr="00122F76">
        <w:rPr>
          <w:rFonts w:ascii="TJNQIE+Times New Roman"/>
          <w:color w:val="17222B"/>
          <w:spacing w:val="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промышленности,</w:t>
      </w:r>
    </w:p>
    <w:p w:rsidR="001F7A42" w:rsidRPr="00122F76" w:rsidRDefault="00122F76">
      <w:pPr>
        <w:framePr w:w="10756" w:wrap="auto" w:hAnchor="text" w:x="1702" w:y="9580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транспорта,</w:t>
      </w:r>
      <w:r w:rsidRPr="00122F76">
        <w:rPr>
          <w:rFonts w:ascii="TJNQIE+Times New Roman"/>
          <w:color w:val="17222B"/>
          <w:spacing w:val="2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связи,</w:t>
      </w:r>
      <w:r w:rsidRPr="00122F76">
        <w:rPr>
          <w:rFonts w:ascii="TJNQIE+Times New Roman"/>
          <w:color w:val="17222B"/>
          <w:spacing w:val="2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1"/>
          <w:sz w:val="28"/>
          <w:lang w:val="ru-RU"/>
        </w:rPr>
        <w:t>ЖКХ</w:t>
      </w:r>
      <w:r w:rsidRPr="00122F76">
        <w:rPr>
          <w:rFonts w:ascii="TJNQIE+Times New Roman"/>
          <w:color w:val="17222B"/>
          <w:spacing w:val="2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необходимо</w:t>
      </w:r>
      <w:r w:rsidRPr="00122F76">
        <w:rPr>
          <w:rFonts w:ascii="TJNQIE+Times New Roman"/>
          <w:color w:val="17222B"/>
          <w:spacing w:val="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внести</w:t>
      </w:r>
      <w:r w:rsidRPr="00122F76">
        <w:rPr>
          <w:rFonts w:ascii="TJNQIE+Times New Roman"/>
          <w:color w:val="17222B"/>
          <w:spacing w:val="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соответствующие</w:t>
      </w:r>
      <w:r w:rsidRPr="00122F76">
        <w:rPr>
          <w:rFonts w:ascii="TJNQIE+Times New Roman"/>
          <w:color w:val="17222B"/>
          <w:spacing w:val="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дополнения</w:t>
      </w:r>
      <w:r w:rsidRPr="00122F76">
        <w:rPr>
          <w:rFonts w:ascii="TJNQIE+Times New Roman"/>
          <w:color w:val="17222B"/>
          <w:spacing w:val="27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</w:t>
      </w:r>
      <w:proofErr w:type="gramEnd"/>
    </w:p>
    <w:p w:rsidR="001F7A42" w:rsidRPr="00122F76" w:rsidRDefault="00122F76">
      <w:pPr>
        <w:framePr w:w="10756" w:wrap="auto" w:hAnchor="text" w:x="1702" w:y="9580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должностные</w:t>
      </w:r>
      <w:r w:rsidRPr="00122F76">
        <w:rPr>
          <w:rFonts w:ascii="TJNQIE+Times New Roman"/>
          <w:color w:val="17222B"/>
          <w:spacing w:val="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регламенты</w:t>
      </w:r>
      <w:r w:rsidRPr="00122F76">
        <w:rPr>
          <w:rFonts w:ascii="TJNQIE+Times New Roman"/>
          <w:color w:val="17222B"/>
          <w:spacing w:val="5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(инструкции)</w:t>
      </w:r>
      <w:r w:rsidRPr="00122F76">
        <w:rPr>
          <w:rFonts w:ascii="TJNQIE+Times New Roman"/>
          <w:color w:val="17222B"/>
          <w:spacing w:val="5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персонала</w:t>
      </w:r>
      <w:r w:rsidRPr="00122F76">
        <w:rPr>
          <w:rFonts w:ascii="TJNQIE+Times New Roman"/>
          <w:color w:val="17222B"/>
          <w:spacing w:val="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(сотрудников</w:t>
      </w:r>
      <w:r w:rsidRPr="00122F76">
        <w:rPr>
          <w:rFonts w:ascii="TJNQIE+Times New Roman"/>
          <w:color w:val="17222B"/>
          <w:spacing w:val="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охраны),</w:t>
      </w:r>
      <w:r w:rsidRPr="00122F76">
        <w:rPr>
          <w:rFonts w:ascii="TJNQIE+Times New Roman"/>
          <w:color w:val="17222B"/>
          <w:spacing w:val="49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</w:t>
      </w:r>
      <w:proofErr w:type="gramEnd"/>
    </w:p>
    <w:p w:rsidR="001F7A42" w:rsidRPr="00122F76" w:rsidRDefault="00122F76">
      <w:pPr>
        <w:framePr w:w="10756" w:wrap="auto" w:hAnchor="text" w:x="1702" w:y="9580"/>
        <w:widowControl w:val="0"/>
        <w:autoSpaceDE w:val="0"/>
        <w:autoSpaceDN w:val="0"/>
        <w:spacing w:before="14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части</w:t>
      </w:r>
      <w:r w:rsidRPr="00122F76">
        <w:rPr>
          <w:rFonts w:ascii="TJNQIE+Times New Roman"/>
          <w:color w:val="17222B"/>
          <w:spacing w:val="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выполнения</w:t>
      </w:r>
      <w:r w:rsidRPr="00122F76">
        <w:rPr>
          <w:rFonts w:ascii="TJNQIE+Times New Roman"/>
          <w:color w:val="17222B"/>
          <w:spacing w:val="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мероприятий</w:t>
      </w:r>
      <w:r w:rsidRPr="00122F76">
        <w:rPr>
          <w:rFonts w:ascii="TJNQIE+Times New Roman"/>
          <w:color w:val="17222B"/>
          <w:spacing w:val="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по</w:t>
      </w:r>
      <w:r w:rsidRPr="00122F76">
        <w:rPr>
          <w:rFonts w:ascii="TJNQIE+Times New Roman"/>
          <w:color w:val="17222B"/>
          <w:spacing w:val="1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обнаружению</w:t>
      </w:r>
      <w:r w:rsidRPr="00122F76">
        <w:rPr>
          <w:rFonts w:ascii="TJNQIE+Times New Roman"/>
          <w:color w:val="17222B"/>
          <w:spacing w:val="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БВС</w:t>
      </w:r>
      <w:r w:rsidRPr="00122F76">
        <w:rPr>
          <w:rFonts w:ascii="TJNQIE+Times New Roman"/>
          <w:color w:val="17222B"/>
          <w:spacing w:val="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</w:t>
      </w:r>
      <w:r w:rsidRPr="00122F76">
        <w:rPr>
          <w:rFonts w:ascii="TJNQIE+Times New Roman"/>
          <w:color w:val="17222B"/>
          <w:spacing w:val="1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учетом</w:t>
      </w:r>
      <w:r w:rsidRPr="00122F76">
        <w:rPr>
          <w:rFonts w:ascii="TJNQIE+Times New Roman"/>
          <w:color w:val="17222B"/>
          <w:spacing w:val="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специфики</w:t>
      </w:r>
      <w:r w:rsidRPr="00122F76">
        <w:rPr>
          <w:rFonts w:ascii="TJNQIE+Times New Roman"/>
          <w:color w:val="17222B"/>
          <w:spacing w:val="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</w:t>
      </w:r>
    </w:p>
    <w:p w:rsidR="001F7A42" w:rsidRPr="00122F76" w:rsidRDefault="00122F76">
      <w:pPr>
        <w:framePr w:w="10756" w:wrap="auto" w:hAnchor="text" w:x="1702" w:y="9580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особенностей</w:t>
      </w:r>
      <w:r w:rsidRPr="00122F76">
        <w:rPr>
          <w:rFonts w:ascii="TJNQIE+Times New Roman"/>
          <w:color w:val="17222B"/>
          <w:spacing w:val="1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объектов.</w:t>
      </w:r>
      <w:r w:rsidRPr="00122F76">
        <w:rPr>
          <w:rFonts w:ascii="TJNQIE+Times New Roman"/>
          <w:color w:val="17222B"/>
          <w:spacing w:val="1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А</w:t>
      </w:r>
      <w:r w:rsidRPr="00122F76">
        <w:rPr>
          <w:rFonts w:ascii="TJNQIE+Times New Roman"/>
          <w:color w:val="17222B"/>
          <w:spacing w:val="1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также</w:t>
      </w:r>
      <w:r w:rsidRPr="00122F76">
        <w:rPr>
          <w:rFonts w:ascii="TJNQIE+Times New Roman"/>
          <w:color w:val="17222B"/>
          <w:spacing w:val="1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рассмотреть</w:t>
      </w:r>
      <w:r w:rsidRPr="00122F76">
        <w:rPr>
          <w:rFonts w:ascii="TJNQIE+Times New Roman"/>
          <w:color w:val="17222B"/>
          <w:spacing w:val="1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возможность</w:t>
      </w:r>
      <w:r w:rsidRPr="00122F76">
        <w:rPr>
          <w:rFonts w:ascii="TJNQIE+Times New Roman"/>
          <w:color w:val="17222B"/>
          <w:spacing w:val="1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обеспечения</w:t>
      </w:r>
    </w:p>
    <w:p w:rsidR="001F7A42" w:rsidRPr="00122F76" w:rsidRDefault="00122F76">
      <w:pPr>
        <w:framePr w:w="10756" w:wrap="auto" w:hAnchor="text" w:x="1702" w:y="9580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вышеуказанного</w:t>
      </w:r>
      <w:r w:rsidRPr="00122F76">
        <w:rPr>
          <w:rFonts w:ascii="TJNQIE+Times New Roman"/>
          <w:color w:val="17222B"/>
          <w:spacing w:val="26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персонала</w:t>
      </w:r>
      <w:r w:rsidRPr="00122F76">
        <w:rPr>
          <w:rFonts w:ascii="TJNQIE+Times New Roman"/>
          <w:color w:val="17222B"/>
          <w:spacing w:val="26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оптическими</w:t>
      </w:r>
      <w:r w:rsidRPr="00122F76">
        <w:rPr>
          <w:rFonts w:ascii="TJNQIE+Times New Roman"/>
          <w:color w:val="17222B"/>
          <w:spacing w:val="26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приборами</w:t>
      </w:r>
      <w:r w:rsidRPr="00122F76">
        <w:rPr>
          <w:rFonts w:ascii="TJNQIE+Times New Roman"/>
          <w:color w:val="17222B"/>
          <w:spacing w:val="26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наблюдения</w:t>
      </w:r>
      <w:r w:rsidRPr="00122F76">
        <w:rPr>
          <w:rFonts w:ascii="TJNQIE+Times New Roman"/>
          <w:color w:val="17222B"/>
          <w:spacing w:val="2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и</w:t>
      </w:r>
    </w:p>
    <w:p w:rsidR="001F7A42" w:rsidRPr="00122F76" w:rsidRDefault="00122F76">
      <w:pPr>
        <w:framePr w:w="10756" w:wrap="auto" w:hAnchor="text" w:x="1702" w:y="9580"/>
        <w:widowControl w:val="0"/>
        <w:autoSpaceDE w:val="0"/>
        <w:autoSpaceDN w:val="0"/>
        <w:spacing w:before="8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средствами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фото</w:t>
      </w:r>
      <w:r w:rsidRPr="00122F76">
        <w:rPr>
          <w:rFonts w:ascii="Times New Roman"/>
          <w:color w:val="17222B"/>
          <w:sz w:val="28"/>
          <w:lang w:val="ru-RU"/>
        </w:rPr>
        <w:t>-</w:t>
      </w:r>
      <w:r w:rsidRPr="00122F76">
        <w:rPr>
          <w:rFonts w:ascii="TJNQIE+Times New Roman"/>
          <w:color w:val="17222B"/>
          <w:sz w:val="28"/>
          <w:lang w:val="ru-RU"/>
        </w:rPr>
        <w:t>,</w:t>
      </w:r>
      <w:r w:rsidRPr="00122F76">
        <w:rPr>
          <w:rFonts w:ascii="TJNQIE+Times New Roman"/>
          <w:color w:val="17222B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видео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z w:val="28"/>
          <w:lang w:val="ru-RU"/>
        </w:rPr>
        <w:t>фиксации</w:t>
      </w:r>
      <w:r w:rsidRPr="00122F76">
        <w:rPr>
          <w:rFonts w:ascii="TJNQIE+Times New Roman"/>
          <w:color w:val="17222B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17222B"/>
          <w:spacing w:val="-1"/>
          <w:sz w:val="28"/>
          <w:lang w:val="ru-RU"/>
        </w:rPr>
        <w:t>БВС.</w:t>
      </w:r>
    </w:p>
    <w:p w:rsidR="001F7A42" w:rsidRPr="00122F76" w:rsidRDefault="004F6EE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2" o:spid="_x0000_s1074" type="#_x0000_t75" style="position:absolute;margin-left:100.65pt;margin-top:54.7pt;width:454.75pt;height:117.7pt;z-index:-251635200;mso-position-horizontal:absolute;mso-position-horizontal-relative:page;mso-position-vertical:absolute;mso-position-vertical-relative:page">
            <v:imagedata r:id="rId7" o:title="image3"/>
            <w10:wrap anchorx="page" anchory="page"/>
          </v:shape>
        </w:pict>
      </w:r>
      <w:r>
        <w:rPr>
          <w:noProof/>
        </w:rPr>
        <w:pict>
          <v:shape id="_x00003" o:spid="_x0000_s1073" type="#_x0000_t75" style="position:absolute;margin-left:82.65pt;margin-top:184.45pt;width:472.75pt;height:585.4pt;z-index:-251636224;mso-position-horizontal:absolute;mso-position-horizontal-relative:page;mso-position-vertical:absolute;mso-position-vertical-relative:page">
            <v:imagedata r:id="rId8" o:title="image4"/>
            <w10:wrap anchorx="page" anchory="page"/>
          </v:shape>
        </w:pict>
      </w:r>
      <w:r w:rsidR="00122F76" w:rsidRPr="00122F76">
        <w:rPr>
          <w:rFonts w:ascii="Arial"/>
          <w:color w:val="FF0000"/>
          <w:sz w:val="2"/>
          <w:lang w:val="ru-RU"/>
        </w:rPr>
        <w:br w:type="page"/>
      </w:r>
    </w:p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1F7A42" w:rsidRPr="00122F76" w:rsidRDefault="00122F76">
      <w:pPr>
        <w:framePr w:w="10054" w:wrap="auto" w:hAnchor="text" w:x="2007" w:y="1127"/>
        <w:widowControl w:val="0"/>
        <w:autoSpaceDE w:val="0"/>
        <w:autoSpaceDN w:val="0"/>
        <w:spacing w:before="0" w:after="0" w:line="399" w:lineRule="exact"/>
        <w:jc w:val="left"/>
        <w:rPr>
          <w:rFonts w:ascii="GTBVKH+Times New Roman,Bold"/>
          <w:b/>
          <w:color w:val="000000"/>
          <w:sz w:val="36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212529"/>
          <w:sz w:val="36"/>
          <w:lang w:val="ru-RU"/>
        </w:rPr>
        <w:t>Памятка</w:t>
      </w:r>
      <w:r w:rsidRPr="00122F76">
        <w:rPr>
          <w:rFonts w:ascii="GTBVKH+Times New Roman,Bold"/>
          <w:b/>
          <w:color w:val="212529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212529"/>
          <w:sz w:val="36"/>
          <w:lang w:val="ru-RU"/>
        </w:rPr>
        <w:t>населению</w:t>
      </w:r>
      <w:r w:rsidRPr="00122F76">
        <w:rPr>
          <w:rFonts w:ascii="GTBVKH+Times New Roman,Bold"/>
          <w:b/>
          <w:color w:val="212529"/>
          <w:spacing w:val="2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212529"/>
          <w:sz w:val="36"/>
          <w:lang w:val="ru-RU"/>
        </w:rPr>
        <w:t>в</w:t>
      </w:r>
      <w:r w:rsidRPr="00122F76">
        <w:rPr>
          <w:rFonts w:ascii="GTBVKH+Times New Roman,Bold"/>
          <w:b/>
          <w:color w:val="212529"/>
          <w:spacing w:val="1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212529"/>
          <w:sz w:val="36"/>
          <w:lang w:val="ru-RU"/>
        </w:rPr>
        <w:t>случае</w:t>
      </w:r>
      <w:r w:rsidRPr="00122F76">
        <w:rPr>
          <w:rFonts w:ascii="GTBVKH+Times New Roman,Bold"/>
          <w:b/>
          <w:color w:val="212529"/>
          <w:spacing w:val="2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212529"/>
          <w:sz w:val="36"/>
          <w:lang w:val="ru-RU"/>
        </w:rPr>
        <w:t>выявления</w:t>
      </w:r>
      <w:r w:rsidRPr="00122F76">
        <w:rPr>
          <w:rFonts w:ascii="GTBVKH+Times New Roman,Bold"/>
          <w:b/>
          <w:color w:val="212529"/>
          <w:spacing w:val="-1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212529"/>
          <w:sz w:val="36"/>
          <w:lang w:val="ru-RU"/>
        </w:rPr>
        <w:t>нахождения</w:t>
      </w:r>
    </w:p>
    <w:p w:rsidR="001F7A42" w:rsidRPr="00122F76" w:rsidRDefault="00122F76">
      <w:pPr>
        <w:framePr w:w="10054" w:wrap="auto" w:hAnchor="text" w:x="2007" w:y="1127"/>
        <w:widowControl w:val="0"/>
        <w:autoSpaceDE w:val="0"/>
        <w:autoSpaceDN w:val="0"/>
        <w:spacing w:before="17" w:after="0" w:line="399" w:lineRule="exact"/>
        <w:ind w:left="1837"/>
        <w:jc w:val="left"/>
        <w:rPr>
          <w:rFonts w:ascii="GTBVKH+Times New Roman,Bold"/>
          <w:b/>
          <w:color w:val="000000"/>
          <w:sz w:val="36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212529"/>
          <w:sz w:val="36"/>
          <w:lang w:val="ru-RU"/>
        </w:rPr>
        <w:t>беспилотных</w:t>
      </w:r>
      <w:r w:rsidRPr="00122F76">
        <w:rPr>
          <w:rFonts w:ascii="GTBVKH+Times New Roman,Bold"/>
          <w:b/>
          <w:color w:val="212529"/>
          <w:spacing w:val="1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212529"/>
          <w:sz w:val="36"/>
          <w:lang w:val="ru-RU"/>
        </w:rPr>
        <w:t>воздушных</w:t>
      </w:r>
      <w:r w:rsidRPr="00122F76">
        <w:rPr>
          <w:rFonts w:ascii="GTBVKH+Times New Roman,Bold"/>
          <w:b/>
          <w:color w:val="212529"/>
          <w:spacing w:val="1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212529"/>
          <w:sz w:val="36"/>
          <w:lang w:val="ru-RU"/>
        </w:rPr>
        <w:t>судов</w:t>
      </w:r>
    </w:p>
    <w:p w:rsidR="001F7A42" w:rsidRPr="00122F76" w:rsidRDefault="00122F76">
      <w:pPr>
        <w:framePr w:w="10077" w:wrap="auto" w:hAnchor="text" w:x="1702" w:y="2271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Беспилотное</w:t>
      </w:r>
      <w:r w:rsidRPr="00122F76">
        <w:rPr>
          <w:rFonts w:ascii="TJNQIE+Times New Roman"/>
          <w:color w:val="2125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воздушное</w:t>
      </w:r>
      <w:r w:rsidRPr="00122F76">
        <w:rPr>
          <w:rFonts w:ascii="TJNQIE+Times New Roman"/>
          <w:color w:val="2125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судно</w:t>
      </w:r>
      <w:r w:rsidRPr="00122F76">
        <w:rPr>
          <w:rFonts w:ascii="TJNQIE+Times New Roman"/>
          <w:color w:val="212529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(далее</w:t>
      </w:r>
      <w:r w:rsidRPr="00122F76">
        <w:rPr>
          <w:rFonts w:ascii="TJNQIE+Times New Roman"/>
          <w:color w:val="212529"/>
          <w:spacing w:val="3"/>
          <w:sz w:val="28"/>
          <w:lang w:val="ru-RU"/>
        </w:rPr>
        <w:t xml:space="preserve"> </w:t>
      </w:r>
      <w:r w:rsidRPr="00122F76">
        <w:rPr>
          <w:rFonts w:ascii="Times New Roman"/>
          <w:color w:val="212529"/>
          <w:sz w:val="28"/>
          <w:lang w:val="ru-RU"/>
        </w:rPr>
        <w:t>-</w:t>
      </w:r>
      <w:r w:rsidRPr="00122F76">
        <w:rPr>
          <w:rFonts w:ascii="Times New Roman"/>
          <w:color w:val="212529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БВС)</w:t>
      </w:r>
      <w:r w:rsidRPr="00122F76">
        <w:rPr>
          <w:rFonts w:ascii="TJNQIE+Times New Roman"/>
          <w:color w:val="212529"/>
          <w:spacing w:val="-1"/>
          <w:sz w:val="28"/>
          <w:lang w:val="ru-RU"/>
        </w:rPr>
        <w:t xml:space="preserve"> </w:t>
      </w:r>
      <w:r w:rsidRPr="00122F76">
        <w:rPr>
          <w:rFonts w:ascii="Times New Roman"/>
          <w:color w:val="212529"/>
          <w:sz w:val="28"/>
          <w:lang w:val="ru-RU"/>
        </w:rPr>
        <w:t xml:space="preserve">-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воздушное</w:t>
      </w:r>
      <w:r w:rsidRPr="00122F76">
        <w:rPr>
          <w:rFonts w:ascii="TJNQIE+Times New Roman"/>
          <w:color w:val="2125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судно,</w:t>
      </w:r>
    </w:p>
    <w:p w:rsidR="001F7A42" w:rsidRPr="00122F76" w:rsidRDefault="00122F76">
      <w:pPr>
        <w:framePr w:w="10077" w:wrap="auto" w:hAnchor="text" w:x="1702" w:y="227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управляемое</w:t>
      </w:r>
      <w:proofErr w:type="gramEnd"/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,</w:t>
      </w:r>
      <w:r w:rsidRPr="00122F76">
        <w:rPr>
          <w:rFonts w:ascii="TJNQIE+Times New Roman"/>
          <w:color w:val="212529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контролируемое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в</w:t>
      </w:r>
      <w:r w:rsidRPr="00122F76">
        <w:rPr>
          <w:rFonts w:ascii="TJNQIE+Times New Roman"/>
          <w:color w:val="212529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полете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пилотом,</w:t>
      </w:r>
      <w:r w:rsidRPr="00122F76">
        <w:rPr>
          <w:rFonts w:ascii="TJNQIE+Times New Roman"/>
          <w:color w:val="212529"/>
          <w:spacing w:val="-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находящимся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вне</w:t>
      </w:r>
      <w:r w:rsidRPr="00122F76">
        <w:rPr>
          <w:rFonts w:ascii="TJNQIE+Times New Roman"/>
          <w:color w:val="212529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pacing w:val="1"/>
          <w:sz w:val="28"/>
          <w:lang w:val="ru-RU"/>
        </w:rPr>
        <w:t>борта</w:t>
      </w:r>
    </w:p>
    <w:p w:rsidR="001F7A42" w:rsidRPr="00122F76" w:rsidRDefault="00122F76">
      <w:pPr>
        <w:framePr w:w="10077" w:wrap="auto" w:hAnchor="text" w:x="1702" w:y="227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такого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воздушного</w:t>
      </w:r>
      <w:r w:rsidRPr="00122F76">
        <w:rPr>
          <w:rFonts w:ascii="TJNQIE+Times New Roman"/>
          <w:color w:val="212529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судна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(внешний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пилот).</w:t>
      </w:r>
    </w:p>
    <w:p w:rsidR="001F7A42" w:rsidRPr="00122F76" w:rsidRDefault="00122F76">
      <w:pPr>
        <w:framePr w:w="10077" w:wrap="auto" w:hAnchor="text" w:x="1702" w:y="227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Учитывая</w:t>
      </w:r>
      <w:r w:rsidRPr="00122F76">
        <w:rPr>
          <w:rFonts w:ascii="TJNQIE+Times New Roman"/>
          <w:color w:val="2125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возможность</w:t>
      </w:r>
      <w:r w:rsidRPr="00122F76">
        <w:rPr>
          <w:rFonts w:ascii="TJNQIE+Times New Roman"/>
          <w:color w:val="2125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совершения</w:t>
      </w:r>
      <w:r w:rsidRPr="00122F76">
        <w:rPr>
          <w:rFonts w:ascii="TJNQIE+Times New Roman"/>
          <w:color w:val="2125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террористических</w:t>
      </w:r>
      <w:r w:rsidRPr="00122F76">
        <w:rPr>
          <w:rFonts w:ascii="TJNQIE+Times New Roman"/>
          <w:color w:val="212529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pacing w:val="-1"/>
          <w:sz w:val="28"/>
          <w:lang w:val="ru-RU"/>
        </w:rPr>
        <w:t>актов</w:t>
      </w:r>
      <w:r w:rsidRPr="00122F76">
        <w:rPr>
          <w:rFonts w:ascii="TJNQIE+Times New Roman"/>
          <w:color w:val="212529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с</w:t>
      </w:r>
      <w:proofErr w:type="gramEnd"/>
    </w:p>
    <w:p w:rsidR="001F7A42" w:rsidRPr="00122F76" w:rsidRDefault="00122F76">
      <w:pPr>
        <w:framePr w:w="10077" w:wrap="auto" w:hAnchor="text" w:x="1702" w:y="227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использованием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беспилотных</w:t>
      </w:r>
      <w:r w:rsidRPr="00122F76">
        <w:rPr>
          <w:rFonts w:ascii="TJNQIE+Times New Roman"/>
          <w:color w:val="212529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воздушных</w:t>
      </w:r>
      <w:r w:rsidRPr="00122F76">
        <w:rPr>
          <w:rFonts w:ascii="TJNQIE+Times New Roman"/>
          <w:color w:val="212529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судов,</w:t>
      </w:r>
      <w:r w:rsidRPr="00122F76">
        <w:rPr>
          <w:rFonts w:ascii="TJNQIE+Times New Roman"/>
          <w:color w:val="212529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необходимо</w:t>
      </w:r>
      <w:r w:rsidRPr="00122F76">
        <w:rPr>
          <w:rFonts w:ascii="TJNQIE+Times New Roman"/>
          <w:color w:val="212529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соблюдать</w:t>
      </w:r>
    </w:p>
    <w:p w:rsidR="001F7A42" w:rsidRPr="00122F76" w:rsidRDefault="00122F76">
      <w:pPr>
        <w:framePr w:w="10077" w:wrap="auto" w:hAnchor="text" w:x="1702" w:y="227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следующие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правила.</w:t>
      </w:r>
    </w:p>
    <w:p w:rsidR="001F7A42" w:rsidRPr="00122F76" w:rsidRDefault="00122F76">
      <w:pPr>
        <w:framePr w:w="3891" w:wrap="auto" w:hAnchor="text" w:x="1702" w:y="4525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В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pacing w:val="-1"/>
          <w:sz w:val="28"/>
          <w:lang w:val="ru-RU"/>
        </w:rPr>
        <w:t>случае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обнаружения</w:t>
      </w:r>
      <w:r w:rsidRPr="00122F76">
        <w:rPr>
          <w:rFonts w:ascii="TJNQIE+Times New Roman"/>
          <w:color w:val="2125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pacing w:val="-1"/>
          <w:sz w:val="28"/>
          <w:lang w:val="ru-RU"/>
        </w:rPr>
        <w:t>БВС:</w:t>
      </w:r>
    </w:p>
    <w:p w:rsidR="001F7A42" w:rsidRPr="00122F76" w:rsidRDefault="004F6EEC" w:rsidP="004F6EEC">
      <w:pPr>
        <w:framePr w:w="1996" w:wrap="auto" w:hAnchor="page" w:x="9552" w:y="4846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212529"/>
          <w:sz w:val="28"/>
          <w:lang w:val="ru-RU"/>
        </w:rPr>
        <w:t>-</w:t>
      </w:r>
      <w:r w:rsidR="00122F76"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необходимо</w:t>
      </w:r>
    </w:p>
    <w:p w:rsidR="001F7A42" w:rsidRPr="00122F76" w:rsidRDefault="00122F76" w:rsidP="004F6EEC">
      <w:pPr>
        <w:framePr w:w="1996" w:wrap="auto" w:hAnchor="page" w:x="9552" w:y="484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оперативно</w:t>
      </w:r>
    </w:p>
    <w:p w:rsidR="001F7A42" w:rsidRPr="00122F76" w:rsidRDefault="00122F76" w:rsidP="004F6EEC">
      <w:pPr>
        <w:framePr w:w="1996" w:wrap="auto" w:hAnchor="page" w:x="9552" w:y="484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сообщить</w:t>
      </w:r>
    </w:p>
    <w:p w:rsidR="001F7A42" w:rsidRPr="00122F76" w:rsidRDefault="00122F76" w:rsidP="004F6EEC">
      <w:pPr>
        <w:framePr w:w="1996" w:wrap="auto" w:hAnchor="page" w:x="9552" w:y="484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pacing w:val="-1"/>
          <w:sz w:val="28"/>
          <w:lang w:val="ru-RU"/>
        </w:rPr>
        <w:t>полную</w:t>
      </w:r>
    </w:p>
    <w:p w:rsidR="001F7A42" w:rsidRPr="00122F76" w:rsidRDefault="00122F76" w:rsidP="004F6EEC">
      <w:pPr>
        <w:framePr w:w="1996" w:wrap="auto" w:hAnchor="page" w:x="9552" w:y="484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информацию</w:t>
      </w:r>
    </w:p>
    <w:p w:rsidR="001F7A42" w:rsidRPr="00122F76" w:rsidRDefault="00122F76" w:rsidP="004F6EEC">
      <w:pPr>
        <w:framePr w:w="1996" w:wrap="auto" w:hAnchor="page" w:x="9552" w:y="4846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о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месте,</w:t>
      </w:r>
    </w:p>
    <w:p w:rsidR="001F7A42" w:rsidRPr="00122F76" w:rsidRDefault="00122F76" w:rsidP="004F6EEC">
      <w:pPr>
        <w:framePr w:w="1996" w:wrap="auto" w:hAnchor="page" w:x="9552" w:y="484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количестве</w:t>
      </w:r>
      <w:proofErr w:type="gramEnd"/>
      <w:r w:rsidRPr="00122F76">
        <w:rPr>
          <w:rFonts w:ascii="TJNQIE+Times New Roman"/>
          <w:color w:val="212529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и</w:t>
      </w:r>
    </w:p>
    <w:p w:rsidR="001F7A42" w:rsidRPr="00122F76" w:rsidRDefault="00122F76" w:rsidP="004F6EEC">
      <w:pPr>
        <w:framePr w:w="1996" w:wrap="auto" w:hAnchor="page" w:x="9552" w:y="484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времени</w:t>
      </w:r>
    </w:p>
    <w:p w:rsidR="001F7A42" w:rsidRPr="00122F76" w:rsidRDefault="00122F76" w:rsidP="004F6EEC">
      <w:pPr>
        <w:framePr w:w="1996" w:wrap="auto" w:hAnchor="page" w:x="9552" w:y="484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выявления</w:t>
      </w:r>
      <w:r w:rsidRPr="00122F76">
        <w:rPr>
          <w:rFonts w:ascii="TJNQIE+Times New Roman"/>
          <w:color w:val="212529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с</w:t>
      </w:r>
      <w:proofErr w:type="gramEnd"/>
    </w:p>
    <w:p w:rsidR="001F7A42" w:rsidRPr="00122F76" w:rsidRDefault="00122F76" w:rsidP="004F6EEC">
      <w:pPr>
        <w:framePr w:w="1996" w:wrap="auto" w:hAnchor="page" w:x="9552" w:y="484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привязкой</w:t>
      </w:r>
      <w:r w:rsidRPr="00122F76">
        <w:rPr>
          <w:rFonts w:ascii="TJNQIE+Times New Roman"/>
          <w:color w:val="212529"/>
          <w:spacing w:val="-2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к</w:t>
      </w:r>
      <w:proofErr w:type="gramEnd"/>
    </w:p>
    <w:p w:rsidR="001F7A42" w:rsidRPr="00122F76" w:rsidRDefault="00122F76" w:rsidP="004F6EEC">
      <w:pPr>
        <w:framePr w:w="1996" w:wrap="auto" w:hAnchor="page" w:x="9552" w:y="484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местности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в</w:t>
      </w:r>
      <w:proofErr w:type="gramEnd"/>
    </w:p>
    <w:p w:rsidR="001F7A42" w:rsidRPr="00122F76" w:rsidRDefault="00122F76" w:rsidP="004F6EEC">
      <w:pPr>
        <w:framePr w:w="1996" w:wrap="auto" w:hAnchor="page" w:x="9552" w:y="4846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следующие</w:t>
      </w:r>
    </w:p>
    <w:p w:rsidR="001F7A42" w:rsidRPr="00122F76" w:rsidRDefault="00122F76" w:rsidP="004F6EEC">
      <w:pPr>
        <w:framePr w:w="1996" w:wrap="auto" w:hAnchor="page" w:x="9552" w:y="484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службы:</w:t>
      </w:r>
    </w:p>
    <w:p w:rsidR="001F7A42" w:rsidRPr="00122F76" w:rsidRDefault="00122F76" w:rsidP="004F6EEC">
      <w:pPr>
        <w:framePr w:w="1996" w:wrap="auto" w:hAnchor="page" w:x="9552" w:y="484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212529"/>
          <w:sz w:val="28"/>
          <w:lang w:val="ru-RU"/>
        </w:rPr>
        <w:t xml:space="preserve">-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дежурному</w:t>
      </w:r>
    </w:p>
    <w:p w:rsidR="001F7A42" w:rsidRPr="004F6EEC" w:rsidRDefault="004F6EEC" w:rsidP="004F6EEC">
      <w:pPr>
        <w:framePr w:w="1996" w:wrap="auto" w:hAnchor="page" w:x="9552" w:y="4846"/>
        <w:widowControl w:val="0"/>
        <w:autoSpaceDE w:val="0"/>
        <w:autoSpaceDN w:val="0"/>
        <w:spacing w:before="11" w:after="0" w:line="311" w:lineRule="exact"/>
        <w:jc w:val="left"/>
        <w:rPr>
          <w:color w:val="000000"/>
          <w:sz w:val="28"/>
          <w:lang w:val="ru-RU"/>
        </w:rPr>
      </w:pPr>
      <w:r>
        <w:rPr>
          <w:rFonts w:ascii="TJNQIE+Times New Roman" w:hAnsi="TJNQIE+Times New Roman" w:cs="TJNQIE+Times New Roman"/>
          <w:color w:val="212529"/>
          <w:spacing w:val="-1"/>
          <w:sz w:val="28"/>
          <w:lang w:val="ru-RU"/>
        </w:rPr>
        <w:t>О</w:t>
      </w:r>
      <w:r w:rsidR="00122F76" w:rsidRPr="00122F76">
        <w:rPr>
          <w:rFonts w:ascii="TJNQIE+Times New Roman" w:hAnsi="TJNQIE+Times New Roman" w:cs="TJNQIE+Times New Roman"/>
          <w:color w:val="212529"/>
          <w:spacing w:val="1"/>
          <w:sz w:val="28"/>
          <w:lang w:val="ru-RU"/>
        </w:rPr>
        <w:t>МВД</w:t>
      </w:r>
      <w:r>
        <w:rPr>
          <w:color w:val="000000"/>
          <w:sz w:val="28"/>
          <w:lang w:val="ru-RU"/>
        </w:rPr>
        <w:t xml:space="preserve"> </w:t>
      </w:r>
      <w:r w:rsidR="00122F76"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России</w:t>
      </w:r>
      <w:r w:rsidR="00122F76" w:rsidRPr="00122F76">
        <w:rPr>
          <w:rFonts w:ascii="TJNQIE+Times New Roman"/>
          <w:color w:val="212529"/>
          <w:spacing w:val="-2"/>
          <w:sz w:val="28"/>
          <w:lang w:val="ru-RU"/>
        </w:rPr>
        <w:t xml:space="preserve"> </w:t>
      </w:r>
      <w:r w:rsidR="00122F76" w:rsidRPr="00122F76">
        <w:rPr>
          <w:rFonts w:ascii="TJNQIE+Times New Roman" w:hAnsi="TJNQIE+Times New Roman" w:cs="TJNQIE+Times New Roman"/>
          <w:color w:val="212529"/>
          <w:spacing w:val="1"/>
          <w:sz w:val="28"/>
          <w:lang w:val="ru-RU"/>
        </w:rPr>
        <w:t>по</w:t>
      </w:r>
      <w:r>
        <w:rPr>
          <w:rFonts w:cs="TJNQIE+Times New Roman"/>
          <w:color w:val="212529"/>
          <w:spacing w:val="1"/>
          <w:sz w:val="28"/>
          <w:lang w:val="ru-RU"/>
        </w:rPr>
        <w:t xml:space="preserve"> </w:t>
      </w:r>
      <w:r w:rsidRPr="004F6EEC">
        <w:rPr>
          <w:rFonts w:ascii="Times New Roman" w:hAnsi="Times New Roman" w:cs="Times New Roman"/>
          <w:color w:val="212529"/>
          <w:spacing w:val="1"/>
          <w:sz w:val="28"/>
          <w:lang w:val="ru-RU"/>
        </w:rPr>
        <w:t>Цунтинскому</w:t>
      </w:r>
    </w:p>
    <w:p w:rsidR="001F7A42" w:rsidRPr="00122F76" w:rsidRDefault="00122F76" w:rsidP="004F6EEC">
      <w:pPr>
        <w:framePr w:w="1996" w:wrap="auto" w:hAnchor="page" w:x="9552" w:y="484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району</w:t>
      </w:r>
    </w:p>
    <w:p w:rsidR="001F7A42" w:rsidRPr="004F6EEC" w:rsidRDefault="00122F76">
      <w:pPr>
        <w:framePr w:w="9436" w:wrap="auto" w:hAnchor="text" w:x="1702" w:y="10326"/>
        <w:widowControl w:val="0"/>
        <w:autoSpaceDE w:val="0"/>
        <w:autoSpaceDN w:val="0"/>
        <w:spacing w:before="0" w:after="0" w:line="311" w:lineRule="exact"/>
        <w:jc w:val="left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4F6EEC">
        <w:rPr>
          <w:rFonts w:ascii="Times New Roman" w:hAnsi="Times New Roman" w:cs="Times New Roman"/>
          <w:b/>
          <w:color w:val="000000"/>
          <w:spacing w:val="1"/>
          <w:sz w:val="28"/>
          <w:lang w:val="ru-RU"/>
        </w:rPr>
        <w:t>(т.</w:t>
      </w:r>
      <w:r w:rsidRPr="004F6EEC">
        <w:rPr>
          <w:rFonts w:ascii="Times New Roman" w:hAnsi="Times New Roman" w:cs="Times New Roman"/>
          <w:b/>
          <w:color w:val="000000"/>
          <w:spacing w:val="-2"/>
          <w:sz w:val="28"/>
          <w:lang w:val="ru-RU"/>
        </w:rPr>
        <w:t xml:space="preserve"> </w:t>
      </w:r>
      <w:r w:rsidR="004F6EEC" w:rsidRPr="004F6EEC">
        <w:rPr>
          <w:rFonts w:ascii="Times New Roman" w:hAnsi="Times New Roman" w:cs="Times New Roman"/>
          <w:b/>
          <w:color w:val="000000"/>
          <w:sz w:val="28"/>
          <w:lang w:val="ru-RU"/>
        </w:rPr>
        <w:t>55-28-02</w:t>
      </w:r>
      <w:r w:rsidRPr="004F6EEC">
        <w:rPr>
          <w:rFonts w:ascii="Times New Roman" w:hAnsi="Times New Roman" w:cs="Times New Roman"/>
          <w:b/>
          <w:color w:val="000000"/>
          <w:sz w:val="28"/>
          <w:lang w:val="ru-RU"/>
        </w:rPr>
        <w:t>);</w:t>
      </w:r>
    </w:p>
    <w:p w:rsidR="001F7A42" w:rsidRPr="00122F76" w:rsidRDefault="00122F76">
      <w:pPr>
        <w:framePr w:w="9436" w:wrap="auto" w:hAnchor="text" w:x="1702" w:y="10326"/>
        <w:widowControl w:val="0"/>
        <w:autoSpaceDE w:val="0"/>
        <w:autoSpaceDN w:val="0"/>
        <w:spacing w:before="3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proofErr w:type="gramStart"/>
      <w:r w:rsidRPr="00122F76">
        <w:rPr>
          <w:rFonts w:ascii="Times New Roman"/>
          <w:color w:val="212529"/>
          <w:sz w:val="28"/>
          <w:lang w:val="ru-RU"/>
        </w:rPr>
        <w:t xml:space="preserve">-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дежурному</w:t>
      </w:r>
      <w:r w:rsidRPr="00122F76">
        <w:rPr>
          <w:rFonts w:ascii="TJNQIE+Times New Roman"/>
          <w:color w:val="212529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ЕДДС</w:t>
      </w:r>
      <w:r w:rsidRPr="00122F76">
        <w:rPr>
          <w:rFonts w:ascii="TJNQIE+Times New Roman"/>
          <w:color w:val="212529"/>
          <w:spacing w:val="6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района</w:t>
      </w:r>
      <w:r w:rsidRPr="00122F76">
        <w:rPr>
          <w:rFonts w:ascii="TJNQIE+Times New Roman"/>
          <w:color w:val="2125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(т.</w:t>
      </w:r>
      <w:r w:rsidRPr="00122F76">
        <w:rPr>
          <w:rFonts w:ascii="TJNQIE+Times New Roman"/>
          <w:color w:val="212529"/>
          <w:spacing w:val="-1"/>
          <w:sz w:val="28"/>
          <w:lang w:val="ru-RU"/>
        </w:rPr>
        <w:t xml:space="preserve"> </w:t>
      </w:r>
      <w:r w:rsidRPr="00122F76">
        <w:rPr>
          <w:rFonts w:ascii="TJNQIE+Times New Roman"/>
          <w:color w:val="212529"/>
          <w:sz w:val="28"/>
          <w:lang w:val="ru-RU"/>
        </w:rPr>
        <w:t xml:space="preserve">112, </w:t>
      </w:r>
      <w:r w:rsidRPr="004F6EEC">
        <w:rPr>
          <w:rFonts w:ascii="GTBVKH+Times New Roman,Bold" w:hAnsi="GTBVKH+Times New Roman,Bold" w:cs="GTBVKH+Times New Roman,Bold"/>
          <w:color w:val="000000"/>
          <w:spacing w:val="1"/>
          <w:sz w:val="28"/>
          <w:lang w:val="ru-RU"/>
        </w:rPr>
        <w:t>т.</w:t>
      </w:r>
      <w:r w:rsidRPr="004F6EEC">
        <w:rPr>
          <w:rFonts w:ascii="GTBVKH+Times New Roman,Bold"/>
          <w:color w:val="000000"/>
          <w:spacing w:val="-2"/>
          <w:sz w:val="28"/>
          <w:lang w:val="ru-RU"/>
        </w:rPr>
        <w:t xml:space="preserve"> </w:t>
      </w:r>
      <w:r w:rsidR="004F6EEC" w:rsidRPr="004F6EEC">
        <w:rPr>
          <w:rFonts w:ascii="Times New Roman" w:hAnsi="Times New Roman" w:cs="Times New Roman"/>
          <w:color w:val="000000"/>
          <w:sz w:val="28"/>
          <w:lang w:val="ru-RU"/>
        </w:rPr>
        <w:t>8 967 935 58 71</w:t>
      </w:r>
      <w:r w:rsidRPr="00122F76">
        <w:rPr>
          <w:rFonts w:ascii="GTBVKH+Times New Roman,Bold"/>
          <w:b/>
          <w:color w:val="000000"/>
          <w:spacing w:val="2"/>
          <w:sz w:val="28"/>
          <w:lang w:val="ru-RU"/>
        </w:rPr>
        <w:t xml:space="preserve"> </w:t>
      </w:r>
      <w:proofErr w:type="gramEnd"/>
    </w:p>
    <w:p w:rsidR="001F7A42" w:rsidRPr="00122F76" w:rsidRDefault="00122F76">
      <w:pPr>
        <w:framePr w:w="9436" w:wrap="auto" w:hAnchor="text" w:x="1702" w:y="10326"/>
        <w:widowControl w:val="0"/>
        <w:autoSpaceDE w:val="0"/>
        <w:autoSpaceDN w:val="0"/>
        <w:spacing w:before="6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необходимо</w:t>
      </w:r>
      <w:r w:rsidRPr="00122F76">
        <w:rPr>
          <w:rFonts w:ascii="TJNQIE+Times New Roman"/>
          <w:color w:val="212529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покинуть</w:t>
      </w:r>
      <w:r w:rsidRPr="00122F76">
        <w:rPr>
          <w:rFonts w:ascii="TJNQIE+Times New Roman"/>
          <w:color w:val="2125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опасную</w:t>
      </w:r>
      <w:r w:rsidRPr="00122F76">
        <w:rPr>
          <w:rFonts w:ascii="TJNQIE+Times New Roman"/>
          <w:color w:val="212529"/>
          <w:spacing w:val="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pacing w:val="1"/>
          <w:sz w:val="28"/>
          <w:lang w:val="ru-RU"/>
        </w:rPr>
        <w:t>зоны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pacing w:val="-1"/>
          <w:sz w:val="28"/>
          <w:lang w:val="ru-RU"/>
        </w:rPr>
        <w:t>(либо</w:t>
      </w:r>
      <w:r w:rsidRPr="00122F76">
        <w:rPr>
          <w:rFonts w:ascii="TJNQIE+Times New Roman"/>
          <w:color w:val="212529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укрыться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в</w:t>
      </w:r>
      <w:r w:rsidRPr="00122F76">
        <w:rPr>
          <w:rFonts w:ascii="TJNQIE+Times New Roman"/>
          <w:color w:val="212529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тени</w:t>
      </w:r>
      <w:r w:rsidRPr="00122F76">
        <w:rPr>
          <w:rFonts w:ascii="TJNQIE+Times New Roman"/>
          <w:color w:val="212529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зданий,</w:t>
      </w:r>
      <w:proofErr w:type="gramEnd"/>
    </w:p>
    <w:p w:rsidR="001F7A42" w:rsidRPr="00122F76" w:rsidRDefault="00122F76">
      <w:pPr>
        <w:framePr w:w="9436" w:wrap="auto" w:hAnchor="text" w:x="1702" w:y="1032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деревьев),</w:t>
      </w:r>
      <w:r w:rsidRPr="00122F76">
        <w:rPr>
          <w:rFonts w:ascii="TJNQIE+Times New Roman"/>
          <w:color w:val="212529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предупредить</w:t>
      </w:r>
      <w:r w:rsidRPr="00122F76">
        <w:rPr>
          <w:rFonts w:ascii="TJNQIE+Times New Roman"/>
          <w:color w:val="2125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о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возможной</w:t>
      </w:r>
      <w:r w:rsidRPr="00122F76">
        <w:rPr>
          <w:rFonts w:ascii="TJNQIE+Times New Roman"/>
          <w:color w:val="212529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опасности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других</w:t>
      </w:r>
      <w:r w:rsidRPr="00122F76">
        <w:rPr>
          <w:rFonts w:ascii="TJNQIE+Times New Roman"/>
          <w:color w:val="212529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граждан.</w:t>
      </w:r>
    </w:p>
    <w:p w:rsidR="001F7A42" w:rsidRPr="00122F76" w:rsidRDefault="00122F76">
      <w:pPr>
        <w:framePr w:w="10032" w:wrap="auto" w:hAnchor="text" w:x="1702" w:y="1193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Запрещается</w:t>
      </w:r>
      <w:r w:rsidRPr="00122F76">
        <w:rPr>
          <w:rFonts w:ascii="TJNQIE+Times New Roman"/>
          <w:color w:val="212529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находиться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в</w:t>
      </w:r>
      <w:r w:rsidRPr="00122F76">
        <w:rPr>
          <w:rFonts w:ascii="TJNQIE+Times New Roman"/>
          <w:color w:val="212529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прямой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видимости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БВС,</w:t>
      </w:r>
      <w:r w:rsidRPr="00122F76">
        <w:rPr>
          <w:rFonts w:ascii="TJNQIE+Times New Roman"/>
          <w:color w:val="212529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пытаться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сбить</w:t>
      </w:r>
      <w:r w:rsidRPr="00122F76">
        <w:rPr>
          <w:rFonts w:ascii="TJNQIE+Times New Roman"/>
          <w:color w:val="212529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его</w:t>
      </w:r>
    </w:p>
    <w:p w:rsidR="001F7A42" w:rsidRPr="00122F76" w:rsidRDefault="00122F76">
      <w:pPr>
        <w:framePr w:w="10032" w:wrap="auto" w:hAnchor="text" w:x="1702" w:y="11939"/>
        <w:widowControl w:val="0"/>
        <w:autoSpaceDE w:val="0"/>
        <w:autoSpaceDN w:val="0"/>
        <w:spacing w:before="14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подручными</w:t>
      </w:r>
      <w:r w:rsidRPr="00122F76">
        <w:rPr>
          <w:rFonts w:ascii="TJNQIE+Times New Roman"/>
          <w:color w:val="212529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предметами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и</w:t>
      </w:r>
      <w:r w:rsidRPr="00122F76">
        <w:rPr>
          <w:rFonts w:ascii="TJNQIE+Times New Roman"/>
          <w:color w:val="212529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иными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средствами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поражения,</w:t>
      </w:r>
      <w:r w:rsidRPr="00122F76">
        <w:rPr>
          <w:rFonts w:ascii="TJNQIE+Times New Roman"/>
          <w:color w:val="212529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пользоваться</w:t>
      </w:r>
    </w:p>
    <w:p w:rsidR="001F7A42" w:rsidRPr="00122F76" w:rsidRDefault="00122F76">
      <w:pPr>
        <w:framePr w:w="10032" w:wrap="auto" w:hAnchor="text" w:x="1702" w:y="11939"/>
        <w:widowControl w:val="0"/>
        <w:autoSpaceDE w:val="0"/>
        <w:autoSpaceDN w:val="0"/>
        <w:spacing w:before="8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вблизи</w:t>
      </w:r>
      <w:r w:rsidRPr="00122F76">
        <w:rPr>
          <w:rFonts w:ascii="TJNQIE+Times New Roman"/>
          <w:color w:val="212529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радиоаппаратурой,</w:t>
      </w:r>
      <w:r w:rsidRPr="00122F76">
        <w:rPr>
          <w:rFonts w:ascii="TJNQIE+Times New Roman"/>
          <w:color w:val="212529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мобильными</w:t>
      </w:r>
      <w:r w:rsidRPr="00122F76">
        <w:rPr>
          <w:rFonts w:ascii="TJNQIE+Times New Roman"/>
          <w:color w:val="212529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телефонами,</w:t>
      </w:r>
      <w:r w:rsidRPr="00122F76">
        <w:rPr>
          <w:rFonts w:ascii="TJNQIE+Times New Roman"/>
          <w:color w:val="212529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12529"/>
          <w:sz w:val="28"/>
          <w:lang w:val="ru-RU"/>
        </w:rPr>
        <w:t>устройствами</w:t>
      </w:r>
      <w:r w:rsidRPr="00122F76">
        <w:rPr>
          <w:rFonts w:ascii="TJNQIE+Times New Roman"/>
          <w:color w:val="212529"/>
          <w:sz w:val="28"/>
          <w:lang w:val="ru-RU"/>
        </w:rPr>
        <w:t xml:space="preserve"> </w:t>
      </w:r>
      <w:r>
        <w:rPr>
          <w:rFonts w:ascii="TJNQIE+Times New Roman"/>
          <w:color w:val="212529"/>
          <w:sz w:val="28"/>
        </w:rPr>
        <w:t>GPS</w:t>
      </w:r>
      <w:r w:rsidRPr="00122F76">
        <w:rPr>
          <w:rFonts w:ascii="TJNQIE+Times New Roman"/>
          <w:color w:val="212529"/>
          <w:sz w:val="28"/>
          <w:lang w:val="ru-RU"/>
        </w:rPr>
        <w:t>.</w:t>
      </w:r>
    </w:p>
    <w:p w:rsidR="001F7A42" w:rsidRPr="00122F76" w:rsidRDefault="004F6EE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4" o:spid="_x0000_s1072" type="#_x0000_t75" style="position:absolute;margin-left:82.65pt;margin-top:54.7pt;width:472.75pt;height:591.4pt;z-index:-251637248;mso-position-horizontal:absolute;mso-position-horizontal-relative:page;mso-position-vertical:absolute;mso-position-vertical-relative:page">
            <v:imagedata r:id="rId9" o:title="image5"/>
            <w10:wrap anchorx="page" anchory="page"/>
          </v:shape>
        </w:pict>
      </w:r>
      <w:r w:rsidR="00122F76" w:rsidRPr="00122F76">
        <w:rPr>
          <w:rFonts w:ascii="Arial"/>
          <w:color w:val="FF0000"/>
          <w:sz w:val="2"/>
          <w:lang w:val="ru-RU"/>
        </w:rPr>
        <w:br w:type="page"/>
      </w:r>
    </w:p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1F7A42" w:rsidRPr="00122F76" w:rsidRDefault="00122F76">
      <w:pPr>
        <w:framePr w:w="8254" w:wrap="auto" w:hAnchor="text" w:x="2789" w:y="1123"/>
        <w:widowControl w:val="0"/>
        <w:autoSpaceDE w:val="0"/>
        <w:autoSpaceDN w:val="0"/>
        <w:spacing w:before="0" w:after="0" w:line="311" w:lineRule="exact"/>
        <w:ind w:left="2768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АЛГОРИТМ</w:t>
      </w:r>
    </w:p>
    <w:p w:rsidR="001F7A42" w:rsidRPr="00122F76" w:rsidRDefault="00122F76">
      <w:pPr>
        <w:framePr w:w="8254" w:wrap="auto" w:hAnchor="text" w:x="2789" w:y="1123"/>
        <w:widowControl w:val="0"/>
        <w:autoSpaceDE w:val="0"/>
        <w:autoSpaceDN w:val="0"/>
        <w:spacing w:before="13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действий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должностных</w:t>
      </w:r>
      <w:r w:rsidRPr="00122F76">
        <w:rPr>
          <w:rFonts w:ascii="GTBVKH+Times New Roman,Bold"/>
          <w:b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лиц</w:t>
      </w:r>
      <w:r w:rsidRPr="00122F76">
        <w:rPr>
          <w:rFonts w:ascii="GTBVKH+Times New Roman,Bold"/>
          <w:b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объектов</w:t>
      </w:r>
      <w:r w:rsidRPr="00122F76">
        <w:rPr>
          <w:rFonts w:ascii="GTBVKH+Times New Roman,Bold"/>
          <w:b/>
          <w:color w:val="000000"/>
          <w:spacing w:val="-3"/>
          <w:sz w:val="28"/>
          <w:lang w:val="ru-RU"/>
        </w:rPr>
        <w:t xml:space="preserve"> </w:t>
      </w:r>
      <w:proofErr w:type="gramStart"/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террористическим</w:t>
      </w:r>
      <w:proofErr w:type="gramEnd"/>
    </w:p>
    <w:p w:rsidR="001F7A42" w:rsidRPr="00122F76" w:rsidRDefault="00122F76">
      <w:pPr>
        <w:framePr w:w="8254" w:wrap="auto" w:hAnchor="text" w:x="2789" w:y="1123"/>
        <w:widowControl w:val="0"/>
        <w:autoSpaceDE w:val="0"/>
        <w:autoSpaceDN w:val="0"/>
        <w:spacing w:before="11" w:after="0" w:line="311" w:lineRule="exact"/>
        <w:ind w:left="2513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посягательствам</w:t>
      </w:r>
    </w:p>
    <w:p w:rsidR="001F7A42" w:rsidRPr="00122F76" w:rsidRDefault="00122F76">
      <w:pPr>
        <w:framePr w:w="10499" w:wrap="auto" w:hAnchor="text" w:x="1815" w:y="2091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по</w:t>
      </w:r>
      <w:r w:rsidRPr="00122F76">
        <w:rPr>
          <w:rFonts w:ascii="GTBVKH+Times New Roman,Bold"/>
          <w:b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принятию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решения</w:t>
      </w:r>
      <w:r w:rsidRPr="00122F76">
        <w:rPr>
          <w:rFonts w:ascii="GTBVKH+Times New Roman,Bold"/>
          <w:b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о</w:t>
      </w:r>
      <w:r w:rsidRPr="00122F76">
        <w:rPr>
          <w:rFonts w:ascii="GTBVKH+Times New Roman,Bold"/>
          <w:b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необходимости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проведения</w:t>
      </w:r>
      <w:r w:rsidRPr="00122F76">
        <w:rPr>
          <w:rFonts w:ascii="GTBVKH+Times New Roman,Bold"/>
          <w:b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эвакуации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граждан</w:t>
      </w:r>
    </w:p>
    <w:p w:rsidR="001F7A42" w:rsidRPr="00122F76" w:rsidRDefault="00122F76">
      <w:pPr>
        <w:framePr w:w="10499" w:wrap="auto" w:hAnchor="text" w:x="1815" w:y="2091"/>
        <w:widowControl w:val="0"/>
        <w:autoSpaceDE w:val="0"/>
        <w:autoSpaceDN w:val="0"/>
        <w:spacing w:before="11" w:after="0" w:line="311" w:lineRule="exact"/>
        <w:ind w:left="1207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в</w:t>
      </w:r>
      <w:r w:rsidRPr="00122F76">
        <w:rPr>
          <w:rFonts w:ascii="GTBVKH+Times New Roman,Bold"/>
          <w:b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случае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1"/>
          <w:sz w:val="28"/>
          <w:lang w:val="ru-RU"/>
        </w:rPr>
        <w:t>получения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анонимных</w:t>
      </w:r>
      <w:r w:rsidRPr="00122F76">
        <w:rPr>
          <w:rFonts w:ascii="GTBVKH+Times New Roman,Bold"/>
          <w:b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1"/>
          <w:sz w:val="28"/>
          <w:lang w:val="ru-RU"/>
        </w:rPr>
        <w:t>сообщений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об</w:t>
      </w:r>
      <w:r w:rsidRPr="00122F76">
        <w:rPr>
          <w:rFonts w:ascii="GTBVKH+Times New Roman,Bold"/>
          <w:b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угрозе</w:t>
      </w:r>
    </w:p>
    <w:p w:rsidR="001F7A42" w:rsidRPr="00122F76" w:rsidRDefault="00122F76">
      <w:pPr>
        <w:framePr w:w="10499" w:wrap="auto" w:hAnchor="text" w:x="1815" w:y="2091"/>
        <w:widowControl w:val="0"/>
        <w:autoSpaceDE w:val="0"/>
        <w:autoSpaceDN w:val="0"/>
        <w:spacing w:before="11" w:after="0" w:line="311" w:lineRule="exact"/>
        <w:ind w:left="2225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совершения</w:t>
      </w:r>
      <w:r w:rsidRPr="00122F76">
        <w:rPr>
          <w:rFonts w:ascii="GTBVKH+Times New Roman,Bold"/>
          <w:b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террористического</w:t>
      </w:r>
      <w:r w:rsidRPr="00122F76">
        <w:rPr>
          <w:rFonts w:ascii="GTBVKH+Times New Roman,Bold"/>
          <w:b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акта</w:t>
      </w:r>
    </w:p>
    <w:p w:rsidR="001F7A42" w:rsidRPr="00122F76" w:rsidRDefault="00122F76">
      <w:pPr>
        <w:framePr w:w="8004" w:wrap="auto" w:hAnchor="text" w:x="2410" w:y="3351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поступлении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анонимного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сообщения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минировании:</w:t>
      </w:r>
    </w:p>
    <w:p w:rsidR="001F7A42" w:rsidRPr="00122F76" w:rsidRDefault="00122F76">
      <w:pPr>
        <w:framePr w:w="632" w:wrap="auto" w:hAnchor="text" w:x="2410" w:y="367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2"/>
          <w:sz w:val="28"/>
          <w:lang w:val="ru-RU"/>
        </w:rPr>
        <w:t>1.</w:t>
      </w:r>
    </w:p>
    <w:p w:rsidR="001F7A42" w:rsidRPr="00122F76" w:rsidRDefault="00122F76">
      <w:pPr>
        <w:framePr w:w="2197" w:wrap="auto" w:hAnchor="text" w:x="3118" w:y="3675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Руководящему</w:t>
      </w:r>
    </w:p>
    <w:p w:rsidR="001F7A42" w:rsidRPr="00122F76" w:rsidRDefault="00122F76">
      <w:pPr>
        <w:framePr w:w="1331" w:wrap="auto" w:hAnchor="text" w:x="5575" w:y="3675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составу</w:t>
      </w:r>
    </w:p>
    <w:p w:rsidR="001F7A42" w:rsidRPr="00122F76" w:rsidRDefault="00122F76">
      <w:pPr>
        <w:framePr w:w="1357" w:wrap="auto" w:hAnchor="text" w:x="7165" w:y="3675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объекта</w:t>
      </w:r>
    </w:p>
    <w:p w:rsidR="001F7A42" w:rsidRPr="00122F76" w:rsidRDefault="00122F76">
      <w:pPr>
        <w:framePr w:w="2700" w:wrap="auto" w:hAnchor="text" w:x="8785" w:y="3675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террористического</w:t>
      </w:r>
    </w:p>
    <w:p w:rsidR="001F7A42" w:rsidRPr="00122F76" w:rsidRDefault="00122F76">
      <w:pPr>
        <w:framePr w:w="2302" w:wrap="auto" w:hAnchor="text" w:x="1702" w:y="3997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посягательства:</w:t>
      </w:r>
    </w:p>
    <w:p w:rsidR="001F7A42" w:rsidRPr="00122F76" w:rsidRDefault="00122F76">
      <w:pPr>
        <w:framePr w:w="10763" w:wrap="auto" w:hAnchor="text" w:x="1702" w:y="4318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1"/>
          <w:sz w:val="28"/>
          <w:lang w:val="ru-RU"/>
        </w:rPr>
        <w:t>1.1.</w:t>
      </w:r>
      <w:r w:rsidRPr="00122F76">
        <w:rPr>
          <w:rFonts w:ascii="Times New Roman"/>
          <w:color w:val="000000"/>
          <w:spacing w:val="2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Принять</w:t>
      </w:r>
      <w:r w:rsidRPr="00122F76">
        <w:rPr>
          <w:rFonts w:ascii="TJNQIE+Times New Roman"/>
          <w:color w:val="000000"/>
          <w:spacing w:val="17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меры</w:t>
      </w:r>
      <w:r w:rsidRPr="00122F76">
        <w:rPr>
          <w:rFonts w:ascii="TJNQIE+Times New Roman"/>
          <w:color w:val="000000"/>
          <w:spacing w:val="17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</w:t>
      </w:r>
      <w:r w:rsidRPr="00122F76">
        <w:rPr>
          <w:rFonts w:ascii="TJNQIE+Times New Roman"/>
          <w:color w:val="000000"/>
          <w:spacing w:val="17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подаче</w:t>
      </w:r>
      <w:r w:rsidRPr="00122F76">
        <w:rPr>
          <w:rFonts w:ascii="TJNQIE+Times New Roman"/>
          <w:color w:val="000000"/>
          <w:spacing w:val="17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сигнала</w:t>
      </w:r>
      <w:r w:rsidRPr="00122F76">
        <w:rPr>
          <w:rFonts w:ascii="TJNQIE+Times New Roman"/>
          <w:color w:val="000000"/>
          <w:spacing w:val="17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тревожной</w:t>
      </w:r>
      <w:r w:rsidRPr="00122F76">
        <w:rPr>
          <w:rFonts w:ascii="TJNQIE+Times New Roman"/>
          <w:color w:val="000000"/>
          <w:spacing w:val="17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сигнализации</w:t>
      </w:r>
    </w:p>
    <w:p w:rsidR="001F7A42" w:rsidRPr="00122F76" w:rsidRDefault="00122F76">
      <w:pPr>
        <w:framePr w:w="10763" w:wrap="auto" w:hAnchor="text" w:x="1702" w:y="431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(нажатие</w:t>
      </w:r>
      <w:r w:rsidRPr="00122F76">
        <w:rPr>
          <w:rFonts w:ascii="TJNQIE+Times New Roman"/>
          <w:color w:val="000000"/>
          <w:spacing w:val="3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кнопки</w:t>
      </w:r>
      <w:r w:rsidRPr="00122F76">
        <w:rPr>
          <w:rFonts w:ascii="TJNQIE+Times New Roman"/>
          <w:color w:val="000000"/>
          <w:spacing w:val="4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тревожной</w:t>
      </w:r>
      <w:r w:rsidRPr="00122F76">
        <w:rPr>
          <w:rFonts w:ascii="TJNQIE+Times New Roman"/>
          <w:color w:val="000000"/>
          <w:spacing w:val="3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сигнализации),</w:t>
      </w:r>
      <w:r w:rsidRPr="00122F76">
        <w:rPr>
          <w:rFonts w:ascii="TJNQIE+Times New Roman"/>
          <w:color w:val="000000"/>
          <w:spacing w:val="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блокированию</w:t>
      </w:r>
      <w:r w:rsidRPr="00122F76">
        <w:rPr>
          <w:rFonts w:ascii="TJNQIE+Times New Roman"/>
          <w:color w:val="000000"/>
          <w:spacing w:val="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входных</w:t>
      </w:r>
      <w:r w:rsidRPr="00122F76">
        <w:rPr>
          <w:rFonts w:ascii="TJNQIE+Times New Roman"/>
          <w:color w:val="000000"/>
          <w:spacing w:val="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дверей,</w:t>
      </w:r>
    </w:p>
    <w:p w:rsidR="001F7A42" w:rsidRPr="00122F76" w:rsidRDefault="00122F76">
      <w:pPr>
        <w:framePr w:w="10763" w:wrap="auto" w:hAnchor="text" w:x="1702" w:y="431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оповещению</w:t>
      </w:r>
      <w:r w:rsidRPr="00122F76">
        <w:rPr>
          <w:rFonts w:ascii="TJNQIE+Times New Roman"/>
          <w:color w:val="000000"/>
          <w:spacing w:val="18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</w:t>
      </w:r>
      <w:r w:rsidRPr="00122F76">
        <w:rPr>
          <w:rFonts w:ascii="TJNQIE+Times New Roman"/>
          <w:color w:val="000000"/>
          <w:spacing w:val="19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возможной</w:t>
      </w:r>
      <w:r w:rsidRPr="00122F76">
        <w:rPr>
          <w:rFonts w:ascii="TJNQIE+Times New Roman"/>
          <w:color w:val="000000"/>
          <w:spacing w:val="19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угрозе</w:t>
      </w:r>
      <w:r w:rsidRPr="00122F76">
        <w:rPr>
          <w:rFonts w:ascii="TJNQIE+Times New Roman"/>
          <w:color w:val="000000"/>
          <w:spacing w:val="18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людей,</w:t>
      </w:r>
      <w:r w:rsidRPr="00122F76">
        <w:rPr>
          <w:rFonts w:ascii="TJNQIE+Times New Roman"/>
          <w:color w:val="000000"/>
          <w:spacing w:val="18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находящихся</w:t>
      </w:r>
      <w:r w:rsidRPr="00122F76">
        <w:rPr>
          <w:rFonts w:ascii="TJNQIE+Times New Roman"/>
          <w:color w:val="000000"/>
          <w:spacing w:val="19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8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здании</w:t>
      </w:r>
      <w:r w:rsidRPr="00122F76">
        <w:rPr>
          <w:rFonts w:ascii="TJNQIE+Times New Roman"/>
          <w:color w:val="000000"/>
          <w:spacing w:val="190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proofErr w:type="gramEnd"/>
    </w:p>
    <w:p w:rsidR="001F7A42" w:rsidRPr="00122F76" w:rsidRDefault="00122F76">
      <w:pPr>
        <w:framePr w:w="10763" w:wrap="auto" w:hAnchor="text" w:x="1702" w:y="431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применением</w:t>
      </w:r>
      <w:r w:rsidRPr="00122F76">
        <w:rPr>
          <w:rFonts w:ascii="TJNQIE+Times New Roman"/>
          <w:color w:val="000000"/>
          <w:spacing w:val="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громкоговорящей</w:t>
      </w:r>
      <w:proofErr w:type="gramStart"/>
      <w:r w:rsidRPr="00122F76">
        <w:rPr>
          <w:rFonts w:ascii="TJNQIE+Times New Roman"/>
          <w:color w:val="000000"/>
          <w:spacing w:val="10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z w:val="28"/>
          <w:lang w:val="ru-RU"/>
        </w:rPr>
        <w:t>,</w:t>
      </w:r>
      <w:proofErr w:type="gramEnd"/>
      <w:r w:rsidRPr="00122F76">
        <w:rPr>
          <w:rFonts w:ascii="TJNQIE+Times New Roman"/>
          <w:color w:val="000000"/>
          <w:spacing w:val="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связи</w:t>
      </w:r>
      <w:r w:rsidRPr="00122F76">
        <w:rPr>
          <w:rFonts w:ascii="TJNQIE+Times New Roman"/>
          <w:color w:val="000000"/>
          <w:spacing w:val="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(при</w:t>
      </w:r>
      <w:r w:rsidRPr="00122F76">
        <w:rPr>
          <w:rFonts w:ascii="TJNQIE+Times New Roman"/>
          <w:color w:val="000000"/>
          <w:spacing w:val="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2"/>
          <w:sz w:val="28"/>
          <w:lang w:val="ru-RU"/>
        </w:rPr>
        <w:t>ее</w:t>
      </w:r>
      <w:r w:rsidRPr="00122F76">
        <w:rPr>
          <w:rFonts w:ascii="TJNQIE+Times New Roman"/>
          <w:color w:val="000000"/>
          <w:spacing w:val="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наличии),</w:t>
      </w:r>
      <w:r w:rsidRPr="00122F76">
        <w:rPr>
          <w:rFonts w:ascii="TJNQIE+Times New Roman"/>
          <w:color w:val="000000"/>
          <w:spacing w:val="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случае</w:t>
      </w:r>
      <w:r w:rsidRPr="00122F76">
        <w:rPr>
          <w:rFonts w:ascii="TJNQIE+Times New Roman"/>
          <w:color w:val="000000"/>
          <w:spacing w:val="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отсутствия</w:t>
      </w:r>
    </w:p>
    <w:p w:rsidR="001F7A42" w:rsidRPr="00122F76" w:rsidRDefault="00122F76">
      <w:pPr>
        <w:framePr w:w="10763" w:wrap="auto" w:hAnchor="text" w:x="1702" w:y="4318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путем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подачи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голосовых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команд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(голосом),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также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недопущению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паники.</w:t>
      </w:r>
    </w:p>
    <w:p w:rsidR="001F7A42" w:rsidRPr="00122F76" w:rsidRDefault="00122F76">
      <w:pPr>
        <w:framePr w:w="10763" w:wrap="auto" w:hAnchor="text" w:x="1702" w:y="4318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1"/>
          <w:sz w:val="28"/>
          <w:lang w:val="ru-RU"/>
        </w:rPr>
        <w:t>1.2.</w:t>
      </w:r>
      <w:r w:rsidRPr="00122F76">
        <w:rPr>
          <w:rFonts w:ascii="Times New Roman"/>
          <w:color w:val="000000"/>
          <w:spacing w:val="216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1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телефону</w:t>
      </w:r>
      <w:r w:rsidRPr="00122F76">
        <w:rPr>
          <w:rFonts w:ascii="TJNQIE+Times New Roman"/>
          <w:color w:val="000000"/>
          <w:spacing w:val="1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проинформировать</w:t>
      </w:r>
      <w:r w:rsidRPr="00122F76">
        <w:rPr>
          <w:rFonts w:ascii="TJNQIE+Times New Roman"/>
          <w:color w:val="000000"/>
          <w:spacing w:val="1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экстренные</w:t>
      </w:r>
      <w:r w:rsidRPr="00122F76">
        <w:rPr>
          <w:rFonts w:ascii="TJNQIE+Times New Roman"/>
          <w:color w:val="000000"/>
          <w:spacing w:val="1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службы</w:t>
      </w:r>
      <w:r w:rsidRPr="00122F76">
        <w:rPr>
          <w:rFonts w:ascii="TJNQIE+Times New Roman"/>
          <w:color w:val="000000"/>
          <w:spacing w:val="1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(ЕДДС</w:t>
      </w:r>
      <w:proofErr w:type="gramEnd"/>
    </w:p>
    <w:p w:rsidR="001F7A42" w:rsidRPr="00122F76" w:rsidRDefault="00122F76">
      <w:pPr>
        <w:framePr w:w="10763" w:wrap="auto" w:hAnchor="text" w:x="1702" w:y="431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«112»,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полиция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«102»)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возникшей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чрезвычайной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ситуации.</w:t>
      </w:r>
      <w:proofErr w:type="gramEnd"/>
    </w:p>
    <w:p w:rsidR="001F7A42" w:rsidRPr="00122F76" w:rsidRDefault="00122F76">
      <w:pPr>
        <w:framePr w:w="10753" w:wrap="auto" w:hAnchor="text" w:x="1702" w:y="6572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1"/>
          <w:sz w:val="28"/>
          <w:lang w:val="ru-RU"/>
        </w:rPr>
        <w:t>1.3.</w:t>
      </w:r>
      <w:r w:rsidRPr="00122F76">
        <w:rPr>
          <w:rFonts w:ascii="Times New Roman"/>
          <w:color w:val="000000"/>
          <w:spacing w:val="2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Персоналу,</w:t>
      </w:r>
      <w:r w:rsidRPr="00122F76">
        <w:rPr>
          <w:rFonts w:ascii="TJNQIE+Times New Roman"/>
          <w:color w:val="000000"/>
          <w:spacing w:val="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находящемуся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помещениях,</w:t>
      </w:r>
      <w:r w:rsidRPr="00122F76">
        <w:rPr>
          <w:rFonts w:ascii="TJNQIE+Times New Roman"/>
          <w:color w:val="000000"/>
          <w:spacing w:val="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быть</w:t>
      </w:r>
      <w:r w:rsidRPr="00122F76">
        <w:rPr>
          <w:rFonts w:ascii="TJNQIE+Times New Roman"/>
          <w:color w:val="000000"/>
          <w:spacing w:val="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готовности</w:t>
      </w:r>
      <w:r w:rsidRPr="00122F76">
        <w:rPr>
          <w:rFonts w:ascii="TJNQIE+Times New Roman"/>
          <w:color w:val="000000"/>
          <w:spacing w:val="44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</w:t>
      </w:r>
      <w:proofErr w:type="gramEnd"/>
    </w:p>
    <w:p w:rsidR="001F7A42" w:rsidRPr="00122F76" w:rsidRDefault="00122F76">
      <w:pPr>
        <w:framePr w:w="10753" w:wrap="auto" w:hAnchor="text" w:x="1702" w:y="657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команде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проведению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эвакуационных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мероприятий.</w:t>
      </w:r>
    </w:p>
    <w:p w:rsidR="001F7A42" w:rsidRPr="00122F76" w:rsidRDefault="00122F76">
      <w:pPr>
        <w:framePr w:w="6295" w:wrap="auto" w:hAnchor="text" w:x="1702" w:y="7216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2"/>
          <w:sz w:val="28"/>
          <w:lang w:val="ru-RU"/>
        </w:rPr>
        <w:t>2.</w:t>
      </w:r>
    </w:p>
    <w:p w:rsidR="001F7A42" w:rsidRPr="00122F76" w:rsidRDefault="00122F76">
      <w:pPr>
        <w:framePr w:w="6295" w:wrap="auto" w:hAnchor="text" w:x="1702" w:y="721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периметра,</w:t>
      </w:r>
      <w:r w:rsidRPr="00122F76">
        <w:rPr>
          <w:rFonts w:ascii="TJNQIE+Times New Roman"/>
          <w:color w:val="000000"/>
          <w:spacing w:val="3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прилегающего</w:t>
      </w:r>
    </w:p>
    <w:p w:rsidR="001F7A42" w:rsidRPr="00122F76" w:rsidRDefault="00122F76">
      <w:pPr>
        <w:framePr w:w="6295" w:wrap="auto" w:hAnchor="text" w:x="1702" w:y="7216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подозрительных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(взрывоопасных)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предметов.</w:t>
      </w:r>
    </w:p>
    <w:p w:rsidR="001F7A42" w:rsidRPr="00122F76" w:rsidRDefault="00122F76">
      <w:pPr>
        <w:framePr w:w="9126" w:wrap="auto" w:hAnchor="text" w:x="3118" w:y="7216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Осуществить</w:t>
      </w:r>
      <w:r w:rsidRPr="00122F76">
        <w:rPr>
          <w:rFonts w:ascii="TJNQIE+Times New Roman"/>
          <w:color w:val="000000"/>
          <w:spacing w:val="26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первичный</w:t>
      </w:r>
      <w:r w:rsidRPr="00122F76">
        <w:rPr>
          <w:rFonts w:ascii="TJNQIE+Times New Roman"/>
          <w:color w:val="000000"/>
          <w:spacing w:val="26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визуальный</w:t>
      </w:r>
      <w:r w:rsidRPr="00122F76">
        <w:rPr>
          <w:rFonts w:ascii="TJNQIE+Times New Roman"/>
          <w:color w:val="000000"/>
          <w:spacing w:val="26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осмотр</w:t>
      </w:r>
      <w:r w:rsidRPr="00122F76">
        <w:rPr>
          <w:rFonts w:ascii="TJNQIE+Times New Roman"/>
          <w:color w:val="000000"/>
          <w:spacing w:val="26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помещений,</w:t>
      </w:r>
    </w:p>
    <w:p w:rsidR="001F7A42" w:rsidRPr="00122F76" w:rsidRDefault="00122F76">
      <w:pPr>
        <w:framePr w:w="556" w:wrap="auto" w:hAnchor="text" w:x="5537" w:y="7537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</w:t>
      </w:r>
    </w:p>
    <w:p w:rsidR="001F7A42" w:rsidRPr="00122F76" w:rsidRDefault="00122F76">
      <w:pPr>
        <w:framePr w:w="5752" w:wrap="auto" w:hAnchor="text" w:x="6053" w:y="7537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объекту,</w:t>
      </w:r>
      <w:r w:rsidRPr="00122F76">
        <w:rPr>
          <w:rFonts w:ascii="TJNQIE+Times New Roman"/>
          <w:color w:val="000000"/>
          <w:spacing w:val="3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3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</w:t>
      </w:r>
      <w:r w:rsidRPr="00122F76">
        <w:rPr>
          <w:rFonts w:ascii="TJNQIE+Times New Roman"/>
          <w:color w:val="000000"/>
          <w:spacing w:val="3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обнаружения</w:t>
      </w:r>
    </w:p>
    <w:p w:rsidR="001F7A42" w:rsidRPr="00122F76" w:rsidRDefault="00122F76">
      <w:pPr>
        <w:framePr w:w="632" w:wrap="auto" w:hAnchor="text" w:x="2410" w:y="818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2"/>
          <w:sz w:val="28"/>
          <w:lang w:val="ru-RU"/>
        </w:rPr>
        <w:t>3.</w:t>
      </w:r>
    </w:p>
    <w:p w:rsidR="001F7A42" w:rsidRPr="00122F76" w:rsidRDefault="00122F76">
      <w:pPr>
        <w:framePr w:w="9126" w:wrap="auto" w:hAnchor="text" w:x="3118" w:y="818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2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случае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,</w:t>
      </w:r>
      <w:proofErr w:type="gramEnd"/>
      <w:r w:rsidRPr="00122F76">
        <w:rPr>
          <w:rFonts w:ascii="TJNQIE+Times New Roman"/>
          <w:color w:val="000000"/>
          <w:spacing w:val="2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если</w:t>
      </w:r>
      <w:r w:rsidRPr="00122F76">
        <w:rPr>
          <w:rFonts w:ascii="TJNQIE+Times New Roman"/>
          <w:color w:val="000000"/>
          <w:spacing w:val="2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2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ходе</w:t>
      </w:r>
      <w:r w:rsidRPr="00122F76">
        <w:rPr>
          <w:rFonts w:ascii="TJNQIE+Times New Roman"/>
          <w:color w:val="000000"/>
          <w:spacing w:val="2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осмотра</w:t>
      </w:r>
      <w:r w:rsidRPr="00122F76">
        <w:rPr>
          <w:rFonts w:ascii="TJNQIE+Times New Roman"/>
          <w:color w:val="000000"/>
          <w:spacing w:val="2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самостоятельно</w:t>
      </w:r>
      <w:r w:rsidRPr="00122F76">
        <w:rPr>
          <w:rFonts w:ascii="TJNQIE+Times New Roman"/>
          <w:color w:val="000000"/>
          <w:spacing w:val="21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ничего</w:t>
      </w:r>
    </w:p>
    <w:p w:rsidR="001F7A42" w:rsidRPr="00122F76" w:rsidRDefault="00122F76">
      <w:pPr>
        <w:framePr w:w="10755" w:wrap="auto" w:hAnchor="text" w:x="1702" w:y="8505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подозрительного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обнаружено:</w:t>
      </w:r>
    </w:p>
    <w:p w:rsidR="001F7A42" w:rsidRPr="00122F76" w:rsidRDefault="00122F76">
      <w:pPr>
        <w:framePr w:w="10755" w:wrap="auto" w:hAnchor="text" w:x="1702" w:y="8505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1"/>
          <w:sz w:val="28"/>
          <w:lang w:val="ru-RU"/>
        </w:rPr>
        <w:t>3.1.</w:t>
      </w:r>
      <w:r w:rsidRPr="00122F76">
        <w:rPr>
          <w:rFonts w:ascii="Times New Roman"/>
          <w:color w:val="000000"/>
          <w:spacing w:val="216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Сообщить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результатах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обследования</w:t>
      </w:r>
      <w:r w:rsidRPr="00122F76">
        <w:rPr>
          <w:rFonts w:ascii="TJNQIE+Times New Roman"/>
          <w:color w:val="000000"/>
          <w:spacing w:val="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службы</w:t>
      </w:r>
      <w:r w:rsidRPr="00122F76">
        <w:rPr>
          <w:rFonts w:ascii="TJNQIE+Times New Roman"/>
          <w:color w:val="000000"/>
          <w:spacing w:val="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(ЕДДС</w:t>
      </w:r>
      <w:r w:rsidRPr="00122F76">
        <w:rPr>
          <w:rFonts w:ascii="TJNQIE+Times New Roman"/>
          <w:color w:val="000000"/>
          <w:spacing w:val="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«112»,</w:t>
      </w:r>
      <w:proofErr w:type="gramEnd"/>
    </w:p>
    <w:p w:rsidR="001F7A42" w:rsidRPr="00122F76" w:rsidRDefault="00122F76">
      <w:pPr>
        <w:framePr w:w="10755" w:wrap="auto" w:hAnchor="text" w:x="1702" w:y="8505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полицию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«102»).</w:t>
      </w:r>
    </w:p>
    <w:p w:rsidR="001F7A42" w:rsidRPr="00122F76" w:rsidRDefault="00122F76">
      <w:pPr>
        <w:framePr w:w="10755" w:wrap="auto" w:hAnchor="text" w:x="1702" w:y="8505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1"/>
          <w:sz w:val="28"/>
          <w:lang w:val="ru-RU"/>
        </w:rPr>
        <w:t>3.2.</w:t>
      </w:r>
      <w:r w:rsidRPr="00122F76">
        <w:rPr>
          <w:rFonts w:ascii="Times New Roman"/>
          <w:color w:val="000000"/>
          <w:spacing w:val="2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прибытию</w:t>
      </w:r>
      <w:r w:rsidRPr="00122F76">
        <w:rPr>
          <w:rFonts w:ascii="TJNQIE+Times New Roman"/>
          <w:color w:val="000000"/>
          <w:spacing w:val="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сотрудников</w:t>
      </w:r>
      <w:r w:rsidRPr="00122F76">
        <w:rPr>
          <w:rFonts w:ascii="TJNQIE+Times New Roman"/>
          <w:color w:val="000000"/>
          <w:spacing w:val="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МВД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России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52"/>
          <w:sz w:val="28"/>
          <w:lang w:val="ru-RU"/>
        </w:rPr>
        <w:t xml:space="preserve"> </w:t>
      </w:r>
      <w:r w:rsidR="004F6EEC" w:rsidRPr="004F6EEC">
        <w:rPr>
          <w:rFonts w:ascii="Times New Roman" w:hAnsi="Times New Roman" w:cs="Times New Roman"/>
          <w:color w:val="000000"/>
          <w:sz w:val="28"/>
          <w:lang w:val="ru-RU"/>
        </w:rPr>
        <w:t>Республике Дагестан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,</w:t>
      </w:r>
    </w:p>
    <w:p w:rsidR="001F7A42" w:rsidRPr="00122F76" w:rsidRDefault="00122F76">
      <w:pPr>
        <w:framePr w:w="10755" w:wrap="auto" w:hAnchor="text" w:x="1702" w:y="8505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ГУ</w:t>
      </w:r>
      <w:r w:rsidRPr="00122F76">
        <w:rPr>
          <w:rFonts w:ascii="TJNQIE+Times New Roman"/>
          <w:color w:val="000000"/>
          <w:spacing w:val="7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МЧС</w:t>
      </w:r>
      <w:r w:rsidRPr="00122F76">
        <w:rPr>
          <w:rFonts w:ascii="TJNQIE+Times New Roman"/>
          <w:color w:val="000000"/>
          <w:spacing w:val="7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России</w:t>
      </w:r>
      <w:r w:rsidRPr="00122F76">
        <w:rPr>
          <w:rFonts w:ascii="TJNQIE+Times New Roman"/>
          <w:color w:val="000000"/>
          <w:spacing w:val="7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74"/>
          <w:sz w:val="28"/>
          <w:lang w:val="ru-RU"/>
        </w:rPr>
        <w:t xml:space="preserve"> </w:t>
      </w:r>
      <w:r w:rsidR="004F6EEC" w:rsidRPr="004F6EEC">
        <w:rPr>
          <w:rFonts w:ascii="Times New Roman" w:hAnsi="Times New Roman" w:cs="Times New Roman"/>
          <w:color w:val="000000"/>
          <w:sz w:val="28"/>
          <w:lang w:val="ru-RU"/>
        </w:rPr>
        <w:t>Республике Дагестан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,</w:t>
      </w:r>
      <w:r w:rsidRPr="00122F76">
        <w:rPr>
          <w:rFonts w:ascii="TJNQIE+Times New Roman"/>
          <w:color w:val="000000"/>
          <w:spacing w:val="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Управления</w:t>
      </w:r>
      <w:r w:rsidRPr="00122F76">
        <w:rPr>
          <w:rFonts w:ascii="TJNQIE+Times New Roman"/>
          <w:color w:val="000000"/>
          <w:spacing w:val="70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Росгвардии</w:t>
      </w:r>
      <w:proofErr w:type="spellEnd"/>
      <w:r w:rsidRPr="00122F76">
        <w:rPr>
          <w:rFonts w:ascii="TJNQIE+Times New Roman"/>
          <w:color w:val="000000"/>
          <w:spacing w:val="7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России</w:t>
      </w:r>
      <w:r w:rsidRPr="00122F76">
        <w:rPr>
          <w:rFonts w:ascii="TJNQIE+Times New Roman"/>
          <w:color w:val="000000"/>
          <w:spacing w:val="70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</w:t>
      </w:r>
      <w:proofErr w:type="gramEnd"/>
    </w:p>
    <w:p w:rsidR="001F7A42" w:rsidRPr="00122F76" w:rsidRDefault="004F6EEC">
      <w:pPr>
        <w:framePr w:w="10755" w:wrap="auto" w:hAnchor="text" w:x="1702" w:y="8505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4F6EEC">
        <w:rPr>
          <w:rFonts w:ascii="Times New Roman" w:hAnsi="Times New Roman" w:cs="Times New Roman"/>
          <w:color w:val="000000"/>
          <w:sz w:val="28"/>
          <w:lang w:val="ru-RU"/>
        </w:rPr>
        <w:t>Республике Дагестан</w:t>
      </w:r>
      <w:r w:rsidR="00122F76"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="00122F76"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обеспечить</w:t>
      </w:r>
      <w:r w:rsidR="00122F76"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="00122F76"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беспрепятственной</w:t>
      </w:r>
      <w:r w:rsidR="00122F76"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="00122F76"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доступ</w:t>
      </w:r>
      <w:r w:rsidR="00122F76"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="00122F76"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="00122F76"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="00122F76"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помещения</w:t>
      </w:r>
      <w:r w:rsidR="00122F76"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="00122F76"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объекта</w:t>
      </w:r>
    </w:p>
    <w:p w:rsidR="001F7A42" w:rsidRPr="00122F76" w:rsidRDefault="00122F76">
      <w:pPr>
        <w:framePr w:w="10755" w:wrap="auto" w:hAnchor="text" w:x="1702" w:y="850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прилегающую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территорию,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передать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паспорт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безопасности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объекта</w:t>
      </w:r>
      <w:r w:rsidRPr="00122F76">
        <w:rPr>
          <w:rFonts w:ascii="Times New Roman"/>
          <w:color w:val="000000"/>
          <w:sz w:val="28"/>
          <w:lang w:val="ru-RU"/>
        </w:rPr>
        <w:t>.</w:t>
      </w:r>
    </w:p>
    <w:p w:rsidR="001F7A42" w:rsidRPr="00122F76" w:rsidRDefault="00122F76">
      <w:pPr>
        <w:framePr w:w="10755" w:wrap="auto" w:hAnchor="text" w:x="1702" w:y="8505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1"/>
          <w:sz w:val="28"/>
          <w:lang w:val="ru-RU"/>
        </w:rPr>
        <w:t>3.3.</w:t>
      </w:r>
      <w:r w:rsidRPr="00122F76">
        <w:rPr>
          <w:rFonts w:ascii="Times New Roman"/>
          <w:color w:val="000000"/>
          <w:spacing w:val="2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1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согласованию</w:t>
      </w:r>
      <w:r w:rsidRPr="00122F76">
        <w:rPr>
          <w:rFonts w:ascii="TJNQIE+Times New Roman"/>
          <w:color w:val="000000"/>
          <w:spacing w:val="10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10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сотрудниками</w:t>
      </w:r>
      <w:r w:rsidRPr="00122F76">
        <w:rPr>
          <w:rFonts w:ascii="TJNQIE+Times New Roman"/>
          <w:color w:val="000000"/>
          <w:spacing w:val="10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силовых</w:t>
      </w:r>
      <w:r w:rsidRPr="00122F76">
        <w:rPr>
          <w:rFonts w:ascii="TJNQIE+Times New Roman"/>
          <w:color w:val="000000"/>
          <w:spacing w:val="1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структур</w:t>
      </w:r>
      <w:r w:rsidRPr="00122F76">
        <w:rPr>
          <w:rFonts w:ascii="TJNQIE+Times New Roman"/>
          <w:color w:val="000000"/>
          <w:spacing w:val="1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принять</w:t>
      </w:r>
    </w:p>
    <w:p w:rsidR="001F7A42" w:rsidRPr="00122F76" w:rsidRDefault="00122F76">
      <w:pPr>
        <w:framePr w:w="10755" w:wrap="auto" w:hAnchor="text" w:x="1702" w:y="8505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решение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необходимости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проведения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эвакуации.</w:t>
      </w:r>
    </w:p>
    <w:p w:rsidR="001F7A42" w:rsidRPr="00122F76" w:rsidRDefault="00122F76">
      <w:pPr>
        <w:framePr w:w="632" w:wrap="auto" w:hAnchor="text" w:x="2410" w:y="1140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2"/>
          <w:sz w:val="28"/>
          <w:lang w:val="ru-RU"/>
        </w:rPr>
        <w:t>4.</w:t>
      </w:r>
    </w:p>
    <w:p w:rsidR="001F7A42" w:rsidRPr="00122F76" w:rsidRDefault="00122F76">
      <w:pPr>
        <w:framePr w:w="6962" w:wrap="auto" w:hAnchor="text" w:x="3118" w:y="11402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случае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обнаружения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подозрительного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предмета:</w:t>
      </w:r>
    </w:p>
    <w:p w:rsidR="001F7A42" w:rsidRPr="00122F76" w:rsidRDefault="00122F76">
      <w:pPr>
        <w:framePr w:w="10760" w:wrap="auto" w:hAnchor="text" w:x="1702" w:y="11723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/>
          <w:color w:val="000000"/>
          <w:spacing w:val="1"/>
          <w:sz w:val="28"/>
          <w:lang w:val="ru-RU"/>
        </w:rPr>
        <w:t>4.1.</w:t>
      </w:r>
      <w:r w:rsidRPr="00122F76">
        <w:rPr>
          <w:rFonts w:ascii="TJNQIE+Times New Roman"/>
          <w:color w:val="000000"/>
          <w:spacing w:val="27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27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приближаться</w:t>
      </w:r>
      <w:r w:rsidRPr="00122F76">
        <w:rPr>
          <w:rFonts w:ascii="TJNQIE+Times New Roman"/>
          <w:color w:val="000000"/>
          <w:spacing w:val="27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ближе</w:t>
      </w:r>
      <w:r w:rsidRPr="00122F76">
        <w:rPr>
          <w:rFonts w:ascii="TJNQIE+Times New Roman"/>
          <w:color w:val="000000"/>
          <w:spacing w:val="273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z w:val="28"/>
          <w:lang w:val="ru-RU"/>
        </w:rPr>
        <w:t>1</w:t>
      </w:r>
      <w:r w:rsidRPr="00122F76">
        <w:rPr>
          <w:rFonts w:ascii="TJNQIE+Times New Roman"/>
          <w:color w:val="000000"/>
          <w:spacing w:val="27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метра</w:t>
      </w:r>
      <w:r w:rsidRPr="00122F76">
        <w:rPr>
          <w:rFonts w:ascii="TJNQIE+Times New Roman"/>
          <w:color w:val="000000"/>
          <w:spacing w:val="2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</w:t>
      </w:r>
      <w:r w:rsidRPr="00122F76">
        <w:rPr>
          <w:rFonts w:ascii="TJNQIE+Times New Roman"/>
          <w:color w:val="000000"/>
          <w:spacing w:val="27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подозрительному</w:t>
      </w:r>
      <w:proofErr w:type="gramEnd"/>
    </w:p>
    <w:p w:rsidR="001F7A42" w:rsidRPr="00122F76" w:rsidRDefault="00122F76">
      <w:pPr>
        <w:framePr w:w="10760" w:wrap="auto" w:hAnchor="text" w:x="1702" w:y="11723"/>
        <w:widowControl w:val="0"/>
        <w:autoSpaceDE w:val="0"/>
        <w:autoSpaceDN w:val="0"/>
        <w:spacing w:before="14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(взрывоопасному)</w:t>
      </w:r>
      <w:r w:rsidRPr="00122F76">
        <w:rPr>
          <w:rFonts w:ascii="TJNQIE+Times New Roman"/>
          <w:color w:val="000000"/>
          <w:spacing w:val="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предмету,</w:t>
      </w:r>
      <w:r w:rsidRPr="00122F76">
        <w:rPr>
          <w:rFonts w:ascii="TJNQIE+Times New Roman"/>
          <w:color w:val="000000"/>
          <w:spacing w:val="2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2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трогать,</w:t>
      </w:r>
      <w:r w:rsidRPr="00122F76">
        <w:rPr>
          <w:rFonts w:ascii="TJNQIE+Times New Roman"/>
          <w:color w:val="000000"/>
          <w:spacing w:val="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2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перекладывать</w:t>
      </w:r>
      <w:r w:rsidRPr="00122F76">
        <w:rPr>
          <w:rFonts w:ascii="TJNQIE+Times New Roman"/>
          <w:color w:val="000000"/>
          <w:spacing w:val="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(переворачивать),</w:t>
      </w:r>
    </w:p>
    <w:p w:rsidR="001F7A42" w:rsidRPr="00122F76" w:rsidRDefault="00122F76">
      <w:pPr>
        <w:framePr w:w="10760" w:wrap="auto" w:hAnchor="text" w:x="1702" w:y="1172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1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пользоваться</w:t>
      </w:r>
      <w:r w:rsidRPr="00122F76">
        <w:rPr>
          <w:rFonts w:ascii="TJNQIE+Times New Roman"/>
          <w:color w:val="000000"/>
          <w:spacing w:val="10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вблизи</w:t>
      </w:r>
      <w:r w:rsidRPr="00122F76">
        <w:rPr>
          <w:rFonts w:ascii="TJNQIE+Times New Roman"/>
          <w:color w:val="000000"/>
          <w:spacing w:val="10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него</w:t>
      </w:r>
      <w:r w:rsidRPr="00122F76">
        <w:rPr>
          <w:rFonts w:ascii="TJNQIE+Times New Roman"/>
          <w:color w:val="000000"/>
          <w:spacing w:val="1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(ближе</w:t>
      </w:r>
      <w:r w:rsidRPr="00122F76">
        <w:rPr>
          <w:rFonts w:ascii="TJNQIE+Times New Roman"/>
          <w:color w:val="000000"/>
          <w:spacing w:val="105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>10</w:t>
      </w:r>
      <w:r w:rsidRPr="00122F76">
        <w:rPr>
          <w:rFonts w:ascii="TJNQIE+Times New Roman"/>
          <w:color w:val="000000"/>
          <w:spacing w:val="1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метров)</w:t>
      </w:r>
      <w:r w:rsidRPr="00122F76">
        <w:rPr>
          <w:rFonts w:ascii="TJNQIE+Times New Roman"/>
          <w:color w:val="000000"/>
          <w:spacing w:val="1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сотовыми</w:t>
      </w:r>
      <w:r w:rsidRPr="00122F76">
        <w:rPr>
          <w:rFonts w:ascii="TJNQIE+Times New Roman"/>
          <w:color w:val="000000"/>
          <w:spacing w:val="10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телефонами,</w:t>
      </w:r>
    </w:p>
    <w:p w:rsidR="001F7A42" w:rsidRPr="00122F76" w:rsidRDefault="00122F76">
      <w:pPr>
        <w:framePr w:w="10760" w:wrap="auto" w:hAnchor="text" w:x="1702" w:y="1172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радиостанциями.</w:t>
      </w:r>
    </w:p>
    <w:p w:rsidR="001F7A42" w:rsidRPr="00122F76" w:rsidRDefault="00122F76">
      <w:pPr>
        <w:framePr w:w="10762" w:wrap="auto" w:hAnchor="text" w:x="1702" w:y="13013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Общие</w:t>
      </w:r>
    </w:p>
    <w:p w:rsidR="001F7A42" w:rsidRPr="00122F76" w:rsidRDefault="00122F76">
      <w:pPr>
        <w:framePr w:w="10762" w:wrap="auto" w:hAnchor="text" w:x="1702" w:y="1301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обнаруженных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предметов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</w:t>
      </w:r>
      <w:proofErr w:type="gramEnd"/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взрывоопасным:</w:t>
      </w:r>
    </w:p>
    <w:p w:rsidR="001F7A42" w:rsidRPr="00122F76" w:rsidRDefault="00122F76">
      <w:pPr>
        <w:framePr w:w="10762" w:wrap="auto" w:hAnchor="text" w:x="1702" w:y="13013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обнаружение</w:t>
      </w:r>
      <w:r w:rsidRPr="00122F76">
        <w:rPr>
          <w:rFonts w:ascii="TJNQIE+Times New Roman"/>
          <w:color w:val="000000"/>
          <w:spacing w:val="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вблизи</w:t>
      </w:r>
      <w:r w:rsidRPr="00122F76">
        <w:rPr>
          <w:rFonts w:ascii="TJNQIE+Times New Roman"/>
          <w:color w:val="000000"/>
          <w:spacing w:val="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объекта</w:t>
      </w:r>
      <w:r w:rsidRPr="00122F76">
        <w:rPr>
          <w:rFonts w:ascii="TJNQIE+Times New Roman"/>
          <w:color w:val="000000"/>
          <w:spacing w:val="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бесхозных</w:t>
      </w:r>
      <w:r w:rsidRPr="00122F76">
        <w:rPr>
          <w:rFonts w:ascii="TJNQIE+Times New Roman"/>
          <w:color w:val="000000"/>
          <w:spacing w:val="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портфелей,</w:t>
      </w:r>
      <w:r w:rsidRPr="00122F76">
        <w:rPr>
          <w:rFonts w:ascii="TJNQIE+Times New Roman"/>
          <w:color w:val="000000"/>
          <w:spacing w:val="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чемоданов,</w:t>
      </w:r>
      <w:r w:rsidRPr="00122F76">
        <w:rPr>
          <w:rFonts w:ascii="TJNQIE+Times New Roman"/>
          <w:color w:val="000000"/>
          <w:spacing w:val="2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сумок,</w:t>
      </w:r>
    </w:p>
    <w:p w:rsidR="001F7A42" w:rsidRPr="00122F76" w:rsidRDefault="00122F76">
      <w:pPr>
        <w:framePr w:w="10762" w:wrap="auto" w:hAnchor="text" w:x="1702" w:y="13013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коробок,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ящиков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неопознанных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предметов;</w:t>
      </w:r>
    </w:p>
    <w:p w:rsidR="001F7A42" w:rsidRPr="00122F76" w:rsidRDefault="00122F76">
      <w:pPr>
        <w:framePr w:w="1604" w:wrap="auto" w:hAnchor="text" w:x="3681" w:y="1301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признаки,</w:t>
      </w:r>
    </w:p>
    <w:p w:rsidR="001F7A42" w:rsidRPr="00122F76" w:rsidRDefault="00122F76">
      <w:pPr>
        <w:framePr w:w="2079" w:wrap="auto" w:hAnchor="text" w:x="5300" w:y="1301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указывающие</w:t>
      </w:r>
    </w:p>
    <w:p w:rsidR="001F7A42" w:rsidRPr="00122F76" w:rsidRDefault="00122F76">
      <w:pPr>
        <w:framePr w:w="695" w:wrap="auto" w:hAnchor="text" w:x="7390" w:y="1301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</w:p>
    <w:p w:rsidR="001F7A42" w:rsidRPr="00122F76" w:rsidRDefault="00122F76">
      <w:pPr>
        <w:framePr w:w="1731" w:wrap="auto" w:hAnchor="text" w:x="8102" w:y="1301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возможное</w:t>
      </w:r>
    </w:p>
    <w:p w:rsidR="001F7A42" w:rsidRPr="00122F76" w:rsidRDefault="00122F76">
      <w:pPr>
        <w:framePr w:w="1632" w:wrap="auto" w:hAnchor="text" w:x="9846" w:y="1301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отнесение</w:t>
      </w:r>
    </w:p>
    <w:p w:rsidR="001F7A42" w:rsidRPr="00122F76" w:rsidRDefault="00122F76">
      <w:pPr>
        <w:framePr w:w="514" w:wrap="auto" w:hAnchor="text" w:x="1702" w:y="1365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>-</w:t>
      </w:r>
    </w:p>
    <w:p w:rsidR="001F7A42" w:rsidRPr="00122F76" w:rsidRDefault="00122F76">
      <w:pPr>
        <w:framePr w:w="514" w:wrap="auto" w:hAnchor="text" w:x="1702" w:y="143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>-</w:t>
      </w:r>
    </w:p>
    <w:p w:rsidR="001F7A42" w:rsidRPr="00122F76" w:rsidRDefault="00122F76">
      <w:pPr>
        <w:framePr w:w="514" w:wrap="auto" w:hAnchor="text" w:x="1702" w:y="1430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>-</w:t>
      </w:r>
    </w:p>
    <w:p w:rsidR="001F7A42" w:rsidRPr="00122F76" w:rsidRDefault="00122F76">
      <w:pPr>
        <w:framePr w:w="9948" w:wrap="auto" w:hAnchor="text" w:x="2410" w:y="14301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наличие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</w:t>
      </w:r>
      <w:r w:rsidRPr="00122F76">
        <w:rPr>
          <w:rFonts w:ascii="TJNQIE+Times New Roman"/>
          <w:color w:val="000000"/>
          <w:spacing w:val="-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предмета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характерного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вида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штатных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боеприпасов;</w:t>
      </w:r>
    </w:p>
    <w:p w:rsidR="001F7A42" w:rsidRPr="00122F76" w:rsidRDefault="00122F76">
      <w:pPr>
        <w:framePr w:w="9948" w:wrap="auto" w:hAnchor="text" w:x="2410" w:y="1430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исходящий</w:t>
      </w:r>
      <w:r w:rsidRPr="00122F76">
        <w:rPr>
          <w:rFonts w:ascii="TJNQIE+Times New Roman"/>
          <w:color w:val="000000"/>
          <w:spacing w:val="5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из</w:t>
      </w:r>
      <w:r w:rsidRPr="00122F76">
        <w:rPr>
          <w:rFonts w:ascii="TJNQIE+Times New Roman"/>
          <w:color w:val="000000"/>
          <w:spacing w:val="5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предмета</w:t>
      </w:r>
      <w:r w:rsidRPr="00122F76">
        <w:rPr>
          <w:rFonts w:ascii="TJNQIE+Times New Roman"/>
          <w:color w:val="000000"/>
          <w:spacing w:val="6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резкий</w:t>
      </w:r>
      <w:r w:rsidRPr="00122F76">
        <w:rPr>
          <w:rFonts w:ascii="TJNQIE+Times New Roman"/>
          <w:color w:val="000000"/>
          <w:spacing w:val="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запах</w:t>
      </w:r>
      <w:r w:rsidRPr="00122F76">
        <w:rPr>
          <w:rFonts w:ascii="TJNQIE+Times New Roman"/>
          <w:color w:val="000000"/>
          <w:spacing w:val="5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горюче</w:t>
      </w: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смазочных</w:t>
      </w:r>
      <w:r w:rsidRPr="00122F76">
        <w:rPr>
          <w:rFonts w:ascii="TJNQIE+Times New Roman"/>
          <w:color w:val="000000"/>
          <w:spacing w:val="5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материалов,</w:t>
      </w:r>
    </w:p>
    <w:p w:rsidR="001F7A42" w:rsidRPr="00122F76" w:rsidRDefault="00122F76">
      <w:pPr>
        <w:framePr w:w="7614" w:wrap="auto" w:hAnchor="text" w:x="1702" w:y="14944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растворителей,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наличие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дыма;</w:t>
      </w:r>
    </w:p>
    <w:p w:rsidR="001F7A42" w:rsidRPr="00122F76" w:rsidRDefault="00122F76">
      <w:pPr>
        <w:framePr w:w="7614" w:wrap="auto" w:hAnchor="text" w:x="1702" w:y="14944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imes New Roman"/>
          <w:color w:val="000000"/>
          <w:spacing w:val="5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наличие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звука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работающего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часового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механизма;</w:t>
      </w:r>
    </w:p>
    <w:p w:rsidR="001F7A42" w:rsidRPr="00122F76" w:rsidRDefault="001F7A4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cr/>
      </w:r>
      <w:r w:rsidRPr="00122F76">
        <w:rPr>
          <w:rFonts w:ascii="Arial"/>
          <w:color w:val="FF0000"/>
          <w:sz w:val="2"/>
          <w:lang w:val="ru-RU"/>
        </w:rPr>
        <w:br w:type="page"/>
      </w:r>
    </w:p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1F7A42" w:rsidRPr="00122F76" w:rsidRDefault="00122F76">
      <w:pPr>
        <w:framePr w:w="514" w:wrap="auto" w:hAnchor="text" w:x="1702" w:y="111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>-</w:t>
      </w:r>
    </w:p>
    <w:p w:rsidR="001F7A42" w:rsidRPr="00122F76" w:rsidRDefault="00122F76">
      <w:pPr>
        <w:framePr w:w="9939" w:wrap="auto" w:hAnchor="text" w:x="2410" w:y="111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наличие</w:t>
      </w:r>
      <w:r w:rsidRPr="00122F76">
        <w:rPr>
          <w:rFonts w:ascii="TJNQIE+Times New Roman"/>
          <w:color w:val="000000"/>
          <w:spacing w:val="1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</w:t>
      </w:r>
      <w:r w:rsidRPr="00122F76">
        <w:rPr>
          <w:rFonts w:ascii="TJNQIE+Times New Roman"/>
          <w:color w:val="000000"/>
          <w:spacing w:val="1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предмета</w:t>
      </w:r>
      <w:r w:rsidRPr="00122F76">
        <w:rPr>
          <w:rFonts w:ascii="TJNQIE+Times New Roman"/>
          <w:color w:val="000000"/>
          <w:spacing w:val="1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элементов</w:t>
      </w:r>
      <w:r w:rsidRPr="00122F76">
        <w:rPr>
          <w:rFonts w:ascii="TJNQIE+Times New Roman"/>
          <w:color w:val="000000"/>
          <w:spacing w:val="11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(деталей)</w:t>
      </w:r>
      <w:r w:rsidRPr="00122F76">
        <w:rPr>
          <w:rFonts w:ascii="TJNQIE+Times New Roman"/>
          <w:color w:val="000000"/>
          <w:spacing w:val="1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11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соответствующих</w:t>
      </w:r>
      <w:r w:rsidRPr="00122F76">
        <w:rPr>
          <w:rFonts w:ascii="TJNQIE+Times New Roman"/>
          <w:color w:val="000000"/>
          <w:spacing w:val="1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его</w:t>
      </w:r>
    </w:p>
    <w:p w:rsidR="001F7A42" w:rsidRPr="00122F76" w:rsidRDefault="00122F76">
      <w:pPr>
        <w:framePr w:w="3053" w:wrap="auto" w:hAnchor="text" w:x="1702" w:y="144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прямому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назначению;</w:t>
      </w:r>
    </w:p>
    <w:p w:rsidR="001F7A42" w:rsidRPr="00122F76" w:rsidRDefault="00122F76">
      <w:pPr>
        <w:framePr w:w="514" w:wrap="auto" w:hAnchor="text" w:x="1702" w:y="176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>-</w:t>
      </w:r>
    </w:p>
    <w:p w:rsidR="001F7A42" w:rsidRPr="00122F76" w:rsidRDefault="00122F76">
      <w:pPr>
        <w:framePr w:w="9937" w:wrap="auto" w:hAnchor="text" w:x="2410" w:y="1765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наличие</w:t>
      </w:r>
      <w:r w:rsidRPr="00122F76">
        <w:rPr>
          <w:rFonts w:ascii="TJNQIE+Times New Roman"/>
          <w:color w:val="000000"/>
          <w:spacing w:val="4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связей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предмета</w:t>
      </w:r>
      <w:r w:rsidRPr="00122F76">
        <w:rPr>
          <w:rFonts w:ascii="TJNQIE+Times New Roman"/>
          <w:color w:val="000000"/>
          <w:spacing w:val="4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4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объектами</w:t>
      </w:r>
      <w:r w:rsidRPr="00122F76">
        <w:rPr>
          <w:rFonts w:ascii="TJNQIE+Times New Roman"/>
          <w:color w:val="000000"/>
          <w:spacing w:val="4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окружающей</w:t>
      </w:r>
      <w:r w:rsidRPr="00122F76">
        <w:rPr>
          <w:rFonts w:ascii="TJNQIE+Times New Roman"/>
          <w:color w:val="000000"/>
          <w:spacing w:val="4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обстановки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вид</w:t>
      </w:r>
    </w:p>
    <w:p w:rsidR="001F7A42" w:rsidRPr="00122F76" w:rsidRDefault="00122F76">
      <w:pPr>
        <w:framePr w:w="6345" w:wrap="auto" w:hAnchor="text" w:x="1702" w:y="2086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растяжек,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прикрепленной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проволоки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(шнура);</w:t>
      </w:r>
    </w:p>
    <w:p w:rsidR="001F7A42" w:rsidRPr="00122F76" w:rsidRDefault="00122F76">
      <w:pPr>
        <w:framePr w:w="514" w:wrap="auto" w:hAnchor="text" w:x="1702" w:y="240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>-</w:t>
      </w:r>
    </w:p>
    <w:p w:rsidR="001F7A42" w:rsidRPr="00122F76" w:rsidRDefault="00122F76">
      <w:pPr>
        <w:framePr w:w="514" w:wrap="auto" w:hAnchor="text" w:x="1702" w:y="240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>-</w:t>
      </w:r>
    </w:p>
    <w:p w:rsidR="001F7A42" w:rsidRPr="00122F76" w:rsidRDefault="00122F76">
      <w:pPr>
        <w:framePr w:w="9939" w:wrap="auto" w:hAnchor="text" w:x="2410" w:y="2408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значительная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масса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небольших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размерах;</w:t>
      </w:r>
    </w:p>
    <w:p w:rsidR="001F7A42" w:rsidRPr="00122F76" w:rsidRDefault="00122F76">
      <w:pPr>
        <w:framePr w:w="9939" w:wrap="auto" w:hAnchor="text" w:x="2410" w:y="240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наличие</w:t>
      </w:r>
      <w:r w:rsidRPr="00122F76">
        <w:rPr>
          <w:rFonts w:ascii="TJNQIE+Times New Roman"/>
          <w:color w:val="000000"/>
          <w:spacing w:val="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надписей</w:t>
      </w:r>
      <w:r w:rsidRPr="00122F76">
        <w:rPr>
          <w:rFonts w:ascii="TJNQIE+Times New Roman"/>
          <w:color w:val="000000"/>
          <w:spacing w:val="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(наклеек)</w:t>
      </w:r>
      <w:r w:rsidRPr="00122F76">
        <w:rPr>
          <w:rFonts w:ascii="TJNQIE+Times New Roman"/>
          <w:color w:val="000000"/>
          <w:spacing w:val="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типа:</w:t>
      </w:r>
      <w:r w:rsidRPr="00122F76">
        <w:rPr>
          <w:rFonts w:ascii="TJNQIE+Times New Roman"/>
          <w:color w:val="000000"/>
          <w:spacing w:val="3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«Мина»,</w:t>
      </w:r>
      <w:r w:rsidRPr="00122F76">
        <w:rPr>
          <w:rFonts w:ascii="TJNQIE+Times New Roman"/>
          <w:color w:val="000000"/>
          <w:spacing w:val="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«Тротил»,</w:t>
      </w:r>
      <w:r w:rsidRPr="00122F76">
        <w:rPr>
          <w:rFonts w:ascii="TJNQIE+Times New Roman"/>
          <w:color w:val="000000"/>
          <w:spacing w:val="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«Взрывоопасно;</w:t>
      </w:r>
    </w:p>
    <w:p w:rsidR="001F7A42" w:rsidRPr="00122F76" w:rsidRDefault="00122F76">
      <w:pPr>
        <w:framePr w:w="10759" w:wrap="auto" w:hAnchor="text" w:x="1702" w:y="3051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«Заминировано»,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«</w:t>
      </w:r>
      <w:r>
        <w:rPr>
          <w:rFonts w:ascii="TJNQIE+Times New Roman" w:hAnsi="TJNQIE+Times New Roman" w:cs="TJNQIE+Times New Roman"/>
          <w:color w:val="000000"/>
          <w:spacing w:val="-1"/>
          <w:sz w:val="28"/>
        </w:rPr>
        <w:t>TNT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»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т.д.</w:t>
      </w:r>
    </w:p>
    <w:p w:rsidR="001F7A42" w:rsidRPr="00122F76" w:rsidRDefault="00122F76">
      <w:pPr>
        <w:framePr w:w="10759" w:wrap="auto" w:hAnchor="text" w:x="1702" w:y="3051"/>
        <w:widowControl w:val="0"/>
        <w:autoSpaceDE w:val="0"/>
        <w:autoSpaceDN w:val="0"/>
        <w:spacing w:before="13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1"/>
          <w:sz w:val="28"/>
          <w:lang w:val="ru-RU"/>
        </w:rPr>
        <w:t>4.2.</w:t>
      </w:r>
      <w:r w:rsidRPr="00122F76">
        <w:rPr>
          <w:rFonts w:ascii="Times New Roman"/>
          <w:color w:val="000000"/>
          <w:spacing w:val="216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Сообщить</w:t>
      </w:r>
      <w:r w:rsidRPr="00122F76">
        <w:rPr>
          <w:rFonts w:ascii="TJNQIE+Times New Roman"/>
          <w:color w:val="000000"/>
          <w:spacing w:val="5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об</w:t>
      </w:r>
      <w:r w:rsidRPr="00122F76">
        <w:rPr>
          <w:rFonts w:ascii="TJNQIE+Times New Roman"/>
          <w:color w:val="000000"/>
          <w:spacing w:val="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обнаруженном</w:t>
      </w:r>
      <w:r w:rsidRPr="00122F76">
        <w:rPr>
          <w:rFonts w:ascii="TJNQIE+Times New Roman"/>
          <w:color w:val="000000"/>
          <w:spacing w:val="5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предмете</w:t>
      </w:r>
      <w:r w:rsidRPr="00122F76">
        <w:rPr>
          <w:rFonts w:ascii="TJNQIE+Times New Roman"/>
          <w:color w:val="000000"/>
          <w:spacing w:val="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5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службы</w:t>
      </w:r>
      <w:r w:rsidRPr="00122F76">
        <w:rPr>
          <w:rFonts w:ascii="TJNQIE+Times New Roman"/>
          <w:color w:val="000000"/>
          <w:spacing w:val="5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(ЕДДС</w:t>
      </w:r>
      <w:r w:rsidRPr="00122F76">
        <w:rPr>
          <w:rFonts w:ascii="TJNQIE+Times New Roman"/>
          <w:color w:val="000000"/>
          <w:spacing w:val="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«112»,</w:t>
      </w:r>
      <w:proofErr w:type="gramEnd"/>
    </w:p>
    <w:p w:rsidR="001F7A42" w:rsidRPr="00122F76" w:rsidRDefault="00122F76">
      <w:pPr>
        <w:framePr w:w="10759" w:wrap="auto" w:hAnchor="text" w:x="1702" w:y="305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полиции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«102»).</w:t>
      </w:r>
    </w:p>
    <w:p w:rsidR="001F7A42" w:rsidRPr="00122F76" w:rsidRDefault="00122F76">
      <w:pPr>
        <w:framePr w:w="10759" w:wrap="auto" w:hAnchor="text" w:x="1702" w:y="3051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1"/>
          <w:sz w:val="28"/>
          <w:lang w:val="ru-RU"/>
        </w:rPr>
        <w:t>4.3.</w:t>
      </w:r>
      <w:r w:rsidRPr="00122F76">
        <w:rPr>
          <w:rFonts w:ascii="Times New Roman"/>
          <w:color w:val="000000"/>
          <w:spacing w:val="2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2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дожидаясь</w:t>
      </w:r>
      <w:r w:rsidRPr="00122F76">
        <w:rPr>
          <w:rFonts w:ascii="TJNQIE+Times New Roman"/>
          <w:color w:val="000000"/>
          <w:spacing w:val="19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приезда</w:t>
      </w:r>
      <w:r w:rsidRPr="00122F76">
        <w:rPr>
          <w:rFonts w:ascii="TJNQIE+Times New Roman"/>
          <w:color w:val="000000"/>
          <w:spacing w:val="19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сотрудников</w:t>
      </w:r>
      <w:r w:rsidRPr="00122F76">
        <w:rPr>
          <w:rFonts w:ascii="TJNQIE+Times New Roman"/>
          <w:color w:val="000000"/>
          <w:spacing w:val="19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силовых</w:t>
      </w:r>
      <w:r w:rsidRPr="00122F76">
        <w:rPr>
          <w:rFonts w:ascii="TJNQIE+Times New Roman"/>
          <w:color w:val="000000"/>
          <w:spacing w:val="2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структур,</w:t>
      </w:r>
      <w:r w:rsidRPr="00122F76">
        <w:rPr>
          <w:rFonts w:ascii="TJNQIE+Times New Roman"/>
          <w:color w:val="000000"/>
          <w:spacing w:val="199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proofErr w:type="gramEnd"/>
    </w:p>
    <w:p w:rsidR="001F7A42" w:rsidRPr="00122F76" w:rsidRDefault="00122F76">
      <w:pPr>
        <w:framePr w:w="10759" w:wrap="auto" w:hAnchor="text" w:x="1702" w:y="305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соблюдение?</w:t>
      </w:r>
      <w:r w:rsidRPr="00122F76">
        <w:rPr>
          <w:rFonts w:ascii="TJNQIE+Times New Roman"/>
          <w:color w:val="000000"/>
          <w:spacing w:val="1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мер</w:t>
      </w:r>
      <w:r w:rsidRPr="00122F76">
        <w:rPr>
          <w:rFonts w:ascii="TJNQIE+Times New Roman"/>
          <w:color w:val="000000"/>
          <w:spacing w:val="16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безопасности,</w:t>
      </w:r>
      <w:r w:rsidRPr="00122F76">
        <w:rPr>
          <w:rFonts w:ascii="TJNQIE+Times New Roman"/>
          <w:color w:val="000000"/>
          <w:spacing w:val="16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</w:t>
      </w:r>
      <w:r w:rsidRPr="00122F76">
        <w:rPr>
          <w:rFonts w:ascii="TJNQIE+Times New Roman"/>
          <w:color w:val="000000"/>
          <w:spacing w:val="1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также</w:t>
      </w:r>
      <w:r w:rsidRPr="00122F76">
        <w:rPr>
          <w:rFonts w:ascii="TJNQIE+Times New Roman"/>
          <w:color w:val="000000"/>
          <w:spacing w:val="16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1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учетом</w:t>
      </w:r>
      <w:r w:rsidRPr="00122F76">
        <w:rPr>
          <w:rFonts w:ascii="TJNQIE+Times New Roman"/>
          <w:color w:val="000000"/>
          <w:spacing w:val="1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имеющихся</w:t>
      </w:r>
      <w:r w:rsidRPr="00122F76">
        <w:rPr>
          <w:rFonts w:ascii="TJNQIE+Times New Roman"/>
          <w:color w:val="000000"/>
          <w:spacing w:val="1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схем</w:t>
      </w:r>
    </w:p>
    <w:p w:rsidR="001F7A42" w:rsidRPr="00122F76" w:rsidRDefault="00122F76">
      <w:pPr>
        <w:framePr w:w="10759" w:wrap="auto" w:hAnchor="text" w:x="1702" w:y="305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организовать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эвакуации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персонала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объекта.</w:t>
      </w:r>
    </w:p>
    <w:p w:rsidR="001F7A42" w:rsidRPr="00122F76" w:rsidRDefault="00122F76">
      <w:pPr>
        <w:framePr w:w="10759" w:wrap="auto" w:hAnchor="text" w:x="1702" w:y="3051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1"/>
          <w:sz w:val="28"/>
          <w:lang w:val="ru-RU"/>
        </w:rPr>
        <w:t>4.4.</w:t>
      </w:r>
      <w:r w:rsidRPr="00122F76">
        <w:rPr>
          <w:rFonts w:ascii="Times New Roman"/>
          <w:color w:val="000000"/>
          <w:spacing w:val="2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После</w:t>
      </w:r>
      <w:r w:rsidRPr="00122F76">
        <w:rPr>
          <w:rFonts w:ascii="TJNQIE+Times New Roman"/>
          <w:color w:val="000000"/>
          <w:spacing w:val="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прибытия</w:t>
      </w:r>
      <w:r w:rsidRPr="00122F76">
        <w:rPr>
          <w:rFonts w:ascii="TJNQIE+Times New Roman"/>
          <w:color w:val="000000"/>
          <w:spacing w:val="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обследования</w:t>
      </w:r>
      <w:r w:rsidRPr="00122F76">
        <w:rPr>
          <w:rFonts w:ascii="TJNQIE+Times New Roman"/>
          <w:color w:val="000000"/>
          <w:spacing w:val="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сотрудниками</w:t>
      </w:r>
      <w:r w:rsidRPr="00122F76">
        <w:rPr>
          <w:rFonts w:ascii="TJNQIE+Times New Roman"/>
          <w:color w:val="000000"/>
          <w:spacing w:val="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силовых</w:t>
      </w:r>
      <w:r w:rsidRPr="00122F76">
        <w:rPr>
          <w:rFonts w:ascii="TJNQIE+Times New Roman"/>
          <w:color w:val="000000"/>
          <w:spacing w:val="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структур</w:t>
      </w:r>
    </w:p>
    <w:p w:rsidR="001F7A42" w:rsidRPr="00122F76" w:rsidRDefault="00122F76">
      <w:pPr>
        <w:framePr w:w="10759" w:wrap="auto" w:hAnchor="text" w:x="1702" w:y="3051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помещений</w:t>
      </w:r>
      <w:r w:rsidRPr="00122F76">
        <w:rPr>
          <w:rFonts w:ascii="TJNQIE+Times New Roman"/>
          <w:color w:val="000000"/>
          <w:spacing w:val="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территории</w:t>
      </w:r>
      <w:r w:rsidRPr="00122F76">
        <w:rPr>
          <w:rFonts w:ascii="TJNQIE+Times New Roman"/>
          <w:color w:val="000000"/>
          <w:spacing w:val="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объекта,</w:t>
      </w:r>
      <w:r w:rsidRPr="00122F76">
        <w:rPr>
          <w:rFonts w:ascii="TJNQIE+Times New Roman"/>
          <w:color w:val="000000"/>
          <w:spacing w:val="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случае</w:t>
      </w:r>
      <w:r w:rsidRPr="00122F76">
        <w:rPr>
          <w:rFonts w:ascii="TJNQIE+Times New Roman"/>
          <w:color w:val="000000"/>
          <w:spacing w:val="16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подтверждения</w:t>
      </w:r>
      <w:proofErr w:type="gramEnd"/>
      <w:r w:rsidRPr="00122F76">
        <w:rPr>
          <w:rFonts w:ascii="TJNQIE+Times New Roman"/>
          <w:color w:val="000000"/>
          <w:spacing w:val="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информации</w:t>
      </w:r>
      <w:r w:rsidRPr="00122F76">
        <w:rPr>
          <w:rFonts w:ascii="TJNQIE+Times New Roman"/>
          <w:color w:val="000000"/>
          <w:spacing w:val="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</w:t>
      </w:r>
    </w:p>
    <w:p w:rsidR="001F7A42" w:rsidRPr="00122F76" w:rsidRDefault="00122F76">
      <w:pPr>
        <w:framePr w:w="10759" w:wrap="auto" w:hAnchor="text" w:x="1702" w:y="305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наличии</w:t>
      </w:r>
      <w:r w:rsidRPr="00122F76">
        <w:rPr>
          <w:rFonts w:ascii="TJNQIE+Times New Roman"/>
          <w:color w:val="000000"/>
          <w:spacing w:val="6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взрывного</w:t>
      </w:r>
      <w:r w:rsidRPr="00122F76">
        <w:rPr>
          <w:rFonts w:ascii="TJNQIE+Times New Roman"/>
          <w:color w:val="000000"/>
          <w:spacing w:val="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устройства,</w:t>
      </w:r>
      <w:r w:rsidRPr="00122F76">
        <w:rPr>
          <w:rFonts w:ascii="TJNQIE+Times New Roman"/>
          <w:color w:val="000000"/>
          <w:spacing w:val="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6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согласованию</w:t>
      </w:r>
      <w:r w:rsidRPr="00122F76">
        <w:rPr>
          <w:rFonts w:ascii="TJNQIE+Times New Roman"/>
          <w:color w:val="000000"/>
          <w:spacing w:val="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6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сотрудниками</w:t>
      </w:r>
      <w:r w:rsidRPr="00122F76">
        <w:rPr>
          <w:rFonts w:ascii="TJNQIE+Times New Roman"/>
          <w:color w:val="000000"/>
          <w:spacing w:val="60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силовых</w:t>
      </w:r>
      <w:proofErr w:type="gramEnd"/>
    </w:p>
    <w:p w:rsidR="001F7A42" w:rsidRPr="00122F76" w:rsidRDefault="00122F76">
      <w:pPr>
        <w:framePr w:w="10759" w:wrap="auto" w:hAnchor="text" w:x="1702" w:y="305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структур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организовать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доступ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персонала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объект.</w:t>
      </w:r>
    </w:p>
    <w:p w:rsidR="001F7A42" w:rsidRPr="00122F76" w:rsidRDefault="00122F76">
      <w:pPr>
        <w:framePr w:w="632" w:wrap="auto" w:hAnchor="text" w:x="2410" w:y="627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2"/>
          <w:sz w:val="28"/>
          <w:lang w:val="ru-RU"/>
        </w:rPr>
        <w:t>5.</w:t>
      </w:r>
    </w:p>
    <w:p w:rsidR="001F7A42" w:rsidRPr="00122F76" w:rsidRDefault="00122F76">
      <w:pPr>
        <w:framePr w:w="9124" w:wrap="auto" w:hAnchor="text" w:x="3118" w:y="6272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случае</w:t>
      </w:r>
      <w:r w:rsidRPr="00122F76">
        <w:rPr>
          <w:rFonts w:ascii="TJNQIE+Times New Roman"/>
          <w:color w:val="000000"/>
          <w:spacing w:val="1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подтверждения</w:t>
      </w:r>
      <w:r w:rsidRPr="00122F76">
        <w:rPr>
          <w:rFonts w:ascii="TJNQIE+Times New Roman"/>
          <w:color w:val="000000"/>
          <w:spacing w:val="1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информации</w:t>
      </w:r>
      <w:r w:rsidRPr="00122F76">
        <w:rPr>
          <w:rFonts w:ascii="TJNQIE+Times New Roman"/>
          <w:color w:val="000000"/>
          <w:spacing w:val="1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</w:t>
      </w:r>
      <w:r w:rsidRPr="00122F76">
        <w:rPr>
          <w:rFonts w:ascii="TJNQIE+Times New Roman"/>
          <w:color w:val="000000"/>
          <w:spacing w:val="1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наличии</w:t>
      </w:r>
      <w:r w:rsidRPr="00122F76">
        <w:rPr>
          <w:rFonts w:ascii="TJNQIE+Times New Roman"/>
          <w:color w:val="000000"/>
          <w:spacing w:val="1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взрывного</w:t>
      </w:r>
    </w:p>
    <w:p w:rsidR="001F7A42" w:rsidRPr="00122F76" w:rsidRDefault="00122F76">
      <w:pPr>
        <w:framePr w:w="10752" w:wrap="auto" w:hAnchor="text" w:x="1702" w:y="6594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устройств:</w:t>
      </w:r>
      <w:r w:rsidRPr="00122F76">
        <w:rPr>
          <w:rFonts w:ascii="TJNQIE+Times New Roman"/>
          <w:color w:val="000000"/>
          <w:spacing w:val="15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организовать</w:t>
      </w:r>
      <w:r w:rsidRPr="00122F76">
        <w:rPr>
          <w:rFonts w:ascii="TJNQIE+Times New Roman"/>
          <w:color w:val="000000"/>
          <w:spacing w:val="1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взаимодействие</w:t>
      </w:r>
      <w:r w:rsidRPr="00122F76">
        <w:rPr>
          <w:rFonts w:ascii="TJNQIE+Times New Roman"/>
          <w:color w:val="000000"/>
          <w:spacing w:val="1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15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руководителем</w:t>
      </w:r>
      <w:r w:rsidRPr="00122F76">
        <w:rPr>
          <w:rFonts w:ascii="TJNQIE+Times New Roman"/>
          <w:color w:val="000000"/>
          <w:spacing w:val="16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оперативной</w:t>
      </w:r>
      <w:proofErr w:type="gramEnd"/>
    </w:p>
    <w:p w:rsidR="001F7A42" w:rsidRPr="00122F76" w:rsidRDefault="00122F76">
      <w:pPr>
        <w:framePr w:w="10752" w:wrap="auto" w:hAnchor="text" w:x="1702" w:y="6594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группы</w:t>
      </w:r>
      <w:r w:rsidRPr="00122F76">
        <w:rPr>
          <w:rFonts w:ascii="TJNQIE+Times New Roman"/>
          <w:color w:val="000000"/>
          <w:spacing w:val="1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5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муниципальном</w:t>
      </w:r>
      <w:r w:rsidRPr="00122F76">
        <w:rPr>
          <w:rFonts w:ascii="TJNQIE+Times New Roman"/>
          <w:color w:val="000000"/>
          <w:spacing w:val="15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образовании</w:t>
      </w:r>
      <w:r w:rsidRPr="00122F76">
        <w:rPr>
          <w:rFonts w:ascii="TJNQIE+Times New Roman"/>
          <w:color w:val="000000"/>
          <w:spacing w:val="1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для</w:t>
      </w:r>
      <w:r w:rsidRPr="00122F76">
        <w:rPr>
          <w:rFonts w:ascii="TJNQIE+Times New Roman"/>
          <w:color w:val="000000"/>
          <w:spacing w:val="16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участия</w:t>
      </w:r>
      <w:r w:rsidRPr="00122F76">
        <w:rPr>
          <w:rFonts w:ascii="TJNQIE+Times New Roman"/>
          <w:color w:val="000000"/>
          <w:spacing w:val="1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5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осуществлении</w:t>
      </w:r>
    </w:p>
    <w:p w:rsidR="001F7A42" w:rsidRPr="00122F76" w:rsidRDefault="00122F76">
      <w:pPr>
        <w:framePr w:w="10752" w:wrap="auto" w:hAnchor="text" w:x="1702" w:y="6594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первоочередных</w:t>
      </w:r>
      <w:r w:rsidRPr="00122F76">
        <w:rPr>
          <w:rFonts w:ascii="TJNQIE+Times New Roman"/>
          <w:color w:val="000000"/>
          <w:spacing w:val="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мер</w:t>
      </w:r>
      <w:r w:rsidRPr="00122F76">
        <w:rPr>
          <w:rFonts w:ascii="TJNQIE+Times New Roman"/>
          <w:color w:val="000000"/>
          <w:spacing w:val="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пресечению</w:t>
      </w:r>
      <w:r w:rsidRPr="00122F76">
        <w:rPr>
          <w:rFonts w:ascii="TJNQIE+Times New Roman"/>
          <w:color w:val="000000"/>
          <w:spacing w:val="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террористического</w:t>
      </w:r>
      <w:r w:rsidRPr="00122F76">
        <w:rPr>
          <w:rFonts w:ascii="TJNQIE+Times New Roman"/>
          <w:color w:val="000000"/>
          <w:spacing w:val="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акта</w:t>
      </w:r>
      <w:r w:rsidRPr="00122F76">
        <w:rPr>
          <w:rFonts w:ascii="TJNQIE+Times New Roman"/>
          <w:color w:val="000000"/>
          <w:spacing w:val="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действий,</w:t>
      </w:r>
    </w:p>
    <w:p w:rsidR="001F7A42" w:rsidRPr="00122F76" w:rsidRDefault="00122F76">
      <w:pPr>
        <w:framePr w:w="10752" w:wrap="auto" w:hAnchor="text" w:x="1702" w:y="6594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создающих</w:t>
      </w:r>
      <w:proofErr w:type="gramEnd"/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непосредственную: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угрозу</w:t>
      </w:r>
      <w:r w:rsidRPr="00122F76">
        <w:rPr>
          <w:rFonts w:ascii="TJNQIE+Times New Roman"/>
          <w:color w:val="000000"/>
          <w:spacing w:val="-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его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совершения.</w:t>
      </w:r>
    </w:p>
    <w:p w:rsidR="001F7A42" w:rsidRPr="00122F76" w:rsidRDefault="00122F76">
      <w:pPr>
        <w:framePr w:w="10015" w:wrap="auto" w:hAnchor="text" w:x="2024" w:y="8304"/>
        <w:widowControl w:val="0"/>
        <w:autoSpaceDE w:val="0"/>
        <w:autoSpaceDN w:val="0"/>
        <w:spacing w:before="0" w:after="0" w:line="399" w:lineRule="exact"/>
        <w:ind w:left="442"/>
        <w:jc w:val="left"/>
        <w:rPr>
          <w:rFonts w:ascii="GTBVKH+Times New Roman,Bold"/>
          <w:b/>
          <w:color w:val="000000"/>
          <w:sz w:val="36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17222B"/>
          <w:sz w:val="36"/>
          <w:lang w:val="ru-RU"/>
        </w:rPr>
        <w:t>Инструкция</w:t>
      </w:r>
      <w:r w:rsidRPr="00122F76">
        <w:rPr>
          <w:rFonts w:ascii="GTBVKH+Times New Roman,Bold"/>
          <w:b/>
          <w:color w:val="17222B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7222B"/>
          <w:spacing w:val="-3"/>
          <w:sz w:val="36"/>
          <w:lang w:val="ru-RU"/>
        </w:rPr>
        <w:t>руководителям</w:t>
      </w:r>
      <w:r w:rsidRPr="00122F76">
        <w:rPr>
          <w:rFonts w:ascii="GTBVKH+Times New Roman,Bold"/>
          <w:b/>
          <w:color w:val="17222B"/>
          <w:spacing w:val="3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7222B"/>
          <w:spacing w:val="-4"/>
          <w:sz w:val="36"/>
          <w:lang w:val="ru-RU"/>
        </w:rPr>
        <w:t>объектов</w:t>
      </w:r>
      <w:r w:rsidRPr="00122F76">
        <w:rPr>
          <w:rFonts w:ascii="GTBVKH+Times New Roman,Bold"/>
          <w:b/>
          <w:color w:val="17222B"/>
          <w:spacing w:val="4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7222B"/>
          <w:sz w:val="36"/>
          <w:lang w:val="ru-RU"/>
        </w:rPr>
        <w:t>о</w:t>
      </w:r>
      <w:r w:rsidRPr="00122F76">
        <w:rPr>
          <w:rFonts w:ascii="GTBVKH+Times New Roman,Bold"/>
          <w:b/>
          <w:color w:val="17222B"/>
          <w:spacing w:val="1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7222B"/>
          <w:spacing w:val="-2"/>
          <w:sz w:val="36"/>
          <w:lang w:val="ru-RU"/>
        </w:rPr>
        <w:t>порядке</w:t>
      </w:r>
    </w:p>
    <w:p w:rsidR="001F7A42" w:rsidRPr="00122F76" w:rsidRDefault="00122F76">
      <w:pPr>
        <w:framePr w:w="10015" w:wrap="auto" w:hAnchor="text" w:x="2024" w:y="8304"/>
        <w:widowControl w:val="0"/>
        <w:autoSpaceDE w:val="0"/>
        <w:autoSpaceDN w:val="0"/>
        <w:spacing w:before="17" w:after="0" w:line="399" w:lineRule="exact"/>
        <w:jc w:val="left"/>
        <w:rPr>
          <w:rFonts w:ascii="GTBVKH+Times New Roman,Bold"/>
          <w:b/>
          <w:color w:val="000000"/>
          <w:sz w:val="36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17222B"/>
          <w:sz w:val="36"/>
          <w:lang w:val="ru-RU"/>
        </w:rPr>
        <w:t>действий</w:t>
      </w:r>
      <w:r w:rsidRPr="00122F76">
        <w:rPr>
          <w:rFonts w:ascii="GTBVKH+Times New Roman,Bold"/>
          <w:b/>
          <w:color w:val="17222B"/>
          <w:spacing w:val="-1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7222B"/>
          <w:sz w:val="36"/>
          <w:lang w:val="ru-RU"/>
        </w:rPr>
        <w:t>при</w:t>
      </w:r>
      <w:r w:rsidRPr="00122F76">
        <w:rPr>
          <w:rFonts w:ascii="GTBVKH+Times New Roman,Bold"/>
          <w:b/>
          <w:color w:val="17222B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7222B"/>
          <w:spacing w:val="-1"/>
          <w:sz w:val="36"/>
          <w:lang w:val="ru-RU"/>
        </w:rPr>
        <w:t>обнаружении</w:t>
      </w:r>
      <w:r w:rsidRPr="00122F76">
        <w:rPr>
          <w:rFonts w:ascii="GTBVKH+Times New Roman,Bold"/>
          <w:b/>
          <w:color w:val="17222B"/>
          <w:spacing w:val="1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7222B"/>
          <w:spacing w:val="-1"/>
          <w:sz w:val="36"/>
          <w:lang w:val="ru-RU"/>
        </w:rPr>
        <w:t>беспилотного</w:t>
      </w:r>
      <w:r w:rsidRPr="00122F76">
        <w:rPr>
          <w:rFonts w:ascii="GTBVKH+Times New Roman,Bold"/>
          <w:b/>
          <w:color w:val="17222B"/>
          <w:spacing w:val="2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7222B"/>
          <w:spacing w:val="-2"/>
          <w:sz w:val="36"/>
          <w:lang w:val="ru-RU"/>
        </w:rPr>
        <w:t>воздушного</w:t>
      </w:r>
    </w:p>
    <w:p w:rsidR="001F7A42" w:rsidRPr="00122F76" w:rsidRDefault="00122F76">
      <w:pPr>
        <w:framePr w:w="10015" w:wrap="auto" w:hAnchor="text" w:x="2024" w:y="8304"/>
        <w:widowControl w:val="0"/>
        <w:autoSpaceDE w:val="0"/>
        <w:autoSpaceDN w:val="0"/>
        <w:spacing w:before="14" w:after="0" w:line="399" w:lineRule="exact"/>
        <w:ind w:left="266"/>
        <w:jc w:val="left"/>
        <w:rPr>
          <w:rFonts w:ascii="GTBVKH+Times New Roman,Bold"/>
          <w:b/>
          <w:color w:val="000000"/>
          <w:sz w:val="36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17222B"/>
          <w:spacing w:val="-6"/>
          <w:sz w:val="36"/>
          <w:lang w:val="ru-RU"/>
        </w:rPr>
        <w:t>судна</w:t>
      </w:r>
      <w:r w:rsidRPr="00122F76">
        <w:rPr>
          <w:rFonts w:ascii="GTBVKH+Times New Roman,Bold"/>
          <w:b/>
          <w:color w:val="17222B"/>
          <w:spacing w:val="6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7222B"/>
          <w:sz w:val="36"/>
          <w:lang w:val="ru-RU"/>
        </w:rPr>
        <w:t>в</w:t>
      </w:r>
      <w:r w:rsidRPr="00122F76">
        <w:rPr>
          <w:rFonts w:ascii="GTBVKH+Times New Roman,Bold"/>
          <w:b/>
          <w:color w:val="17222B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7222B"/>
          <w:spacing w:val="-2"/>
          <w:sz w:val="36"/>
          <w:lang w:val="ru-RU"/>
        </w:rPr>
        <w:t>воздушном</w:t>
      </w:r>
      <w:r w:rsidRPr="00122F76">
        <w:rPr>
          <w:rFonts w:ascii="GTBVKH+Times New Roman,Bold"/>
          <w:b/>
          <w:color w:val="17222B"/>
          <w:spacing w:val="2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7222B"/>
          <w:sz w:val="36"/>
          <w:lang w:val="ru-RU"/>
        </w:rPr>
        <w:t>пространстве</w:t>
      </w:r>
      <w:r w:rsidRPr="00122F76">
        <w:rPr>
          <w:rFonts w:ascii="GTBVKH+Times New Roman,Bold"/>
          <w:b/>
          <w:color w:val="17222B"/>
          <w:spacing w:val="1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7222B"/>
          <w:sz w:val="36"/>
          <w:lang w:val="ru-RU"/>
        </w:rPr>
        <w:t>над</w:t>
      </w:r>
      <w:r w:rsidRPr="00122F76">
        <w:rPr>
          <w:rFonts w:ascii="GTBVKH+Times New Roman,Bold"/>
          <w:b/>
          <w:color w:val="17222B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7222B"/>
          <w:sz w:val="36"/>
          <w:lang w:val="ru-RU"/>
        </w:rPr>
        <w:t>территорией</w:t>
      </w:r>
    </w:p>
    <w:p w:rsidR="001F7A42" w:rsidRPr="00122F76" w:rsidRDefault="00122F76">
      <w:pPr>
        <w:framePr w:w="10015" w:wrap="auto" w:hAnchor="text" w:x="2024" w:y="8304"/>
        <w:widowControl w:val="0"/>
        <w:autoSpaceDE w:val="0"/>
        <w:autoSpaceDN w:val="0"/>
        <w:spacing w:before="17" w:after="0" w:line="399" w:lineRule="exact"/>
        <w:ind w:left="235"/>
        <w:jc w:val="left"/>
        <w:rPr>
          <w:rFonts w:ascii="GTBVKH+Times New Roman,Bold"/>
          <w:b/>
          <w:color w:val="000000"/>
          <w:sz w:val="36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17222B"/>
          <w:spacing w:val="-1"/>
          <w:sz w:val="36"/>
          <w:lang w:val="ru-RU"/>
        </w:rPr>
        <w:t>административного</w:t>
      </w:r>
      <w:r w:rsidRPr="00122F76">
        <w:rPr>
          <w:rFonts w:ascii="GTBVKH+Times New Roman,Bold"/>
          <w:b/>
          <w:color w:val="17222B"/>
          <w:spacing w:val="2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7222B"/>
          <w:spacing w:val="-1"/>
          <w:sz w:val="36"/>
          <w:lang w:val="ru-RU"/>
        </w:rPr>
        <w:t>здания</w:t>
      </w:r>
      <w:r w:rsidRPr="00122F76">
        <w:rPr>
          <w:rFonts w:ascii="GTBVKH+Times New Roman,Bold"/>
          <w:b/>
          <w:color w:val="17222B"/>
          <w:spacing w:val="1"/>
          <w:sz w:val="3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7222B"/>
          <w:spacing w:val="1"/>
          <w:sz w:val="36"/>
          <w:lang w:val="ru-RU"/>
        </w:rPr>
        <w:t>или</w:t>
      </w:r>
      <w:r w:rsidRPr="00122F76">
        <w:rPr>
          <w:rFonts w:ascii="GTBVKH+Times New Roman,Bold"/>
          <w:b/>
          <w:color w:val="17222B"/>
          <w:spacing w:val="-1"/>
          <w:sz w:val="36"/>
          <w:lang w:val="ru-RU"/>
        </w:rPr>
        <w:t xml:space="preserve"> </w:t>
      </w:r>
      <w:proofErr w:type="gramStart"/>
      <w:r w:rsidRPr="00122F76">
        <w:rPr>
          <w:rFonts w:ascii="GTBVKH+Times New Roman,Bold" w:hAnsi="GTBVKH+Times New Roman,Bold" w:cs="GTBVKH+Times New Roman,Bold"/>
          <w:b/>
          <w:color w:val="17222B"/>
          <w:spacing w:val="-2"/>
          <w:sz w:val="36"/>
          <w:lang w:val="ru-RU"/>
        </w:rPr>
        <w:t>подведомственной</w:t>
      </w:r>
      <w:proofErr w:type="gramEnd"/>
    </w:p>
    <w:p w:rsidR="001F7A42" w:rsidRPr="00122F76" w:rsidRDefault="00122F76">
      <w:pPr>
        <w:framePr w:w="10015" w:wrap="auto" w:hAnchor="text" w:x="2024" w:y="8304"/>
        <w:widowControl w:val="0"/>
        <w:autoSpaceDE w:val="0"/>
        <w:autoSpaceDN w:val="0"/>
        <w:spacing w:before="14" w:after="0" w:line="399" w:lineRule="exact"/>
        <w:ind w:left="3399"/>
        <w:jc w:val="left"/>
        <w:rPr>
          <w:rFonts w:ascii="GTBVKH+Times New Roman,Bold"/>
          <w:b/>
          <w:color w:val="000000"/>
          <w:sz w:val="36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17222B"/>
          <w:spacing w:val="-1"/>
          <w:sz w:val="36"/>
          <w:lang w:val="ru-RU"/>
        </w:rPr>
        <w:t>территории</w:t>
      </w:r>
    </w:p>
    <w:p w:rsidR="001F7A42" w:rsidRPr="00122F76" w:rsidRDefault="00122F76">
      <w:pPr>
        <w:framePr w:w="3311" w:wrap="auto" w:hAnchor="text" w:x="8035" w:y="10946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/>
          <w:b/>
          <w:color w:val="000000"/>
          <w:spacing w:val="1"/>
          <w:sz w:val="28"/>
          <w:lang w:val="ru-RU"/>
        </w:rPr>
        <w:t>1.</w:t>
      </w:r>
      <w:r w:rsidRPr="00122F76">
        <w:rPr>
          <w:rFonts w:ascii="GTBVKH+Times New Roman,Bold"/>
          <w:b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Общие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положения</w:t>
      </w:r>
    </w:p>
    <w:p w:rsidR="001F7A42" w:rsidRPr="00122F76" w:rsidRDefault="00122F76">
      <w:pPr>
        <w:framePr w:w="3311" w:wrap="auto" w:hAnchor="text" w:x="8035" w:y="10946"/>
        <w:widowControl w:val="0"/>
        <w:autoSpaceDE w:val="0"/>
        <w:autoSpaceDN w:val="0"/>
        <w:spacing w:before="6" w:after="0" w:line="311" w:lineRule="exact"/>
        <w:ind w:left="566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Беспилотный</w:t>
      </w:r>
    </w:p>
    <w:p w:rsidR="001F7A42" w:rsidRPr="00122F76" w:rsidRDefault="00122F76">
      <w:pPr>
        <w:framePr w:w="3311" w:wrap="auto" w:hAnchor="text" w:x="8035" w:y="10946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летательный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аппарат</w:t>
      </w:r>
    </w:p>
    <w:p w:rsidR="001F7A42" w:rsidRPr="00122F76" w:rsidRDefault="00122F76">
      <w:pPr>
        <w:framePr w:w="3311" w:wrap="auto" w:hAnchor="text" w:x="8035" w:y="1094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беспилотное</w:t>
      </w:r>
    </w:p>
    <w:p w:rsidR="001F7A42" w:rsidRPr="00122F76" w:rsidRDefault="00122F76">
      <w:pPr>
        <w:framePr w:w="3311" w:wrap="auto" w:hAnchor="text" w:x="8035" w:y="1094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воздушное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судно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(далее</w:t>
      </w:r>
      <w:proofErr w:type="gramEnd"/>
    </w:p>
    <w:p w:rsidR="001F7A42" w:rsidRPr="00122F76" w:rsidRDefault="00122F76">
      <w:pPr>
        <w:framePr w:w="3311" w:wrap="auto" w:hAnchor="text" w:x="8035" w:y="1094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imes New Roman"/>
          <w:color w:val="000000"/>
          <w:sz w:val="28"/>
          <w:lang w:val="ru-RU"/>
        </w:rPr>
        <w:t xml:space="preserve">-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БВС),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является</w:t>
      </w:r>
      <w:proofErr w:type="gramEnd"/>
    </w:p>
    <w:p w:rsidR="001F7A42" w:rsidRPr="00122F76" w:rsidRDefault="00122F76">
      <w:pPr>
        <w:framePr w:w="3311" w:wrap="auto" w:hAnchor="text" w:x="8035" w:y="1094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беспилотным</w:t>
      </w:r>
    </w:p>
    <w:p w:rsidR="001F7A42" w:rsidRPr="00122F76" w:rsidRDefault="00122F76">
      <w:pPr>
        <w:framePr w:w="3311" w:wrap="auto" w:hAnchor="text" w:x="8035" w:y="1094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авиационным</w:t>
      </w:r>
    </w:p>
    <w:p w:rsidR="001F7A42" w:rsidRPr="00122F76" w:rsidRDefault="00122F76">
      <w:pPr>
        <w:framePr w:w="3311" w:wrap="auto" w:hAnchor="text" w:x="8035" w:y="1094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комплексом,</w:t>
      </w:r>
    </w:p>
    <w:p w:rsidR="001F7A42" w:rsidRPr="00122F76" w:rsidRDefault="00122F76">
      <w:pPr>
        <w:framePr w:w="3311" w:wrap="auto" w:hAnchor="text" w:x="8035" w:y="10946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отличительной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чертой</w:t>
      </w:r>
    </w:p>
    <w:p w:rsidR="001F7A42" w:rsidRPr="00122F76" w:rsidRDefault="00122F76">
      <w:pPr>
        <w:framePr w:w="3311" w:wrap="auto" w:hAnchor="text" w:x="8035" w:y="1094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которого</w:t>
      </w:r>
      <w:proofErr w:type="gramEnd"/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является</w:t>
      </w:r>
    </w:p>
    <w:p w:rsidR="001F7A42" w:rsidRPr="00122F76" w:rsidRDefault="00122F76">
      <w:pPr>
        <w:framePr w:w="3311" w:wrap="auto" w:hAnchor="text" w:x="8035" w:y="1094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отсутствие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пилота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-2"/>
          <w:sz w:val="28"/>
          <w:lang w:val="ru-RU"/>
        </w:rPr>
        <w:t>на</w:t>
      </w:r>
      <w:proofErr w:type="gramEnd"/>
    </w:p>
    <w:p w:rsidR="001F7A42" w:rsidRPr="00122F76" w:rsidRDefault="00122F76">
      <w:pPr>
        <w:framePr w:w="2820" w:wrap="auto" w:hAnchor="text" w:x="8035" w:y="14805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борту.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Полѐт</w:t>
      </w:r>
      <w:proofErr w:type="spellEnd"/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такого</w:t>
      </w:r>
    </w:p>
    <w:p w:rsidR="001F7A42" w:rsidRPr="00122F76" w:rsidRDefault="00122F76">
      <w:pPr>
        <w:framePr w:w="9912" w:wrap="auto" w:hAnchor="text" w:x="1702" w:y="15127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комплекса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может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функционировать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различной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степенью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автономии: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>
        <w:rPr>
          <w:rFonts w:ascii="TJNQIE+Times New Roman"/>
          <w:color w:val="000000"/>
          <w:sz w:val="28"/>
        </w:rPr>
        <w:t>c</w:t>
      </w:r>
    </w:p>
    <w:p w:rsidR="001F7A42" w:rsidRPr="00122F76" w:rsidRDefault="004F6EE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5" o:spid="_x0000_s1071" type="#_x0000_t75" style="position:absolute;margin-left:87.6pt;margin-top:496.8pt;width:472.75pt;height:357.8pt;z-index:-251638272;mso-position-horizontal-relative:page;mso-position-vertical-relative:page">
            <v:imagedata r:id="rId10" o:title="image6"/>
            <w10:wrap anchorx="page" anchory="page"/>
          </v:shape>
        </w:pict>
      </w:r>
      <w:r w:rsidR="00122F76" w:rsidRPr="00122F76">
        <w:rPr>
          <w:rFonts w:ascii="Arial"/>
          <w:color w:val="FF0000"/>
          <w:sz w:val="2"/>
          <w:lang w:val="ru-RU"/>
        </w:rPr>
        <w:br w:type="page"/>
      </w:r>
    </w:p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помощью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устройства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дистанционного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управления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помощью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системы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автоматического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пилотирования,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функционирующей</w:t>
      </w:r>
      <w:proofErr w:type="gramEnd"/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как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2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самом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устройстве</w:t>
      </w:r>
      <w:proofErr w:type="gramEnd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так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устройстве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мониторинга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управления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полѐтом</w:t>
      </w:r>
      <w:proofErr w:type="spellEnd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.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ind w:left="511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БВС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предназначены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для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выполнения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миссий,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представляющих</w:t>
      </w:r>
      <w:proofErr w:type="gramEnd"/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существенную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опасность</w:t>
      </w:r>
      <w:r w:rsidRPr="00122F76">
        <w:rPr>
          <w:rFonts w:ascii="TJNQIE+Times New Roman"/>
          <w:color w:val="000000"/>
          <w:spacing w:val="-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для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людей.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Изначально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они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создавались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предпочтительно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для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военных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целей,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но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развитием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технологий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нашли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своѐ</w:t>
      </w:r>
      <w:proofErr w:type="spellEnd"/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применение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гражданских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сферах</w:t>
      </w:r>
      <w:r w:rsidRPr="00122F76">
        <w:rPr>
          <w:rFonts w:ascii="Times New Roman"/>
          <w:color w:val="000000"/>
          <w:sz w:val="28"/>
          <w:lang w:val="ru-RU"/>
        </w:rPr>
        <w:t>.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3" w:after="0" w:line="311" w:lineRule="exact"/>
        <w:ind w:left="566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БВС</w:t>
      </w:r>
      <w:r w:rsidRPr="00122F76">
        <w:rPr>
          <w:rFonts w:ascii="GTBVKH+Times New Roman,Bold"/>
          <w:b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–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это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искусственный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мобильный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(летательный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аппарат),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как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правило,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многоразового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использования,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имеющий</w:t>
      </w:r>
      <w:proofErr w:type="gramEnd"/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борту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экипажа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(человека</w:t>
      </w: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пилота)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способный</w:t>
      </w:r>
      <w:proofErr w:type="gramEnd"/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самостоятельно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целенаправленно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перемещаться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воздухе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для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выполнения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различных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функций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proofErr w:type="gramEnd"/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автономном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режиме</w:t>
      </w:r>
      <w:proofErr w:type="gramEnd"/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(с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помощью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собственной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управляющей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программы)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или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посредством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дистанционного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управления,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осуществляемого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человеком</w:t>
      </w:r>
      <w:r w:rsidRPr="00122F76">
        <w:rPr>
          <w:rFonts w:ascii="Times New Roman"/>
          <w:color w:val="000000"/>
          <w:spacing w:val="-2"/>
          <w:sz w:val="28"/>
          <w:lang w:val="ru-RU"/>
        </w:rPr>
        <w:t>-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оператором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-3"/>
          <w:sz w:val="28"/>
          <w:lang w:val="ru-RU"/>
        </w:rPr>
        <w:t>со</w:t>
      </w:r>
      <w:proofErr w:type="gramEnd"/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стационарного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мобильного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пульта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управления,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как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правило,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подразделяется: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6" w:after="0" w:line="310" w:lineRule="exact"/>
        <w:ind w:left="566"/>
        <w:jc w:val="left"/>
        <w:rPr>
          <w:rFonts w:ascii="GTBVKH+Times New Roman,Bold"/>
          <w:b/>
          <w:color w:val="000000"/>
          <w:sz w:val="28"/>
          <w:u w:val="single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u w:val="single"/>
          <w:lang w:val="ru-RU"/>
        </w:rPr>
        <w:t>по</w:t>
      </w:r>
      <w:r w:rsidRPr="00122F76">
        <w:rPr>
          <w:rFonts w:ascii="GTBVKH+Times New Roman,Bold"/>
          <w:b/>
          <w:color w:val="000000"/>
          <w:spacing w:val="2"/>
          <w:sz w:val="28"/>
          <w:u w:val="single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u w:val="single"/>
          <w:lang w:val="ru-RU"/>
        </w:rPr>
        <w:t>предназначению: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5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 xml:space="preserve">-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военные;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 xml:space="preserve">-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гражданские;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6" w:after="0" w:line="310" w:lineRule="exact"/>
        <w:ind w:left="566"/>
        <w:jc w:val="left"/>
        <w:rPr>
          <w:rFonts w:ascii="GTBVKH+Times New Roman,Bold"/>
          <w:b/>
          <w:color w:val="000000"/>
          <w:sz w:val="28"/>
          <w:u w:val="single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u w:val="single"/>
          <w:lang w:val="ru-RU"/>
        </w:rPr>
        <w:t>по</w:t>
      </w:r>
      <w:r w:rsidRPr="00122F76">
        <w:rPr>
          <w:rFonts w:ascii="GTBVKH+Times New Roman,Bold"/>
          <w:b/>
          <w:color w:val="000000"/>
          <w:spacing w:val="2"/>
          <w:sz w:val="28"/>
          <w:u w:val="single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u w:val="single"/>
          <w:lang w:val="ru-RU"/>
        </w:rPr>
        <w:t>конструкции: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5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 xml:space="preserve">-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самолѐт</w:t>
      </w:r>
      <w:proofErr w:type="spellEnd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;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 xml:space="preserve">-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квадрокоптер</w:t>
      </w:r>
      <w:proofErr w:type="spellEnd"/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мультикоптер</w:t>
      </w:r>
      <w:proofErr w:type="spellEnd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);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 xml:space="preserve">-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зоофоб</w:t>
      </w:r>
      <w:proofErr w:type="spellEnd"/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(в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форме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птицы,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насекомого);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6" w:after="0" w:line="310" w:lineRule="exact"/>
        <w:ind w:left="566"/>
        <w:jc w:val="left"/>
        <w:rPr>
          <w:rFonts w:ascii="GTBVKH+Times New Roman,Bold"/>
          <w:b/>
          <w:color w:val="000000"/>
          <w:sz w:val="28"/>
          <w:u w:val="single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u w:val="single"/>
          <w:lang w:val="ru-RU"/>
        </w:rPr>
        <w:t>по</w:t>
      </w:r>
      <w:r w:rsidRPr="00122F76">
        <w:rPr>
          <w:rFonts w:ascii="GTBVKH+Times New Roman,Bold"/>
          <w:b/>
          <w:color w:val="000000"/>
          <w:spacing w:val="2"/>
          <w:sz w:val="28"/>
          <w:u w:val="single"/>
          <w:lang w:val="ru-RU"/>
        </w:rPr>
        <w:t xml:space="preserve"> </w:t>
      </w:r>
      <w:proofErr w:type="spellStart"/>
      <w:r w:rsidRPr="00122F76">
        <w:rPr>
          <w:rFonts w:ascii="GTBVKH+Times New Roman,Bold" w:hAnsi="GTBVKH+Times New Roman,Bold" w:cs="GTBVKH+Times New Roman,Bold"/>
          <w:b/>
          <w:color w:val="000000"/>
          <w:sz w:val="28"/>
          <w:u w:val="single"/>
          <w:lang w:val="ru-RU"/>
        </w:rPr>
        <w:t>взлѐтной</w:t>
      </w:r>
      <w:proofErr w:type="spellEnd"/>
      <w:r w:rsidRPr="00122F76">
        <w:rPr>
          <w:rFonts w:ascii="GTBVKH+Times New Roman,Bold"/>
          <w:b/>
          <w:color w:val="000000"/>
          <w:sz w:val="28"/>
          <w:u w:val="single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u w:val="single"/>
          <w:lang w:val="ru-RU"/>
        </w:rPr>
        <w:t>массе</w:t>
      </w:r>
      <w:r w:rsidRPr="00122F76">
        <w:rPr>
          <w:rFonts w:ascii="GTBVKH+Times New Roman,Bold"/>
          <w:b/>
          <w:color w:val="000000"/>
          <w:spacing w:val="-2"/>
          <w:sz w:val="28"/>
          <w:u w:val="single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u w:val="single"/>
          <w:lang w:val="ru-RU"/>
        </w:rPr>
        <w:t>и</w:t>
      </w:r>
      <w:r w:rsidRPr="00122F76">
        <w:rPr>
          <w:rFonts w:ascii="GTBVKH+Times New Roman,Bold"/>
          <w:b/>
          <w:color w:val="000000"/>
          <w:sz w:val="28"/>
          <w:u w:val="single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u w:val="single"/>
          <w:lang w:val="ru-RU"/>
        </w:rPr>
        <w:t>дальности</w:t>
      </w:r>
      <w:r w:rsidRPr="00122F76">
        <w:rPr>
          <w:rFonts w:ascii="GTBVKH+Times New Roman,Bold"/>
          <w:b/>
          <w:color w:val="000000"/>
          <w:spacing w:val="-1"/>
          <w:sz w:val="28"/>
          <w:u w:val="single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u w:val="single"/>
          <w:lang w:val="ru-RU"/>
        </w:rPr>
        <w:t>действия: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6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imes New Roman"/>
          <w:color w:val="000000"/>
          <w:sz w:val="28"/>
          <w:lang w:val="ru-RU"/>
        </w:rPr>
        <w:t xml:space="preserve">-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микро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мини</w:t>
      </w: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летательный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аппарат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ближнего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радиуса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действия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взлѐтная</w:t>
      </w:r>
      <w:proofErr w:type="spellEnd"/>
      <w:proofErr w:type="gramEnd"/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масса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до</w:t>
      </w:r>
      <w:r w:rsidRPr="00122F76">
        <w:rPr>
          <w:rFonts w:ascii="TJNQIE+Times New Roman"/>
          <w:color w:val="000000"/>
          <w:sz w:val="28"/>
          <w:lang w:val="ru-RU"/>
        </w:rPr>
        <w:t xml:space="preserve"> 5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кг,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дальность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действия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до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>25</w:t>
      </w:r>
      <w:r w:rsidRPr="00122F76">
        <w:rPr>
          <w:rFonts w:ascii="Times New Roman"/>
          <w:color w:val="000000"/>
          <w:spacing w:val="-2"/>
          <w:sz w:val="28"/>
          <w:lang w:val="ru-RU"/>
        </w:rPr>
        <w:t>-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>40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км);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imes New Roman"/>
          <w:color w:val="000000"/>
          <w:sz w:val="28"/>
          <w:lang w:val="ru-RU"/>
        </w:rPr>
        <w:t xml:space="preserve">-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лѐгкие</w:t>
      </w:r>
      <w:proofErr w:type="spellEnd"/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летательные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аппараты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среднего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радиуса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действия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взлѐтная</w:t>
      </w:r>
      <w:proofErr w:type="spellEnd"/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масса</w:t>
      </w:r>
      <w:proofErr w:type="gramEnd"/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imes New Roman"/>
          <w:color w:val="000000"/>
          <w:sz w:val="28"/>
          <w:lang w:val="ru-RU"/>
        </w:rPr>
        <w:t>50-</w:t>
      </w:r>
      <w:r w:rsidRPr="00122F76">
        <w:rPr>
          <w:rFonts w:ascii="TJNQIE+Times New Roman"/>
          <w:color w:val="000000"/>
          <w:sz w:val="28"/>
          <w:lang w:val="ru-RU"/>
        </w:rPr>
        <w:t>100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кг,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дальность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действия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>70</w:t>
      </w: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>150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км,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некоторые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виды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до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z w:val="28"/>
          <w:lang w:val="ru-RU"/>
        </w:rPr>
        <w:t xml:space="preserve">250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км);</w:t>
      </w:r>
      <w:proofErr w:type="gramEnd"/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imes New Roman"/>
          <w:color w:val="000000"/>
          <w:sz w:val="28"/>
          <w:lang w:val="ru-RU"/>
        </w:rPr>
        <w:t xml:space="preserve">-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средние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летательные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аппараты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взлѐтная</w:t>
      </w:r>
      <w:proofErr w:type="spellEnd"/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масса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>100</w:t>
      </w:r>
      <w:r w:rsidRPr="00122F76">
        <w:rPr>
          <w:rFonts w:ascii="Times New Roman"/>
          <w:color w:val="000000"/>
          <w:spacing w:val="-2"/>
          <w:sz w:val="28"/>
          <w:lang w:val="ru-RU"/>
        </w:rPr>
        <w:t>-</w:t>
      </w:r>
      <w:r w:rsidRPr="00122F76">
        <w:rPr>
          <w:rFonts w:ascii="TJNQIE+Times New Roman"/>
          <w:color w:val="000000"/>
          <w:sz w:val="28"/>
          <w:lang w:val="ru-RU"/>
        </w:rPr>
        <w:t>300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кг,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дальность</w:t>
      </w:r>
      <w:proofErr w:type="gramEnd"/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действия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>150</w:t>
      </w:r>
      <w:r w:rsidRPr="00122F76">
        <w:rPr>
          <w:rFonts w:ascii="Times New Roman"/>
          <w:color w:val="000000"/>
          <w:spacing w:val="-2"/>
          <w:sz w:val="28"/>
          <w:lang w:val="ru-RU"/>
        </w:rPr>
        <w:t>-</w:t>
      </w:r>
      <w:r w:rsidRPr="00122F76">
        <w:rPr>
          <w:rFonts w:ascii="TJNQIE+Times New Roman"/>
          <w:color w:val="000000"/>
          <w:sz w:val="28"/>
          <w:lang w:val="ru-RU"/>
        </w:rPr>
        <w:t>1000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км);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imes New Roman"/>
          <w:color w:val="000000"/>
          <w:sz w:val="28"/>
          <w:lang w:val="ru-RU"/>
        </w:rPr>
        <w:t xml:space="preserve">-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среднетяжѐлые</w:t>
      </w:r>
      <w:proofErr w:type="spellEnd"/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летательные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аппараты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взлѐтная</w:t>
      </w:r>
      <w:proofErr w:type="spellEnd"/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масса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300</w:t>
      </w:r>
      <w:r w:rsidRPr="00122F76">
        <w:rPr>
          <w:rFonts w:ascii="Times New Roman"/>
          <w:color w:val="000000"/>
          <w:spacing w:val="-2"/>
          <w:sz w:val="28"/>
          <w:lang w:val="ru-RU"/>
        </w:rPr>
        <w:t>-</w:t>
      </w:r>
      <w:r w:rsidRPr="00122F76">
        <w:rPr>
          <w:rFonts w:ascii="TJNQIE+Times New Roman"/>
          <w:color w:val="000000"/>
          <w:sz w:val="28"/>
          <w:lang w:val="ru-RU"/>
        </w:rPr>
        <w:t>500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кг,</w:t>
      </w:r>
      <w:r w:rsidRPr="00122F76">
        <w:rPr>
          <w:rFonts w:ascii="TJNQIE+Times New Roman"/>
          <w:color w:val="000000"/>
          <w:spacing w:val="-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дальность</w:t>
      </w:r>
      <w:proofErr w:type="gramEnd"/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действия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z w:val="28"/>
          <w:lang w:val="ru-RU"/>
        </w:rPr>
        <w:t>70</w:t>
      </w: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>300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км);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imes New Roman"/>
          <w:color w:val="000000"/>
          <w:sz w:val="28"/>
          <w:lang w:val="ru-RU"/>
        </w:rPr>
        <w:t xml:space="preserve">-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тяжѐлые</w:t>
      </w:r>
      <w:proofErr w:type="spellEnd"/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летательные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аппараты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среднего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радиуса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действия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взлѐтная</w:t>
      </w:r>
      <w:proofErr w:type="spellEnd"/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масса</w:t>
      </w:r>
      <w:proofErr w:type="gramEnd"/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более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z w:val="28"/>
          <w:lang w:val="ru-RU"/>
        </w:rPr>
        <w:t>500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кг,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дальность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действия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>70</w:t>
      </w: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>300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км);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 xml:space="preserve">-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тяжѐлые</w:t>
      </w:r>
      <w:proofErr w:type="spellEnd"/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летательные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аппараты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большой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продолжительности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полѐта</w:t>
      </w:r>
      <w:proofErr w:type="spellEnd"/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взлѐтная</w:t>
      </w:r>
      <w:proofErr w:type="spellEnd"/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масса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более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z w:val="28"/>
          <w:lang w:val="ru-RU"/>
        </w:rPr>
        <w:t>1500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кг,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дальность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действия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около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z w:val="28"/>
          <w:lang w:val="ru-RU"/>
        </w:rPr>
        <w:t>1500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км);</w:t>
      </w:r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imes New Roman"/>
          <w:color w:val="000000"/>
          <w:sz w:val="28"/>
          <w:lang w:val="ru-RU"/>
        </w:rPr>
        <w:t xml:space="preserve">-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беспилотные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боевые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самолѐты</w:t>
      </w:r>
      <w:proofErr w:type="spellEnd"/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взлѐтная</w:t>
      </w:r>
      <w:proofErr w:type="spellEnd"/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масса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более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z w:val="28"/>
          <w:lang w:val="ru-RU"/>
        </w:rPr>
        <w:t>500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кг,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дальность</w:t>
      </w:r>
      <w:proofErr w:type="gramEnd"/>
    </w:p>
    <w:p w:rsidR="001F7A42" w:rsidRPr="00122F76" w:rsidRDefault="00122F76">
      <w:pPr>
        <w:framePr w:w="1074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действия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около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z w:val="28"/>
          <w:lang w:val="ru-RU"/>
        </w:rPr>
        <w:t>1500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км).</w:t>
      </w:r>
    </w:p>
    <w:p w:rsidR="001F7A42" w:rsidRPr="00122F76" w:rsidRDefault="00122F76">
      <w:pPr>
        <w:framePr w:w="3041" w:wrap="auto" w:hAnchor="text" w:x="1702" w:y="13361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Times New Roman"/>
          <w:b/>
          <w:color w:val="000000"/>
          <w:spacing w:val="1"/>
          <w:sz w:val="28"/>
          <w:lang w:val="ru-RU"/>
        </w:rPr>
        <w:t>2.</w:t>
      </w:r>
      <w:r w:rsidRPr="00122F76">
        <w:rPr>
          <w:rFonts w:ascii="Times New Roman"/>
          <w:b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Порядок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действий</w:t>
      </w:r>
    </w:p>
    <w:p w:rsidR="001F7A42" w:rsidRPr="00122F76" w:rsidRDefault="00122F76">
      <w:pPr>
        <w:framePr w:w="7592" w:wrap="auto" w:hAnchor="text" w:x="2268" w:y="14001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обнаружении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БВС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над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территорией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расположения</w:t>
      </w:r>
    </w:p>
    <w:p w:rsidR="001F7A42" w:rsidRPr="00122F76" w:rsidRDefault="00122F76">
      <w:pPr>
        <w:framePr w:w="10372" w:wrap="auto" w:hAnchor="text" w:x="1702" w:y="1432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административных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зданий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подведомственной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территории,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выставляется</w:t>
      </w:r>
    </w:p>
    <w:p w:rsidR="001F7A42" w:rsidRPr="00122F76" w:rsidRDefault="00122F76">
      <w:pPr>
        <w:framePr w:w="10372" w:wrap="auto" w:hAnchor="text" w:x="1702" w:y="1432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наблюдатель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за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БВС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которому</w:t>
      </w:r>
      <w:proofErr w:type="gramEnd"/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необходимо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2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возможности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зафиксировать</w:t>
      </w:r>
    </w:p>
    <w:p w:rsidR="001F7A42" w:rsidRPr="00122F76" w:rsidRDefault="00122F76">
      <w:pPr>
        <w:framePr w:w="10372" w:wrap="auto" w:hAnchor="text" w:x="1702" w:y="1432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время,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место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обнаружения,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примерную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высоту,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скорость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курс</w:t>
      </w:r>
    </w:p>
    <w:p w:rsidR="001F7A42" w:rsidRPr="00122F76" w:rsidRDefault="00122F76">
      <w:pPr>
        <w:framePr w:w="10372" w:wrap="auto" w:hAnchor="text" w:x="1702" w:y="1432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(направление)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полѐта</w:t>
      </w:r>
      <w:proofErr w:type="spellEnd"/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(движения),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количество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летательных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аппаратов,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</w:t>
      </w:r>
    </w:p>
    <w:p w:rsidR="001F7A42" w:rsidRPr="00122F76" w:rsidRDefault="004F6EE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6" o:spid="_x0000_s1070" type="#_x0000_t75" style="position:absolute;margin-left:-1pt;margin-top:-1pt;width:3pt;height:3pt;z-index:-251639296;mso-position-horizontal:absolute;mso-position-horizontal-relative:page;mso-position-vertical:absolute;mso-position-vertical-relative:page">
            <v:imagedata r:id="rId11" o:title="image7"/>
            <w10:wrap anchorx="page" anchory="page"/>
          </v:shape>
        </w:pict>
      </w:r>
      <w:r w:rsidR="00122F76" w:rsidRPr="00122F76">
        <w:rPr>
          <w:rFonts w:ascii="Arial"/>
          <w:color w:val="FF0000"/>
          <w:sz w:val="2"/>
          <w:lang w:val="ru-RU"/>
        </w:rPr>
        <w:br w:type="page"/>
      </w:r>
    </w:p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1F7A42" w:rsidRPr="00122F76" w:rsidRDefault="00122F76">
      <w:pPr>
        <w:framePr w:w="9847" w:wrap="auto" w:hAnchor="text" w:x="1702" w:y="111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также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примерную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конфигурацию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летательного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аппарата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(если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есть</w:t>
      </w:r>
      <w:proofErr w:type="gramEnd"/>
    </w:p>
    <w:p w:rsidR="001F7A42" w:rsidRPr="00122F76" w:rsidRDefault="00122F76">
      <w:pPr>
        <w:framePr w:w="9847" w:wrap="auto" w:hAnchor="text" w:x="1702" w:y="1119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возможность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визуально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определить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его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форму,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опознавательные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знаки,</w:t>
      </w:r>
    </w:p>
    <w:p w:rsidR="001F7A42" w:rsidRPr="00122F76" w:rsidRDefault="00122F76">
      <w:pPr>
        <w:framePr w:w="9847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окраску,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оружие,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боеприпасы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возможные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взрывные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устройства,</w:t>
      </w:r>
    </w:p>
    <w:p w:rsidR="001F7A42" w:rsidRPr="00122F76" w:rsidRDefault="00122F76">
      <w:pPr>
        <w:framePr w:w="9847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spellStart"/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закреплѐнные</w:t>
      </w:r>
      <w:proofErr w:type="spellEnd"/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нем,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другие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визуальные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признаки).</w:t>
      </w:r>
      <w:proofErr w:type="gramEnd"/>
    </w:p>
    <w:p w:rsidR="001F7A42" w:rsidRPr="00122F76" w:rsidRDefault="00122F76">
      <w:pPr>
        <w:framePr w:w="9847" w:wrap="auto" w:hAnchor="text" w:x="1702" w:y="1119"/>
        <w:widowControl w:val="0"/>
        <w:autoSpaceDE w:val="0"/>
        <w:autoSpaceDN w:val="0"/>
        <w:spacing w:before="11" w:after="0" w:line="311" w:lineRule="exact"/>
        <w:ind w:left="566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Получив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сообщение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(доклад)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от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наблюдателя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об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обнаружении</w:t>
      </w:r>
    </w:p>
    <w:p w:rsidR="001F7A42" w:rsidRPr="00122F76" w:rsidRDefault="00122F76">
      <w:pPr>
        <w:framePr w:w="9847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беспилотного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воздушного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судна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над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территорией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расположения</w:t>
      </w:r>
    </w:p>
    <w:p w:rsidR="001F7A42" w:rsidRPr="00122F76" w:rsidRDefault="00122F76">
      <w:pPr>
        <w:framePr w:w="9847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административных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зданий,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либо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непосредственной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близости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этой</w:t>
      </w:r>
    </w:p>
    <w:p w:rsidR="001F7A42" w:rsidRPr="00122F76" w:rsidRDefault="00122F76">
      <w:pPr>
        <w:framePr w:w="9847" w:wrap="auto" w:hAnchor="text" w:x="1702" w:y="1119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территории,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руководитель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обязан:</w:t>
      </w:r>
    </w:p>
    <w:p w:rsidR="001F7A42" w:rsidRPr="00122F76" w:rsidRDefault="00122F76">
      <w:pPr>
        <w:framePr w:w="10416" w:wrap="auto" w:hAnchor="text" w:x="1702" w:y="3697"/>
        <w:widowControl w:val="0"/>
        <w:autoSpaceDE w:val="0"/>
        <w:autoSpaceDN w:val="0"/>
        <w:spacing w:before="0" w:after="0" w:line="311" w:lineRule="exact"/>
        <w:ind w:left="624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/>
          <w:color w:val="000000"/>
          <w:spacing w:val="1"/>
          <w:sz w:val="28"/>
          <w:lang w:val="ru-RU"/>
        </w:rPr>
        <w:t>1)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средствам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стационарной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связи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доложить</w:t>
      </w:r>
      <w:r w:rsidRPr="00122F76">
        <w:rPr>
          <w:rFonts w:ascii="TJNQIE+Times New Roman"/>
          <w:color w:val="000000"/>
          <w:spacing w:val="-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об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обнаружении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БВС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proofErr w:type="gramEnd"/>
    </w:p>
    <w:p w:rsidR="001F7A42" w:rsidRPr="00122F76" w:rsidRDefault="00122F76">
      <w:pPr>
        <w:framePr w:w="10416" w:wrap="auto" w:hAnchor="text" w:x="1702" w:y="369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следующие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службы:</w:t>
      </w:r>
    </w:p>
    <w:p w:rsidR="001F7A42" w:rsidRPr="00122F76" w:rsidRDefault="00122F76">
      <w:pPr>
        <w:framePr w:w="10483" w:wrap="auto" w:hAnchor="text" w:x="1702" w:y="4345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Times New Roman"/>
          <w:b/>
          <w:color w:val="000000"/>
          <w:sz w:val="28"/>
          <w:lang w:val="ru-RU"/>
        </w:rPr>
        <w:t xml:space="preserve">-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дежурному</w:t>
      </w:r>
      <w:r w:rsidRPr="00122F76">
        <w:rPr>
          <w:rFonts w:ascii="GTBVKH+Times New Roman,Bold"/>
          <w:b/>
          <w:color w:val="000000"/>
          <w:spacing w:val="1"/>
          <w:sz w:val="28"/>
          <w:lang w:val="ru-RU"/>
        </w:rPr>
        <w:t xml:space="preserve"> </w:t>
      </w:r>
      <w:proofErr w:type="gramStart"/>
      <w:r w:rsidRPr="00122F76">
        <w:rPr>
          <w:rFonts w:ascii="GTBVKH+Times New Roman,Bold" w:hAnsi="GTBVKH+Times New Roman,Bold" w:cs="GTBVKH+Times New Roman,Bold"/>
          <w:b/>
          <w:color w:val="000000"/>
          <w:spacing w:val="1"/>
          <w:sz w:val="28"/>
          <w:lang w:val="ru-RU"/>
        </w:rPr>
        <w:t>ОТД</w:t>
      </w:r>
      <w:proofErr w:type="gramEnd"/>
      <w:r w:rsidRPr="00122F76">
        <w:rPr>
          <w:rFonts w:ascii="GTBVKH+Times New Roman,Bold"/>
          <w:b/>
          <w:color w:val="000000"/>
          <w:spacing w:val="-5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МВД</w:t>
      </w:r>
      <w:r w:rsidRPr="00122F76">
        <w:rPr>
          <w:rFonts w:ascii="GTBVKH+Times New Roman,Bold"/>
          <w:b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России</w:t>
      </w:r>
      <w:r w:rsidRPr="00122F76">
        <w:rPr>
          <w:rFonts w:ascii="GTBVKH+Times New Roman,Bold"/>
          <w:b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1"/>
          <w:sz w:val="28"/>
          <w:lang w:val="ru-RU"/>
        </w:rPr>
        <w:t>по</w:t>
      </w:r>
      <w:r w:rsidRPr="00122F76">
        <w:rPr>
          <w:rFonts w:ascii="GTBVKH+Times New Roman,Bold"/>
          <w:b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району</w:t>
      </w:r>
      <w:r w:rsidRPr="00122F76">
        <w:rPr>
          <w:rFonts w:ascii="GTBVKH+Times New Roman,Bold"/>
          <w:b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1"/>
          <w:sz w:val="28"/>
          <w:lang w:val="ru-RU"/>
        </w:rPr>
        <w:t>(т.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______</w:t>
      </w:r>
      <w:r w:rsidRPr="00122F76">
        <w:rPr>
          <w:rFonts w:ascii="GTBVKH+Times New Roman,Bold"/>
          <w:b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указать</w:t>
      </w:r>
      <w:r w:rsidRPr="00122F76">
        <w:rPr>
          <w:rFonts w:ascii="GTBVKH+Times New Roman,Bold"/>
          <w:b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телефон);</w:t>
      </w:r>
    </w:p>
    <w:p w:rsidR="001F7A42" w:rsidRPr="00122F76" w:rsidRDefault="00122F76">
      <w:pPr>
        <w:framePr w:w="10483" w:wrap="auto" w:hAnchor="text" w:x="1702" w:y="4345"/>
        <w:widowControl w:val="0"/>
        <w:autoSpaceDE w:val="0"/>
        <w:autoSpaceDN w:val="0"/>
        <w:spacing w:before="11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Times New Roman"/>
          <w:b/>
          <w:color w:val="000000"/>
          <w:sz w:val="28"/>
          <w:lang w:val="ru-RU"/>
        </w:rPr>
        <w:t xml:space="preserve">-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дежурному</w:t>
      </w:r>
      <w:r w:rsidRPr="00122F76">
        <w:rPr>
          <w:rFonts w:ascii="GTBVKH+Times New Roman,Bold"/>
          <w:b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ЕДДС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района</w:t>
      </w:r>
      <w:r w:rsidRPr="00122F76">
        <w:rPr>
          <w:rFonts w:ascii="GTBVKH+Times New Roman,Bold"/>
          <w:b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1"/>
          <w:sz w:val="28"/>
          <w:lang w:val="ru-RU"/>
        </w:rPr>
        <w:t>(т.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112,</w:t>
      </w:r>
      <w:r w:rsidRPr="00122F76">
        <w:rPr>
          <w:rFonts w:ascii="GTBVKH+Times New Roman,Bold"/>
          <w:b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или</w:t>
      </w:r>
      <w:r w:rsidRPr="00122F76">
        <w:rPr>
          <w:rFonts w:ascii="GTBVKH+Times New Roman,Bold"/>
          <w:b/>
          <w:color w:val="000000"/>
          <w:spacing w:val="66"/>
          <w:sz w:val="28"/>
          <w:lang w:val="ru-RU"/>
        </w:rPr>
        <w:t xml:space="preserve"> </w:t>
      </w:r>
      <w:r w:rsidRPr="00122F76">
        <w:rPr>
          <w:rFonts w:ascii="GTBVKH+Times New Roman,Bold"/>
          <w:b/>
          <w:color w:val="000000"/>
          <w:sz w:val="28"/>
          <w:lang w:val="ru-RU"/>
        </w:rPr>
        <w:t>______</w:t>
      </w:r>
      <w:r w:rsidRPr="00122F76">
        <w:rPr>
          <w:rFonts w:ascii="GTBVKH+Times New Roman,Bold"/>
          <w:b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указать</w:t>
      </w:r>
      <w:r w:rsidRPr="00122F76">
        <w:rPr>
          <w:rFonts w:ascii="GTBVKH+Times New Roman,Bold"/>
          <w:b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телефон).</w:t>
      </w:r>
    </w:p>
    <w:p w:rsidR="001F7A42" w:rsidRPr="00122F76" w:rsidRDefault="00122F76">
      <w:pPr>
        <w:framePr w:w="10483" w:wrap="auto" w:hAnchor="text" w:x="1702" w:y="4345"/>
        <w:widowControl w:val="0"/>
        <w:autoSpaceDE w:val="0"/>
        <w:autoSpaceDN w:val="0"/>
        <w:spacing w:before="6" w:after="0" w:line="311" w:lineRule="exact"/>
        <w:ind w:left="566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/>
          <w:color w:val="000000"/>
          <w:spacing w:val="1"/>
          <w:sz w:val="28"/>
          <w:lang w:val="ru-RU"/>
        </w:rPr>
        <w:t>2)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Зафиксировать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дату</w:t>
      </w:r>
      <w:r w:rsidRPr="00122F76">
        <w:rPr>
          <w:rFonts w:ascii="TJNQIE+Times New Roman"/>
          <w:color w:val="000000"/>
          <w:spacing w:val="-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время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направления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информации.</w:t>
      </w:r>
    </w:p>
    <w:p w:rsidR="001F7A42" w:rsidRPr="00122F76" w:rsidRDefault="00122F76">
      <w:pPr>
        <w:framePr w:w="10483" w:wrap="auto" w:hAnchor="text" w:x="1702" w:y="4345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случае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посадки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(падения)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беспилотного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воздушного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судна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территорию</w:t>
      </w:r>
    </w:p>
    <w:p w:rsidR="001F7A42" w:rsidRPr="00122F76" w:rsidRDefault="00122F76">
      <w:pPr>
        <w:framePr w:w="10483" w:wrap="auto" w:hAnchor="text" w:x="1702" w:y="4345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расположения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административных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зданий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наблюдатель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проводит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все</w:t>
      </w:r>
    </w:p>
    <w:p w:rsidR="001F7A42" w:rsidRPr="00122F76" w:rsidRDefault="00122F76">
      <w:pPr>
        <w:framePr w:w="10483" w:wrap="auto" w:hAnchor="text" w:x="1702" w:y="4345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мероприятия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соответствии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инструкцией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действиям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обнаружении</w:t>
      </w:r>
    </w:p>
    <w:p w:rsidR="001F7A42" w:rsidRPr="00122F76" w:rsidRDefault="00122F76">
      <w:pPr>
        <w:framePr w:w="10483" w:wrap="auto" w:hAnchor="text" w:x="1702" w:y="4345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подозрительного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предмета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территории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объекта.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случае,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когда</w:t>
      </w:r>
    </w:p>
    <w:p w:rsidR="001F7A42" w:rsidRPr="00122F76" w:rsidRDefault="00122F76">
      <w:pPr>
        <w:framePr w:w="10483" w:wrap="auto" w:hAnchor="text" w:x="1702" w:y="4345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беспилотное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воздушное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судно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находится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воздушном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пространстве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над</w:t>
      </w:r>
      <w:proofErr w:type="gramEnd"/>
    </w:p>
    <w:p w:rsidR="001F7A42" w:rsidRPr="00122F76" w:rsidRDefault="00122F76">
      <w:pPr>
        <w:framePr w:w="10483" w:wrap="auto" w:hAnchor="text" w:x="1702" w:y="4345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территорией,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наблюдатель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организовывает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наблюдение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за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БВС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</w:p>
    <w:p w:rsidR="001F7A42" w:rsidRPr="00122F76" w:rsidRDefault="00122F76">
      <w:pPr>
        <w:framePr w:w="10483" w:wrap="auto" w:hAnchor="text" w:x="1702" w:y="4345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докладывает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руководителю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объекта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об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изменении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территориального</w:t>
      </w:r>
    </w:p>
    <w:p w:rsidR="001F7A42" w:rsidRPr="00122F76" w:rsidRDefault="00122F76">
      <w:pPr>
        <w:framePr w:w="10483" w:wrap="auto" w:hAnchor="text" w:x="1702" w:y="4345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положения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БВС.</w:t>
      </w:r>
    </w:p>
    <w:p w:rsidR="001F7A42" w:rsidRPr="00122F76" w:rsidRDefault="00122F76">
      <w:pPr>
        <w:framePr w:w="9866" w:wrap="auto" w:hAnchor="text" w:x="2091" w:y="9535"/>
        <w:widowControl w:val="0"/>
        <w:autoSpaceDE w:val="0"/>
        <w:autoSpaceDN w:val="0"/>
        <w:spacing w:before="0" w:after="0" w:line="354" w:lineRule="exact"/>
        <w:jc w:val="left"/>
        <w:rPr>
          <w:rFonts w:ascii="GTBVKH+Times New Roman,Bold"/>
          <w:b/>
          <w:color w:val="000000"/>
          <w:sz w:val="32"/>
          <w:u w:val="single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427B24"/>
          <w:spacing w:val="-1"/>
          <w:sz w:val="32"/>
          <w:u w:val="single"/>
          <w:lang w:val="ru-RU"/>
        </w:rPr>
        <w:t>Как</w:t>
      </w:r>
      <w:r w:rsidRPr="00122F76">
        <w:rPr>
          <w:rFonts w:ascii="GTBVKH+Times New Roman,Bold"/>
          <w:b/>
          <w:color w:val="427B24"/>
          <w:sz w:val="32"/>
          <w:u w:val="single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427B24"/>
          <w:sz w:val="32"/>
          <w:u w:val="single"/>
          <w:lang w:val="ru-RU"/>
        </w:rPr>
        <w:t>правильно</w:t>
      </w:r>
      <w:r w:rsidRPr="00122F76">
        <w:rPr>
          <w:rFonts w:ascii="GTBVKH+Times New Roman,Bold"/>
          <w:b/>
          <w:color w:val="427B24"/>
          <w:spacing w:val="-2"/>
          <w:sz w:val="32"/>
          <w:u w:val="single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427B24"/>
          <w:spacing w:val="-1"/>
          <w:sz w:val="32"/>
          <w:u w:val="single"/>
          <w:lang w:val="ru-RU"/>
        </w:rPr>
        <w:t>вести</w:t>
      </w:r>
      <w:r w:rsidRPr="00122F76">
        <w:rPr>
          <w:rFonts w:ascii="GTBVKH+Times New Roman,Bold"/>
          <w:b/>
          <w:color w:val="427B24"/>
          <w:sz w:val="32"/>
          <w:u w:val="single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427B24"/>
          <w:sz w:val="32"/>
          <w:u w:val="single"/>
          <w:lang w:val="ru-RU"/>
        </w:rPr>
        <w:t>себя</w:t>
      </w:r>
      <w:r w:rsidRPr="00122F76">
        <w:rPr>
          <w:rFonts w:ascii="GTBVKH+Times New Roman,Bold"/>
          <w:b/>
          <w:color w:val="427B24"/>
          <w:spacing w:val="2"/>
          <w:sz w:val="32"/>
          <w:u w:val="single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427B24"/>
          <w:sz w:val="32"/>
          <w:u w:val="single"/>
          <w:lang w:val="ru-RU"/>
        </w:rPr>
        <w:t>с</w:t>
      </w:r>
      <w:r w:rsidRPr="00122F76">
        <w:rPr>
          <w:rFonts w:ascii="GTBVKH+Times New Roman,Bold"/>
          <w:b/>
          <w:color w:val="427B24"/>
          <w:spacing w:val="-2"/>
          <w:sz w:val="32"/>
          <w:u w:val="single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427B24"/>
          <w:spacing w:val="1"/>
          <w:sz w:val="32"/>
          <w:u w:val="single"/>
          <w:lang w:val="ru-RU"/>
        </w:rPr>
        <w:t>минами</w:t>
      </w:r>
      <w:r w:rsidRPr="00122F76">
        <w:rPr>
          <w:rFonts w:ascii="GTBVKH+Times New Roman,Bold"/>
          <w:b/>
          <w:color w:val="427B24"/>
          <w:spacing w:val="-1"/>
          <w:sz w:val="32"/>
          <w:u w:val="single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427B24"/>
          <w:sz w:val="32"/>
          <w:u w:val="single"/>
          <w:lang w:val="ru-RU"/>
        </w:rPr>
        <w:t>"лепесток"</w:t>
      </w:r>
      <w:r w:rsidRPr="00122F76">
        <w:rPr>
          <w:rFonts w:ascii="GTBVKH+Times New Roman,Bold"/>
          <w:b/>
          <w:color w:val="427B24"/>
          <w:spacing w:val="9"/>
          <w:sz w:val="32"/>
          <w:u w:val="single"/>
          <w:lang w:val="ru-RU"/>
        </w:rPr>
        <w:t xml:space="preserve"> </w:t>
      </w:r>
      <w:r w:rsidRPr="00122F76">
        <w:rPr>
          <w:rFonts w:ascii="Times New Roman"/>
          <w:b/>
          <w:color w:val="427B24"/>
          <w:sz w:val="32"/>
          <w:u w:val="single"/>
          <w:lang w:val="ru-RU"/>
        </w:rPr>
        <w:t>-</w:t>
      </w:r>
      <w:r w:rsidRPr="00122F76">
        <w:rPr>
          <w:rFonts w:ascii="Times New Roman"/>
          <w:b/>
          <w:color w:val="427B24"/>
          <w:spacing w:val="-2"/>
          <w:sz w:val="32"/>
          <w:u w:val="single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427B24"/>
          <w:spacing w:val="-1"/>
          <w:sz w:val="32"/>
          <w:u w:val="single"/>
          <w:lang w:val="ru-RU"/>
        </w:rPr>
        <w:t>из</w:t>
      </w:r>
      <w:r w:rsidRPr="00122F76">
        <w:rPr>
          <w:rFonts w:ascii="GTBVKH+Times New Roman,Bold"/>
          <w:b/>
          <w:color w:val="427B24"/>
          <w:spacing w:val="1"/>
          <w:sz w:val="32"/>
          <w:u w:val="single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427B24"/>
          <w:sz w:val="32"/>
          <w:u w:val="single"/>
          <w:lang w:val="ru-RU"/>
        </w:rPr>
        <w:t>серии:</w:t>
      </w:r>
    </w:p>
    <w:p w:rsidR="001F7A42" w:rsidRPr="00122F76" w:rsidRDefault="00122F76">
      <w:pPr>
        <w:framePr w:w="4779" w:wrap="auto" w:hAnchor="text" w:x="4299" w:y="10083"/>
        <w:widowControl w:val="0"/>
        <w:autoSpaceDE w:val="0"/>
        <w:autoSpaceDN w:val="0"/>
        <w:spacing w:before="0" w:after="0" w:line="354" w:lineRule="exact"/>
        <w:jc w:val="left"/>
        <w:rPr>
          <w:rFonts w:ascii="GTBVKH+Times New Roman,Bold"/>
          <w:b/>
          <w:color w:val="000000"/>
          <w:sz w:val="32"/>
          <w:u w:val="single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427B24"/>
          <w:spacing w:val="-1"/>
          <w:sz w:val="32"/>
          <w:u w:val="single"/>
          <w:lang w:val="ru-RU"/>
        </w:rPr>
        <w:t>"Это</w:t>
      </w:r>
      <w:r w:rsidRPr="00122F76">
        <w:rPr>
          <w:rFonts w:ascii="GTBVKH+Times New Roman,Bold"/>
          <w:b/>
          <w:color w:val="427B24"/>
          <w:spacing w:val="1"/>
          <w:sz w:val="32"/>
          <w:u w:val="single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427B24"/>
          <w:sz w:val="32"/>
          <w:u w:val="single"/>
          <w:lang w:val="ru-RU"/>
        </w:rPr>
        <w:t>должен</w:t>
      </w:r>
      <w:r w:rsidRPr="00122F76">
        <w:rPr>
          <w:rFonts w:ascii="GTBVKH+Times New Roman,Bold"/>
          <w:b/>
          <w:color w:val="427B24"/>
          <w:spacing w:val="2"/>
          <w:sz w:val="32"/>
          <w:u w:val="single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427B24"/>
          <w:spacing w:val="-1"/>
          <w:sz w:val="32"/>
          <w:u w:val="single"/>
          <w:lang w:val="ru-RU"/>
        </w:rPr>
        <w:t>знать</w:t>
      </w:r>
      <w:r w:rsidRPr="00122F76">
        <w:rPr>
          <w:rFonts w:ascii="GTBVKH+Times New Roman,Bold"/>
          <w:b/>
          <w:color w:val="427B24"/>
          <w:spacing w:val="2"/>
          <w:sz w:val="32"/>
          <w:u w:val="single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427B24"/>
          <w:sz w:val="32"/>
          <w:u w:val="single"/>
          <w:lang w:val="ru-RU"/>
        </w:rPr>
        <w:t>каждый"</w:t>
      </w:r>
    </w:p>
    <w:p w:rsidR="001F7A42" w:rsidRPr="00122F76" w:rsidRDefault="00122F76">
      <w:pPr>
        <w:framePr w:w="10563" w:wrap="auto" w:hAnchor="text" w:x="1702" w:y="10622"/>
        <w:widowControl w:val="0"/>
        <w:autoSpaceDE w:val="0"/>
        <w:autoSpaceDN w:val="0"/>
        <w:spacing w:before="0" w:after="0" w:line="311" w:lineRule="exact"/>
        <w:ind w:left="566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Конкретный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материал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о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том,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8"/>
          <w:lang w:val="ru-RU"/>
        </w:rPr>
        <w:t>что</w:t>
      </w:r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сейчас</w:t>
      </w:r>
      <w:r w:rsidRPr="00122F76">
        <w:rPr>
          <w:rFonts w:ascii="TJNQIE+Times New Roman"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полезно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знать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8"/>
          <w:lang w:val="ru-RU"/>
        </w:rPr>
        <w:t>каждому</w:t>
      </w:r>
      <w:r w:rsidRPr="00122F76">
        <w:rPr>
          <w:rFonts w:ascii="Times New Roman"/>
          <w:color w:val="333333"/>
          <w:sz w:val="28"/>
          <w:lang w:val="ru-RU"/>
        </w:rPr>
        <w:t>,</w:t>
      </w:r>
    </w:p>
    <w:p w:rsidR="001F7A42" w:rsidRPr="00122F76" w:rsidRDefault="00122F76">
      <w:pPr>
        <w:framePr w:w="10563" w:wrap="auto" w:hAnchor="text" w:x="1702" w:y="10622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учитывая,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насколько</w:t>
      </w:r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непредсказуемо</w:t>
      </w:r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развиваются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сейчас</w:t>
      </w:r>
      <w:r w:rsidRPr="00122F76">
        <w:rPr>
          <w:rFonts w:ascii="TJNQIE+Times New Roman"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события</w:t>
      </w:r>
      <w:r w:rsidRPr="00122F76">
        <w:rPr>
          <w:rFonts w:ascii="TJNQIE+Times New Roman"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и</w:t>
      </w:r>
    </w:p>
    <w:p w:rsidR="001F7A42" w:rsidRPr="00122F76" w:rsidRDefault="00122F76">
      <w:pPr>
        <w:framePr w:w="10563" w:wrap="auto" w:hAnchor="text" w:x="1702" w:y="1062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насколько</w:t>
      </w:r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неожиданно</w:t>
      </w:r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обычная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8"/>
          <w:lang w:val="ru-RU"/>
        </w:rPr>
        <w:t>мирная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жизнь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может</w:t>
      </w:r>
      <w:r w:rsidRPr="00122F76">
        <w:rPr>
          <w:rFonts w:ascii="TJNQIE+Times New Roman"/>
          <w:color w:val="333333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перейти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зону</w:t>
      </w:r>
      <w:r w:rsidRPr="00122F76">
        <w:rPr>
          <w:rFonts w:ascii="TJNQIE+Times New Roman"/>
          <w:color w:val="333333"/>
          <w:spacing w:val="-3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боевых</w:t>
      </w:r>
      <w:proofErr w:type="gramEnd"/>
    </w:p>
    <w:p w:rsidR="001F7A42" w:rsidRPr="00122F76" w:rsidRDefault="00122F76">
      <w:pPr>
        <w:framePr w:w="10563" w:wrap="auto" w:hAnchor="text" w:x="1702" w:y="1062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действий.</w:t>
      </w:r>
    </w:p>
    <w:p w:rsidR="001F7A42" w:rsidRPr="00122F76" w:rsidRDefault="00122F76">
      <w:pPr>
        <w:framePr w:w="10563" w:wrap="auto" w:hAnchor="text" w:x="1702" w:y="1062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Рекомендуем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внимательно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прочитать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этот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материал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и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запомнить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333333"/>
          <w:spacing w:val="-2"/>
          <w:sz w:val="28"/>
          <w:lang w:val="ru-RU"/>
        </w:rPr>
        <w:t>на</w:t>
      </w:r>
      <w:proofErr w:type="gramEnd"/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вполне</w:t>
      </w:r>
    </w:p>
    <w:p w:rsidR="001F7A42" w:rsidRPr="00122F76" w:rsidRDefault="00122F76">
      <w:pPr>
        <w:framePr w:w="10563" w:wrap="auto" w:hAnchor="text" w:x="1702" w:y="1062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возможное</w:t>
      </w:r>
      <w:r w:rsidRPr="00122F76">
        <w:rPr>
          <w:rFonts w:ascii="TJNQIE+Times New Roman"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будущее,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чтобы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увеличить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8"/>
          <w:lang w:val="ru-RU"/>
        </w:rPr>
        <w:t>шансы</w:t>
      </w:r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сохранить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свою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8"/>
          <w:lang w:val="ru-RU"/>
        </w:rPr>
        <w:t>жизнь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и</w:t>
      </w:r>
    </w:p>
    <w:p w:rsidR="001F7A42" w:rsidRPr="00122F76" w:rsidRDefault="00122F76">
      <w:pPr>
        <w:framePr w:w="10563" w:wrap="auto" w:hAnchor="text" w:x="1702" w:y="1062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здоровье.</w:t>
      </w:r>
    </w:p>
    <w:p w:rsidR="001F7A42" w:rsidRPr="00122F76" w:rsidRDefault="00122F76">
      <w:pPr>
        <w:framePr w:w="10755" w:wrap="auto" w:hAnchor="text" w:x="1702" w:y="13104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ПФМ</w:t>
      </w:r>
      <w:r w:rsidRPr="00122F76">
        <w:rPr>
          <w:rFonts w:ascii="Times New Roman"/>
          <w:b/>
          <w:color w:val="333333"/>
          <w:sz w:val="28"/>
          <w:lang w:val="ru-RU"/>
        </w:rPr>
        <w:t>-</w:t>
      </w:r>
      <w:r w:rsidRPr="00122F76">
        <w:rPr>
          <w:rFonts w:ascii="GTBVKH+Times New Roman,Bold"/>
          <w:b/>
          <w:color w:val="333333"/>
          <w:sz w:val="28"/>
          <w:lang w:val="ru-RU"/>
        </w:rPr>
        <w:t>1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мина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противопехотная,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фугасная,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нажимного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действия</w:t>
      </w:r>
      <w:r w:rsidRPr="00122F76">
        <w:rPr>
          <w:rFonts w:ascii="TJNQIE+Times New Roman"/>
          <w:color w:val="333333"/>
          <w:sz w:val="28"/>
          <w:lang w:val="ru-RU"/>
        </w:rPr>
        <w:t>.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Мина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1"/>
          <w:sz w:val="28"/>
          <w:lang w:val="ru-RU"/>
        </w:rPr>
        <w:t>НЕ</w:t>
      </w:r>
    </w:p>
    <w:p w:rsidR="001F7A42" w:rsidRPr="00122F76" w:rsidRDefault="00122F76">
      <w:pPr>
        <w:framePr w:w="10755" w:wrap="auto" w:hAnchor="text" w:x="1702" w:y="13104"/>
        <w:widowControl w:val="0"/>
        <w:autoSpaceDE w:val="0"/>
        <w:autoSpaceDN w:val="0"/>
        <w:spacing w:before="11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поражает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жертву</w:t>
      </w:r>
      <w:r w:rsidRPr="00122F76">
        <w:rPr>
          <w:rFonts w:ascii="GTBVKH+Times New Roman,Bold"/>
          <w:b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осколками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(корпус</w:t>
      </w:r>
      <w:r w:rsidRPr="00122F76">
        <w:rPr>
          <w:rFonts w:ascii="GTBVKH+Times New Roman,Bold"/>
          <w:b/>
          <w:color w:val="333333"/>
          <w:spacing w:val="3"/>
          <w:sz w:val="28"/>
          <w:lang w:val="ru-RU"/>
        </w:rPr>
        <w:t xml:space="preserve"> </w:t>
      </w:r>
      <w:r w:rsidRPr="00122F76">
        <w:rPr>
          <w:rFonts w:ascii="Times New Roman"/>
          <w:b/>
          <w:color w:val="333333"/>
          <w:sz w:val="28"/>
          <w:lang w:val="ru-RU"/>
        </w:rPr>
        <w:t>-</w:t>
      </w:r>
      <w:r w:rsidRPr="00122F76">
        <w:rPr>
          <w:rFonts w:ascii="Times New Roman"/>
          <w:b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мягкий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полиэтилен)</w:t>
      </w:r>
      <w:r w:rsidRPr="00122F76">
        <w:rPr>
          <w:rFonts w:ascii="Times New Roman"/>
          <w:color w:val="333333"/>
          <w:sz w:val="28"/>
          <w:lang w:val="ru-RU"/>
        </w:rPr>
        <w:t>,</w:t>
      </w:r>
      <w:r w:rsidRPr="00122F76">
        <w:rPr>
          <w:rFonts w:ascii="Times New Roman"/>
          <w:color w:val="333333"/>
          <w:spacing w:val="-1"/>
          <w:sz w:val="28"/>
          <w:lang w:val="ru-RU"/>
        </w:rPr>
        <w:t xml:space="preserve"> </w:t>
      </w:r>
      <w:proofErr w:type="gramStart"/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за</w:t>
      </w:r>
      <w:proofErr w:type="gramEnd"/>
    </w:p>
    <w:p w:rsidR="001F7A42" w:rsidRPr="00122F76" w:rsidRDefault="00122F76">
      <w:pPr>
        <w:framePr w:w="10755" w:wrap="auto" w:hAnchor="text" w:x="1702" w:y="13104"/>
        <w:widowControl w:val="0"/>
        <w:autoSpaceDE w:val="0"/>
        <w:autoSpaceDN w:val="0"/>
        <w:spacing w:before="11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исключением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proofErr w:type="gramStart"/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вторичных</w:t>
      </w:r>
      <w:proofErr w:type="gramEnd"/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,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образованных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материалом,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с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которым</w:t>
      </w:r>
      <w:r w:rsidRPr="00122F76">
        <w:rPr>
          <w:rFonts w:ascii="GTBVKH+Times New Roman,Bold"/>
          <w:b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она</w:t>
      </w:r>
    </w:p>
    <w:p w:rsidR="001F7A42" w:rsidRPr="00122F76" w:rsidRDefault="00122F76">
      <w:pPr>
        <w:framePr w:w="10755" w:wrap="auto" w:hAnchor="text" w:x="1702" w:y="13104"/>
        <w:widowControl w:val="0"/>
        <w:autoSpaceDE w:val="0"/>
        <w:autoSpaceDN w:val="0"/>
        <w:spacing w:before="13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соприкасается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при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взрыве: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асфальт,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бетон,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камень,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металл.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Поражение</w:t>
      </w:r>
    </w:p>
    <w:p w:rsidR="001F7A42" w:rsidRPr="00122F76" w:rsidRDefault="00122F76">
      <w:pPr>
        <w:framePr w:w="10755" w:wrap="auto" w:hAnchor="text" w:x="1702" w:y="13104"/>
        <w:widowControl w:val="0"/>
        <w:autoSpaceDE w:val="0"/>
        <w:autoSpaceDN w:val="0"/>
        <w:spacing w:before="15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наносится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за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-1"/>
          <w:sz w:val="28"/>
          <w:lang w:val="ru-RU"/>
        </w:rPr>
        <w:t>счет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бризантности,</w:t>
      </w:r>
      <w:r w:rsidRPr="00122F76">
        <w:rPr>
          <w:rFonts w:ascii="GTBVKH+Times New Roman,Bold"/>
          <w:b/>
          <w:color w:val="333333"/>
          <w:spacing w:val="-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1"/>
          <w:sz w:val="28"/>
          <w:lang w:val="ru-RU"/>
        </w:rPr>
        <w:t>т.е.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дробления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конечности,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нажавшей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proofErr w:type="gramStart"/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на</w:t>
      </w:r>
      <w:proofErr w:type="gramEnd"/>
    </w:p>
    <w:p w:rsidR="001F7A42" w:rsidRPr="00122F76" w:rsidRDefault="00122F76">
      <w:pPr>
        <w:framePr w:w="10755" w:wrap="auto" w:hAnchor="text" w:x="1702" w:y="13104"/>
        <w:widowControl w:val="0"/>
        <w:autoSpaceDE w:val="0"/>
        <w:autoSpaceDN w:val="0"/>
        <w:spacing w:before="6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мину</w:t>
      </w:r>
      <w:r w:rsidRPr="00122F76">
        <w:rPr>
          <w:rFonts w:ascii="TJNQIE+Times New Roman"/>
          <w:color w:val="333333"/>
          <w:sz w:val="28"/>
          <w:lang w:val="ru-RU"/>
        </w:rPr>
        <w:t>.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Предназначена</w:t>
      </w:r>
      <w:proofErr w:type="gramEnd"/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для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выведения</w:t>
      </w:r>
      <w:r w:rsidRPr="00122F76">
        <w:rPr>
          <w:rFonts w:ascii="TJNQIE+Times New Roman"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8"/>
          <w:lang w:val="ru-RU"/>
        </w:rPr>
        <w:t>из</w:t>
      </w:r>
      <w:r w:rsidRPr="00122F76">
        <w:rPr>
          <w:rFonts w:ascii="TJNQIE+Times New Roman"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строя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личного</w:t>
      </w:r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состава</w:t>
      </w:r>
    </w:p>
    <w:p w:rsidR="001F7A42" w:rsidRPr="00122F76" w:rsidRDefault="00122F76">
      <w:pPr>
        <w:framePr w:w="10516" w:wrap="auto" w:hAnchor="text" w:x="1702" w:y="15036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противника.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Поражение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человеку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наносится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момент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proofErr w:type="spellStart"/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наступания</w:t>
      </w:r>
      <w:proofErr w:type="spellEnd"/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1"/>
          <w:sz w:val="28"/>
          <w:lang w:val="ru-RU"/>
        </w:rPr>
        <w:t>ногой</w:t>
      </w:r>
    </w:p>
    <w:p w:rsidR="001F7A42" w:rsidRPr="00122F76" w:rsidRDefault="00122F76">
      <w:pPr>
        <w:framePr w:w="10516" w:wrap="auto" w:hAnchor="text" w:x="1702" w:y="15036"/>
        <w:widowControl w:val="0"/>
        <w:autoSpaceDE w:val="0"/>
        <w:autoSpaceDN w:val="0"/>
        <w:spacing w:before="15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(нажатия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рукой)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-4"/>
          <w:sz w:val="28"/>
          <w:lang w:val="ru-RU"/>
        </w:rPr>
        <w:t>на</w:t>
      </w:r>
      <w:r w:rsidRPr="00122F76">
        <w:rPr>
          <w:rFonts w:ascii="GTBVKH+Times New Roman,Bold"/>
          <w:b/>
          <w:color w:val="333333"/>
          <w:spacing w:val="5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датчик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цели,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которым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является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-1"/>
          <w:sz w:val="28"/>
          <w:lang w:val="ru-RU"/>
        </w:rPr>
        <w:t>ВСЯ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площадь</w:t>
      </w:r>
    </w:p>
    <w:p w:rsidR="001F7A42" w:rsidRPr="00122F76" w:rsidRDefault="004F6EE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7" o:spid="_x0000_s1069" type="#_x0000_t75" style="position:absolute;margin-left:82.65pt;margin-top:392.95pt;width:472.75pt;height:86.55pt;z-index:-251640320;mso-position-horizontal:absolute;mso-position-horizontal-relative:page;mso-position-vertical:absolute;mso-position-vertical-relative:page">
            <v:imagedata r:id="rId12" o:title="image8"/>
            <w10:wrap anchorx="page" anchory="page"/>
          </v:shape>
        </w:pict>
      </w:r>
      <w:r>
        <w:rPr>
          <w:noProof/>
        </w:rPr>
        <w:pict>
          <v:shape id="_x00008" o:spid="_x0000_s1068" type="#_x0000_t75" style="position:absolute;margin-left:-1pt;margin-top:-1pt;width:3pt;height:3pt;z-index:-251641344;mso-position-horizontal:absolute;mso-position-horizontal-relative:page;mso-position-vertical:absolute;mso-position-vertical-relative:page">
            <v:imagedata r:id="rId13" o:title="image9"/>
            <w10:wrap anchorx="page" anchory="page"/>
          </v:shape>
        </w:pict>
      </w:r>
      <w:r>
        <w:rPr>
          <w:noProof/>
        </w:rPr>
        <w:pict>
          <v:shape id="_x00009" o:spid="_x0000_s1067" type="#_x0000_t75" style="position:absolute;margin-left:84.1pt;margin-top:529.5pt;width:461.45pt;height:115.05pt;z-index:-251642368;mso-position-horizontal:absolute;mso-position-horizontal-relative:page;mso-position-vertical:absolute;mso-position-vertical-relative:page">
            <v:imagedata r:id="rId14" o:title="image10"/>
            <w10:wrap anchorx="page" anchory="page"/>
          </v:shape>
        </w:pict>
      </w:r>
      <w:r>
        <w:rPr>
          <w:noProof/>
        </w:rPr>
        <w:pict>
          <v:shape id="_x000010" o:spid="_x0000_s1066" type="#_x0000_t75" style="position:absolute;margin-left:84.1pt;margin-top:653.25pt;width:469.85pt;height:131.5pt;z-index:-251643392;mso-position-horizontal:absolute;mso-position-horizontal-relative:page;mso-position-vertical:absolute;mso-position-vertical-relative:page">
            <v:imagedata r:id="rId15" o:title="image11"/>
            <w10:wrap anchorx="page" anchory="page"/>
          </v:shape>
        </w:pict>
      </w:r>
      <w:r w:rsidR="00122F76" w:rsidRPr="00122F76">
        <w:rPr>
          <w:rFonts w:ascii="Arial"/>
          <w:color w:val="FF0000"/>
          <w:sz w:val="2"/>
          <w:lang w:val="ru-RU"/>
        </w:rPr>
        <w:br w:type="page"/>
      </w:r>
    </w:p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1F7A42" w:rsidRPr="00122F76" w:rsidRDefault="00122F76">
      <w:pPr>
        <w:framePr w:w="9673" w:wrap="auto" w:hAnchor="text" w:x="1702" w:y="1123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полумягкого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полиэтиленового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контейнера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с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proofErr w:type="gramStart"/>
      <w:r w:rsidRPr="00122F76">
        <w:rPr>
          <w:rFonts w:ascii="GTBVKH+Times New Roman,Bold" w:hAnsi="GTBVKH+Times New Roman,Bold" w:cs="GTBVKH+Times New Roman,Bold"/>
          <w:b/>
          <w:color w:val="333333"/>
          <w:spacing w:val="-1"/>
          <w:sz w:val="28"/>
          <w:lang w:val="ru-RU"/>
        </w:rPr>
        <w:t>жидким</w:t>
      </w:r>
      <w:proofErr w:type="gramEnd"/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взрывчатым</w:t>
      </w:r>
    </w:p>
    <w:p w:rsidR="001F7A42" w:rsidRPr="00122F76" w:rsidRDefault="00122F76">
      <w:pPr>
        <w:framePr w:w="9673" w:wrap="auto" w:hAnchor="text" w:x="1702" w:y="1123"/>
        <w:widowControl w:val="0"/>
        <w:autoSpaceDE w:val="0"/>
        <w:autoSpaceDN w:val="0"/>
        <w:spacing w:before="8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веществом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ВС</w:t>
      </w:r>
      <w:r w:rsidRPr="00122F76">
        <w:rPr>
          <w:rFonts w:ascii="Times New Roman"/>
          <w:b/>
          <w:color w:val="333333"/>
          <w:spacing w:val="-2"/>
          <w:sz w:val="28"/>
          <w:lang w:val="ru-RU"/>
        </w:rPr>
        <w:t>-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6Д</w:t>
      </w:r>
      <w:r w:rsidRPr="00122F76">
        <w:rPr>
          <w:rFonts w:ascii="Times New Roman"/>
          <w:color w:val="333333"/>
          <w:sz w:val="28"/>
          <w:lang w:val="ru-RU"/>
        </w:rPr>
        <w:t>.</w:t>
      </w:r>
    </w:p>
    <w:p w:rsidR="001F7A42" w:rsidRPr="00122F76" w:rsidRDefault="00122F76">
      <w:pPr>
        <w:framePr w:w="5151" w:wrap="auto" w:hAnchor="text" w:x="6433" w:y="2086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pacing w:val="-1"/>
          <w:sz w:val="28"/>
          <w:lang w:val="ru-RU"/>
        </w:rPr>
        <w:t>На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фото</w:t>
      </w:r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видны</w:t>
      </w:r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8"/>
          <w:lang w:val="ru-RU"/>
        </w:rPr>
        <w:t>более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толстая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часть</w:t>
      </w:r>
    </w:p>
    <w:p w:rsidR="001F7A42" w:rsidRPr="00122F76" w:rsidRDefault="00122F76">
      <w:pPr>
        <w:framePr w:w="5151" w:wrap="auto" w:hAnchor="text" w:x="6433" w:y="2086"/>
        <w:widowControl w:val="0"/>
        <w:autoSpaceDE w:val="0"/>
        <w:autoSpaceDN w:val="0"/>
        <w:spacing w:before="11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мины,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толщиной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палец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и</w:t>
      </w:r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"крыло",</w:t>
      </w:r>
    </w:p>
    <w:p w:rsidR="001F7A42" w:rsidRPr="00122F76" w:rsidRDefault="00122F76">
      <w:pPr>
        <w:framePr w:w="5151" w:wrap="auto" w:hAnchor="text" w:x="6433" w:y="2086"/>
        <w:widowControl w:val="0"/>
        <w:autoSpaceDE w:val="0"/>
        <w:autoSpaceDN w:val="0"/>
        <w:spacing w:before="15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proofErr w:type="gramStart"/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которое</w:t>
      </w:r>
      <w:proofErr w:type="gramEnd"/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просто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кусок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пластика.</w:t>
      </w:r>
    </w:p>
    <w:p w:rsidR="001F7A42" w:rsidRPr="00122F76" w:rsidRDefault="00122F76">
      <w:pPr>
        <w:framePr w:w="5151" w:wrap="auto" w:hAnchor="text" w:x="6433" w:y="2086"/>
        <w:widowControl w:val="0"/>
        <w:autoSpaceDE w:val="0"/>
        <w:autoSpaceDN w:val="0"/>
        <w:spacing w:before="11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Приложение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нагрузки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-1"/>
          <w:sz w:val="28"/>
          <w:lang w:val="ru-RU"/>
        </w:rPr>
        <w:t>на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это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самое</w:t>
      </w:r>
    </w:p>
    <w:p w:rsidR="001F7A42" w:rsidRPr="00122F76" w:rsidRDefault="00122F76">
      <w:pPr>
        <w:framePr w:w="5151" w:wrap="auto" w:hAnchor="text" w:x="6433" w:y="2086"/>
        <w:widowControl w:val="0"/>
        <w:autoSpaceDE w:val="0"/>
        <w:autoSpaceDN w:val="0"/>
        <w:spacing w:before="8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крыло,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совершенно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безопасно</w:t>
      </w:r>
      <w:r w:rsidRPr="00122F76">
        <w:rPr>
          <w:rFonts w:ascii="Times New Roman"/>
          <w:color w:val="333333"/>
          <w:sz w:val="28"/>
          <w:lang w:val="ru-RU"/>
        </w:rPr>
        <w:t>.</w:t>
      </w:r>
      <w:r w:rsidRPr="00122F76">
        <w:rPr>
          <w:rFonts w:ascii="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А</w:t>
      </w:r>
    </w:p>
    <w:p w:rsidR="001F7A42" w:rsidRPr="00122F76" w:rsidRDefault="00122F76">
      <w:pPr>
        <w:framePr w:w="5151" w:wrap="auto" w:hAnchor="text" w:x="6433" w:y="2086"/>
        <w:widowControl w:val="0"/>
        <w:autoSpaceDE w:val="0"/>
        <w:autoSpaceDN w:val="0"/>
        <w:spacing w:before="15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вот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надавливание</w:t>
      </w:r>
      <w:r w:rsidRPr="00122F76">
        <w:rPr>
          <w:rFonts w:ascii="GTBVKH+Times New Roman,Bold"/>
          <w:b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на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"толстую"</w:t>
      </w:r>
    </w:p>
    <w:p w:rsidR="001F7A42" w:rsidRPr="00122F76" w:rsidRDefault="00122F76">
      <w:pPr>
        <w:framePr w:w="5151" w:wrap="auto" w:hAnchor="text" w:x="6433" w:y="2086"/>
        <w:widowControl w:val="0"/>
        <w:autoSpaceDE w:val="0"/>
        <w:autoSpaceDN w:val="0"/>
        <w:spacing w:before="11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часть,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с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усилием</w:t>
      </w:r>
      <w:r w:rsidRPr="00122F76">
        <w:rPr>
          <w:rFonts w:ascii="GTBVKH+Times New Roman,Bold"/>
          <w:b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GTBVKH+Times New Roman,Bold"/>
          <w:b/>
          <w:color w:val="333333"/>
          <w:spacing w:val="3"/>
          <w:sz w:val="28"/>
          <w:lang w:val="ru-RU"/>
        </w:rPr>
        <w:t>5</w:t>
      </w:r>
      <w:r w:rsidRPr="00122F76">
        <w:rPr>
          <w:rFonts w:ascii="Times New Roman"/>
          <w:b/>
          <w:color w:val="333333"/>
          <w:spacing w:val="-2"/>
          <w:sz w:val="28"/>
          <w:lang w:val="ru-RU"/>
        </w:rPr>
        <w:t>-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>25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кг,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вызывает</w:t>
      </w:r>
    </w:p>
    <w:p w:rsidR="001F7A42" w:rsidRPr="00122F76" w:rsidRDefault="00122F76">
      <w:pPr>
        <w:framePr w:w="5151" w:wrap="auto" w:hAnchor="text" w:x="6433" w:y="2086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взрыв</w:t>
      </w:r>
      <w:r w:rsidRPr="00122F76">
        <w:rPr>
          <w:rFonts w:ascii="Times New Roman"/>
          <w:color w:val="333333"/>
          <w:sz w:val="28"/>
          <w:lang w:val="ru-RU"/>
        </w:rPr>
        <w:t>.</w:t>
      </w:r>
    </w:p>
    <w:p w:rsidR="001F7A42" w:rsidRPr="00122F76" w:rsidRDefault="00122F76">
      <w:pPr>
        <w:framePr w:w="4569" w:wrap="auto" w:hAnchor="text" w:x="6433" w:y="498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Да,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для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любителей</w:t>
      </w:r>
      <w:r w:rsidRPr="00122F76">
        <w:rPr>
          <w:rFonts w:ascii="TJNQIE+Times New Roman"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поковырять</w:t>
      </w:r>
      <w:proofErr w:type="gramStart"/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imes New Roman"/>
          <w:color w:val="333333"/>
          <w:sz w:val="28"/>
          <w:lang w:val="ru-RU"/>
        </w:rPr>
        <w:t>--</w:t>
      </w:r>
      <w:proofErr w:type="gramEnd"/>
    </w:p>
    <w:p w:rsidR="001F7A42" w:rsidRPr="00122F76" w:rsidRDefault="00122F76">
      <w:pPr>
        <w:framePr w:w="4569" w:wrap="auto" w:hAnchor="text" w:x="6433" w:y="4984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жидкое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333333"/>
          <w:spacing w:val="1"/>
          <w:sz w:val="28"/>
          <w:lang w:val="ru-RU"/>
        </w:rPr>
        <w:t>ВВ</w:t>
      </w:r>
      <w:proofErr w:type="gramEnd"/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внутри</w:t>
      </w:r>
      <w:r w:rsidRPr="00122F76">
        <w:rPr>
          <w:rFonts w:ascii="TJNQIE+Times New Roman"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ТОКСИЧНО!</w:t>
      </w:r>
    </w:p>
    <w:p w:rsidR="001F7A42" w:rsidRPr="00122F76" w:rsidRDefault="00122F76">
      <w:pPr>
        <w:framePr w:w="7896" w:wrap="auto" w:hAnchor="text" w:x="1702" w:y="5951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Мина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не</w:t>
      </w:r>
      <w:r w:rsidRPr="00122F76">
        <w:rPr>
          <w:rFonts w:ascii="TJNQIE+Times New Roman"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8"/>
          <w:lang w:val="ru-RU"/>
        </w:rPr>
        <w:t>имеет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устройств</w:t>
      </w:r>
      <w:r w:rsidRPr="00122F76">
        <w:rPr>
          <w:rFonts w:ascii="TJNQIE+Times New Roman"/>
          <w:color w:val="333333"/>
          <w:spacing w:val="-3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неизвлекаемости</w:t>
      </w:r>
      <w:proofErr w:type="spellEnd"/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и</w:t>
      </w:r>
      <w:r w:rsidRPr="00122F76">
        <w:rPr>
          <w:rFonts w:ascii="TJNQIE+Times New Roman"/>
          <w:color w:val="333333"/>
          <w:spacing w:val="4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формально</w:t>
      </w:r>
    </w:p>
    <w:p w:rsidR="001F7A42" w:rsidRPr="00122F76" w:rsidRDefault="00122F76">
      <w:pPr>
        <w:framePr w:w="10724" w:wrap="auto" w:hAnchor="text" w:x="1702" w:y="6272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spellStart"/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необезвреживаемая</w:t>
      </w:r>
      <w:proofErr w:type="spellEnd"/>
      <w:r w:rsidRPr="00122F76">
        <w:rPr>
          <w:rFonts w:ascii="TJNQIE+Times New Roman"/>
          <w:color w:val="333333"/>
          <w:sz w:val="28"/>
          <w:lang w:val="ru-RU"/>
        </w:rPr>
        <w:t>.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Т.е.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не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взрывается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при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попытке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поднять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еѐ</w:t>
      </w:r>
      <w:proofErr w:type="spellEnd"/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,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изменить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еѐ</w:t>
      </w:r>
      <w:proofErr w:type="spellEnd"/>
    </w:p>
    <w:p w:rsidR="001F7A42" w:rsidRPr="00122F76" w:rsidRDefault="00122F76">
      <w:pPr>
        <w:framePr w:w="10724" w:wrap="auto" w:hAnchor="text" w:x="1702" w:y="6272"/>
        <w:widowControl w:val="0"/>
        <w:autoSpaceDE w:val="0"/>
        <w:autoSpaceDN w:val="0"/>
        <w:spacing w:before="11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положение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пространстве.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Главное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-2"/>
          <w:sz w:val="28"/>
          <w:lang w:val="ru-RU"/>
        </w:rPr>
        <w:t>НЕ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прикладывать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нагрузку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proofErr w:type="gramStart"/>
      <w:r w:rsidRPr="00122F76">
        <w:rPr>
          <w:rFonts w:ascii="GTBVKH+Times New Roman,Bold" w:hAnsi="GTBVKH+Times New Roman,Bold" w:cs="GTBVKH+Times New Roman,Bold"/>
          <w:b/>
          <w:color w:val="333333"/>
          <w:spacing w:val="-4"/>
          <w:sz w:val="28"/>
          <w:lang w:val="ru-RU"/>
        </w:rPr>
        <w:t>на</w:t>
      </w:r>
      <w:proofErr w:type="gramEnd"/>
    </w:p>
    <w:p w:rsidR="001F7A42" w:rsidRPr="00122F76" w:rsidRDefault="00122F76">
      <w:pPr>
        <w:framePr w:w="10724" w:wrap="auto" w:hAnchor="text" w:x="1702" w:y="627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толстую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часть</w:t>
      </w:r>
      <w:r w:rsidRPr="00122F76">
        <w:rPr>
          <w:rFonts w:ascii="GTBVKH+Times New Roman,Bold"/>
          <w:b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1"/>
          <w:sz w:val="28"/>
          <w:lang w:val="ru-RU"/>
        </w:rPr>
        <w:t>мины</w:t>
      </w:r>
      <w:r w:rsidRPr="00122F76">
        <w:rPr>
          <w:rFonts w:ascii="Times New Roman"/>
          <w:color w:val="333333"/>
          <w:sz w:val="28"/>
          <w:lang w:val="ru-RU"/>
        </w:rPr>
        <w:t>.</w:t>
      </w:r>
    </w:p>
    <w:p w:rsidR="001F7A42" w:rsidRPr="00122F76" w:rsidRDefault="00122F76">
      <w:pPr>
        <w:framePr w:w="10728" w:wrap="auto" w:hAnchor="text" w:x="1702" w:y="7237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Устанавливается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ТОЛЬКО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средствами</w:t>
      </w:r>
      <w:r w:rsidRPr="00122F76">
        <w:rPr>
          <w:rFonts w:ascii="TJNQIE+Times New Roman"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дистанционного</w:t>
      </w:r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минирования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из</w:t>
      </w:r>
      <w:proofErr w:type="gramEnd"/>
    </w:p>
    <w:p w:rsidR="001F7A42" w:rsidRPr="00122F76" w:rsidRDefault="00122F76">
      <w:pPr>
        <w:framePr w:w="10728" w:wrap="auto" w:hAnchor="text" w:x="1702" w:y="7237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кассет.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Т.е.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мина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хранится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кассете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(кассет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несколько</w:t>
      </w:r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8"/>
          <w:lang w:val="ru-RU"/>
        </w:rPr>
        <w:t>видов,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визуально</w:t>
      </w:r>
      <w:proofErr w:type="gramEnd"/>
    </w:p>
    <w:p w:rsidR="001F7A42" w:rsidRPr="00122F76" w:rsidRDefault="00122F76">
      <w:pPr>
        <w:framePr w:w="10728" w:wrap="auto" w:hAnchor="text" w:x="1702" w:y="723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могут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отличаться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друг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от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8"/>
          <w:lang w:val="ru-RU"/>
        </w:rPr>
        <w:t>друга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ничем,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кроме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маркировки)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транспортном</w:t>
      </w:r>
      <w:proofErr w:type="gramEnd"/>
    </w:p>
    <w:p w:rsidR="001F7A42" w:rsidRPr="00122F76" w:rsidRDefault="00122F76">
      <w:pPr>
        <w:framePr w:w="10728" w:wrap="auto" w:hAnchor="text" w:x="1702" w:y="723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(безопасном)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положении</w:t>
      </w:r>
      <w:proofErr w:type="gramEnd"/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,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перевод</w:t>
      </w:r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</w:t>
      </w:r>
      <w:r w:rsidRPr="00122F76">
        <w:rPr>
          <w:rFonts w:ascii="TJNQIE+Times New Roman"/>
          <w:color w:val="333333"/>
          <w:spacing w:val="-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боевое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положение</w:t>
      </w:r>
      <w:r w:rsidRPr="00122F76">
        <w:rPr>
          <w:rFonts w:ascii="TJNQIE+Times New Roman"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8"/>
          <w:lang w:val="ru-RU"/>
        </w:rPr>
        <w:t>начинается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момент</w:t>
      </w:r>
    </w:p>
    <w:p w:rsidR="001F7A42" w:rsidRPr="00122F76" w:rsidRDefault="00122F76">
      <w:pPr>
        <w:framePr w:w="10728" w:wrap="auto" w:hAnchor="text" w:x="1702" w:y="723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отстрела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кассета.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8"/>
          <w:lang w:val="ru-RU"/>
        </w:rPr>
        <w:t>На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нисходящей</w:t>
      </w:r>
      <w:r w:rsidRPr="00122F76">
        <w:rPr>
          <w:rFonts w:ascii="TJNQIE+Times New Roman"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части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траектории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полета,</w:t>
      </w:r>
      <w:r w:rsidRPr="00122F76">
        <w:rPr>
          <w:rFonts w:ascii="TJNQIE+Times New Roman"/>
          <w:color w:val="333333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мины</w:t>
      </w:r>
    </w:p>
    <w:p w:rsidR="001F7A42" w:rsidRPr="00122F76" w:rsidRDefault="00122F76">
      <w:pPr>
        <w:framePr w:w="10728" w:wrap="auto" w:hAnchor="text" w:x="1702" w:y="723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пиропатроном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выталкиваются</w:t>
      </w:r>
      <w:r w:rsidRPr="00122F76">
        <w:rPr>
          <w:rFonts w:ascii="TJNQIE+Times New Roman"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8"/>
          <w:lang w:val="ru-RU"/>
        </w:rPr>
        <w:t>из</w:t>
      </w:r>
      <w:r w:rsidRPr="00122F76">
        <w:rPr>
          <w:rFonts w:ascii="TJNQIE+Times New Roman"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корпуса.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Заканчивается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перевод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боевое</w:t>
      </w:r>
      <w:proofErr w:type="gramEnd"/>
    </w:p>
    <w:p w:rsidR="001F7A42" w:rsidRPr="00122F76" w:rsidRDefault="00122F76">
      <w:pPr>
        <w:framePr w:w="10728" w:wrap="auto" w:hAnchor="text" w:x="1702" w:y="723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положение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через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/>
          <w:color w:val="333333"/>
          <w:spacing w:val="4"/>
          <w:sz w:val="28"/>
          <w:lang w:val="ru-RU"/>
        </w:rPr>
        <w:t>1</w:t>
      </w:r>
      <w:r w:rsidRPr="00122F76">
        <w:rPr>
          <w:rFonts w:ascii="Times New Roman"/>
          <w:color w:val="333333"/>
          <w:spacing w:val="-2"/>
          <w:sz w:val="28"/>
          <w:lang w:val="ru-RU"/>
        </w:rPr>
        <w:t>--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>10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8"/>
          <w:lang w:val="ru-RU"/>
        </w:rPr>
        <w:t>минут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8"/>
          <w:lang w:val="ru-RU"/>
        </w:rPr>
        <w:t>после</w:t>
      </w:r>
      <w:r w:rsidRPr="00122F76">
        <w:rPr>
          <w:rFonts w:ascii="TJNQIE+Times New Roman"/>
          <w:color w:val="333333"/>
          <w:spacing w:val="-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касания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мины</w:t>
      </w:r>
      <w:r w:rsidR="004F6EEC">
        <w:rPr>
          <w:rFonts w:cs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поверхности.</w:t>
      </w:r>
    </w:p>
    <w:p w:rsidR="001F7A42" w:rsidRPr="00122F76" w:rsidRDefault="00122F76">
      <w:pPr>
        <w:framePr w:w="10728" w:wrap="auto" w:hAnchor="text" w:x="1702" w:y="7237"/>
        <w:widowControl w:val="0"/>
        <w:autoSpaceDE w:val="0"/>
        <w:autoSpaceDN w:val="0"/>
        <w:spacing w:before="13" w:after="0" w:line="311" w:lineRule="exact"/>
        <w:ind w:left="454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Принести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безопасно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8"/>
          <w:lang w:val="ru-RU"/>
        </w:rPr>
        <w:t>мину</w:t>
      </w:r>
      <w:r w:rsidRPr="00122F76">
        <w:rPr>
          <w:rFonts w:ascii="TJNQIE+Times New Roman"/>
          <w:color w:val="333333"/>
          <w:spacing w:val="-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(сотни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8"/>
          <w:lang w:val="ru-RU"/>
        </w:rPr>
        <w:t>штук)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кармане,</w:t>
      </w:r>
      <w:r w:rsidRPr="00122F76">
        <w:rPr>
          <w:rFonts w:ascii="TJNQIE+Times New Roman"/>
          <w:color w:val="333333"/>
          <w:spacing w:val="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рюкзаке,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и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перевести</w:t>
      </w:r>
    </w:p>
    <w:p w:rsidR="001F7A42" w:rsidRPr="00122F76" w:rsidRDefault="00122F76">
      <w:pPr>
        <w:framePr w:w="10728" w:wrap="auto" w:hAnchor="text" w:x="1702" w:y="723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pacing w:val="1"/>
          <w:sz w:val="28"/>
          <w:lang w:val="ru-RU"/>
        </w:rPr>
        <w:t>их</w:t>
      </w:r>
      <w:r w:rsidRPr="00122F76">
        <w:rPr>
          <w:rFonts w:ascii="TJNQIE+Times New Roman"/>
          <w:color w:val="333333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потом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8"/>
          <w:lang w:val="ru-RU"/>
        </w:rPr>
        <w:t>вручную</w:t>
      </w:r>
      <w:r w:rsidRPr="00122F76">
        <w:rPr>
          <w:rFonts w:ascii="TJNQIE+Times New Roman"/>
          <w:color w:val="333333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боевое</w:t>
      </w:r>
      <w:r w:rsidRPr="00122F76">
        <w:rPr>
          <w:rFonts w:ascii="TJNQIE+Times New Roman"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положение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нельзя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технически.</w:t>
      </w:r>
      <w:r w:rsidR="004F6EEC">
        <w:rPr>
          <w:rFonts w:cs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Так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как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8"/>
          <w:lang w:val="ru-RU"/>
        </w:rPr>
        <w:t>мина</w:t>
      </w:r>
    </w:p>
    <w:p w:rsidR="001F7A42" w:rsidRPr="00122F76" w:rsidRDefault="00122F76">
      <w:pPr>
        <w:framePr w:w="10728" w:wrap="auto" w:hAnchor="text" w:x="1702" w:y="723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храниться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кассетах,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а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кассеты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контейнерах</w:t>
      </w:r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разной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вместимости,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2"/>
          <w:sz w:val="28"/>
          <w:lang w:val="ru-RU"/>
        </w:rPr>
        <w:t>то</w:t>
      </w:r>
      <w:r w:rsidRPr="00122F76">
        <w:rPr>
          <w:rFonts w:ascii="TJNQIE+Times New Roman"/>
          <w:color w:val="333333"/>
          <w:spacing w:val="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2"/>
          <w:sz w:val="28"/>
          <w:lang w:val="ru-RU"/>
        </w:rPr>
        <w:t>их</w:t>
      </w:r>
    </w:p>
    <w:p w:rsidR="001F7A42" w:rsidRPr="00122F76" w:rsidRDefault="00122F76">
      <w:pPr>
        <w:framePr w:w="10728" w:wrap="auto" w:hAnchor="text" w:x="1702" w:y="723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высыпается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333333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поверхность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8"/>
          <w:lang w:val="ru-RU"/>
        </w:rPr>
        <w:t>много</w:t>
      </w:r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и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8"/>
          <w:lang w:val="ru-RU"/>
        </w:rPr>
        <w:t>сразу,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как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правило</w:t>
      </w:r>
      <w:proofErr w:type="gramEnd"/>
      <w:r w:rsidRPr="00122F76">
        <w:rPr>
          <w:rFonts w:ascii="TJNQIE+Times New Roman"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десятки,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сотни,</w:t>
      </w:r>
    </w:p>
    <w:p w:rsidR="001F7A42" w:rsidRPr="00122F76" w:rsidRDefault="00122F76">
      <w:pPr>
        <w:framePr w:w="10728" w:wrap="auto" w:hAnchor="text" w:x="1702" w:y="7237"/>
        <w:widowControl w:val="0"/>
        <w:autoSpaceDE w:val="0"/>
        <w:autoSpaceDN w:val="0"/>
        <w:spacing w:before="11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тысячи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8"/>
          <w:lang w:val="ru-RU"/>
        </w:rPr>
        <w:t>штук.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И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засевают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площадь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-1"/>
          <w:sz w:val="28"/>
          <w:lang w:val="ru-RU"/>
        </w:rPr>
        <w:t>от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сотен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квадратных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метров,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-1"/>
          <w:sz w:val="28"/>
          <w:lang w:val="ru-RU"/>
        </w:rPr>
        <w:t>до</w:t>
      </w:r>
    </w:p>
    <w:p w:rsidR="001F7A42" w:rsidRPr="00122F76" w:rsidRDefault="00122F76">
      <w:pPr>
        <w:framePr w:w="10728" w:wrap="auto" w:hAnchor="text" w:x="1702" w:y="723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десятков</w:t>
      </w:r>
      <w:r w:rsidRPr="00122F76">
        <w:rPr>
          <w:rFonts w:ascii="GTBVKH+Times New Roman,Bold"/>
          <w:b/>
          <w:color w:val="333333"/>
          <w:spacing w:val="-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1"/>
          <w:sz w:val="28"/>
          <w:lang w:val="ru-RU"/>
        </w:rPr>
        <w:t>тысяч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квадратных</w:t>
      </w:r>
      <w:r w:rsidRPr="00122F76">
        <w:rPr>
          <w:rFonts w:ascii="GTBVKH+Times New Roman,Bold"/>
          <w:b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1"/>
          <w:sz w:val="28"/>
          <w:lang w:val="ru-RU"/>
        </w:rPr>
        <w:t>метров</w:t>
      </w:r>
      <w:r w:rsidRPr="00122F76">
        <w:rPr>
          <w:rFonts w:ascii="Times New Roman"/>
          <w:color w:val="333333"/>
          <w:sz w:val="28"/>
          <w:lang w:val="ru-RU"/>
        </w:rPr>
        <w:t>.</w:t>
      </w:r>
    </w:p>
    <w:p w:rsidR="001F7A42" w:rsidRPr="00122F76" w:rsidRDefault="00122F76">
      <w:pPr>
        <w:framePr w:w="10684" w:wrap="auto" w:hAnchor="text" w:x="1702" w:y="11428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Цвет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мины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может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быть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любых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оттенков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зеленого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-1"/>
          <w:sz w:val="28"/>
          <w:lang w:val="ru-RU"/>
        </w:rPr>
        <w:t>или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коричневого</w:t>
      </w:r>
    </w:p>
    <w:p w:rsidR="001F7A42" w:rsidRPr="00122F76" w:rsidRDefault="00122F76">
      <w:pPr>
        <w:framePr w:w="10684" w:wrap="auto" w:hAnchor="text" w:x="1702" w:y="11428"/>
        <w:widowControl w:val="0"/>
        <w:autoSpaceDE w:val="0"/>
        <w:autoSpaceDN w:val="0"/>
        <w:spacing w:before="8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цвет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8"/>
          <w:lang w:val="ru-RU"/>
        </w:rPr>
        <w:t>ов.</w:t>
      </w:r>
    </w:p>
    <w:p w:rsidR="001F7A42" w:rsidRPr="00122F76" w:rsidRDefault="00122F76">
      <w:pPr>
        <w:framePr w:w="10684" w:wrap="auto" w:hAnchor="text" w:x="1702" w:y="1142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Существует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proofErr w:type="spellStart"/>
      <w:r w:rsidRPr="00122F76">
        <w:rPr>
          <w:rFonts w:ascii="GTBVKH+Times New Roman,Bold" w:hAnsi="GTBVKH+Times New Roman,Bold" w:cs="GTBVKH+Times New Roman,Bold"/>
          <w:b/>
          <w:color w:val="333333"/>
          <w:spacing w:val="-1"/>
          <w:sz w:val="28"/>
          <w:lang w:val="ru-RU"/>
        </w:rPr>
        <w:t>ещѐ</w:t>
      </w:r>
      <w:proofErr w:type="spellEnd"/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вариант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ПФМ</w:t>
      </w:r>
      <w:r w:rsidRPr="00122F76">
        <w:rPr>
          <w:rFonts w:ascii="Times New Roman"/>
          <w:b/>
          <w:color w:val="333333"/>
          <w:spacing w:val="-2"/>
          <w:sz w:val="28"/>
          <w:lang w:val="ru-RU"/>
        </w:rPr>
        <w:t>-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1С,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с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самоликвидацией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через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/>
          <w:b/>
          <w:color w:val="333333"/>
          <w:spacing w:val="3"/>
          <w:sz w:val="28"/>
          <w:lang w:val="ru-RU"/>
        </w:rPr>
        <w:t>1</w:t>
      </w:r>
      <w:r w:rsidRPr="00122F76">
        <w:rPr>
          <w:rFonts w:ascii="Times New Roman"/>
          <w:b/>
          <w:color w:val="333333"/>
          <w:spacing w:val="-1"/>
          <w:sz w:val="28"/>
          <w:lang w:val="ru-RU"/>
        </w:rPr>
        <w:t>--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>40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часо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в.</w:t>
      </w:r>
    </w:p>
    <w:p w:rsidR="001F7A42" w:rsidRPr="00122F76" w:rsidRDefault="00122F76">
      <w:pPr>
        <w:framePr w:w="1534" w:wrap="auto" w:hAnchor="text" w:x="1702" w:y="12717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Важно!!!</w:t>
      </w:r>
    </w:p>
    <w:p w:rsidR="001F7A42" w:rsidRPr="00122F76" w:rsidRDefault="00122F76">
      <w:pPr>
        <w:framePr w:w="10397" w:wrap="auto" w:hAnchor="text" w:x="1702" w:y="13361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ПФМ</w:t>
      </w:r>
      <w:r w:rsidRPr="00122F76">
        <w:rPr>
          <w:rFonts w:ascii="Times New Roman"/>
          <w:b/>
          <w:color w:val="333333"/>
          <w:sz w:val="28"/>
          <w:lang w:val="ru-RU"/>
        </w:rPr>
        <w:t>-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1"/>
          <w:sz w:val="28"/>
          <w:lang w:val="ru-RU"/>
        </w:rPr>
        <w:t>1С</w:t>
      </w:r>
      <w:r w:rsidRPr="00122F76">
        <w:rPr>
          <w:rFonts w:ascii="GTBVKH+Times New Roman,Bold"/>
          <w:b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внешне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ничем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-1"/>
          <w:sz w:val="28"/>
          <w:lang w:val="ru-RU"/>
        </w:rPr>
        <w:t>не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отличается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1"/>
          <w:sz w:val="28"/>
          <w:lang w:val="ru-RU"/>
        </w:rPr>
        <w:t>от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1"/>
          <w:sz w:val="28"/>
          <w:lang w:val="ru-RU"/>
        </w:rPr>
        <w:t>ПФМ</w:t>
      </w:r>
      <w:r w:rsidRPr="00122F76">
        <w:rPr>
          <w:rFonts w:ascii="Times New Roman"/>
          <w:b/>
          <w:color w:val="333333"/>
          <w:spacing w:val="-2"/>
          <w:sz w:val="28"/>
          <w:lang w:val="ru-RU"/>
        </w:rPr>
        <w:t>-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>1,</w:t>
      </w:r>
      <w:r w:rsidRPr="00122F76">
        <w:rPr>
          <w:rFonts w:ascii="GTBVKH+Times New Roman,Bold"/>
          <w:b/>
          <w:color w:val="333333"/>
          <w:spacing w:val="-2"/>
          <w:sz w:val="28"/>
          <w:lang w:val="ru-RU"/>
        </w:rPr>
        <w:t xml:space="preserve"> </w:t>
      </w:r>
      <w:proofErr w:type="gramStart"/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которая</w:t>
      </w:r>
      <w:proofErr w:type="gramEnd"/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1"/>
          <w:sz w:val="28"/>
          <w:lang w:val="ru-RU"/>
        </w:rPr>
        <w:t>НЕ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ИМЕЕТ</w:t>
      </w:r>
    </w:p>
    <w:p w:rsidR="001F7A42" w:rsidRPr="00122F76" w:rsidRDefault="00122F76">
      <w:pPr>
        <w:framePr w:w="10397" w:wrap="auto" w:hAnchor="text" w:x="1702" w:y="13361"/>
        <w:widowControl w:val="0"/>
        <w:autoSpaceDE w:val="0"/>
        <w:autoSpaceDN w:val="0"/>
        <w:spacing w:before="8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устройства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самоликвидации</w:t>
      </w:r>
      <w:r w:rsidRPr="00122F76">
        <w:rPr>
          <w:rFonts w:ascii="TJNQIE+Times New Roman"/>
          <w:color w:val="333333"/>
          <w:sz w:val="28"/>
          <w:lang w:val="ru-RU"/>
        </w:rPr>
        <w:t>.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8"/>
          <w:lang w:val="ru-RU"/>
        </w:rPr>
        <w:t>Ни</w:t>
      </w:r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цветом,</w:t>
      </w:r>
      <w:r w:rsidRPr="00122F76">
        <w:rPr>
          <w:rFonts w:ascii="TJNQIE+Times New Roman"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8"/>
          <w:lang w:val="ru-RU"/>
        </w:rPr>
        <w:t>ни</w:t>
      </w:r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размерами.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ПФМ</w:t>
      </w:r>
      <w:r w:rsidRPr="00122F76">
        <w:rPr>
          <w:rFonts w:ascii="Times New Roman"/>
          <w:color w:val="333333"/>
          <w:sz w:val="28"/>
          <w:lang w:val="ru-RU"/>
        </w:rPr>
        <w:t>-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8"/>
          <w:lang w:val="ru-RU"/>
        </w:rPr>
        <w:t>1С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может</w:t>
      </w:r>
    </w:p>
    <w:p w:rsidR="001F7A42" w:rsidRPr="00122F76" w:rsidRDefault="00122F76">
      <w:pPr>
        <w:framePr w:w="10397" w:wrap="auto" w:hAnchor="text" w:x="1702" w:y="1336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pacing w:val="1"/>
          <w:sz w:val="28"/>
          <w:lang w:val="ru-RU"/>
        </w:rPr>
        <w:t>иметь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маркировку</w:t>
      </w:r>
      <w:r w:rsidRPr="00122F76">
        <w:rPr>
          <w:rFonts w:ascii="TJNQIE+Times New Roman"/>
          <w:color w:val="333333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"С"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крыле,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а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может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и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не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иметь,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крыло</w:t>
      </w:r>
      <w:proofErr w:type="gramEnd"/>
      <w:r w:rsidRPr="00122F76">
        <w:rPr>
          <w:rFonts w:ascii="TJNQIE+Times New Roman"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8"/>
          <w:lang w:val="ru-RU"/>
        </w:rPr>
        <w:t>может</w:t>
      </w:r>
      <w:r w:rsidRPr="00122F76">
        <w:rPr>
          <w:rFonts w:ascii="TJNQIE+Times New Roman"/>
          <w:color w:val="333333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быть</w:t>
      </w:r>
    </w:p>
    <w:p w:rsidR="001F7A42" w:rsidRPr="00122F76" w:rsidRDefault="00122F76">
      <w:pPr>
        <w:framePr w:w="10397" w:wrap="auto" w:hAnchor="text" w:x="1702" w:y="13361"/>
        <w:widowControl w:val="0"/>
        <w:autoSpaceDE w:val="0"/>
        <w:autoSpaceDN w:val="0"/>
        <w:spacing w:before="11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повреждено,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грязи,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скрыто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8"/>
          <w:lang w:val="ru-RU"/>
        </w:rPr>
        <w:t>чем</w:t>
      </w:r>
      <w:r w:rsidRPr="00122F76">
        <w:rPr>
          <w:rFonts w:ascii="Times New Roman"/>
          <w:color w:val="333333"/>
          <w:sz w:val="28"/>
          <w:lang w:val="ru-RU"/>
        </w:rPr>
        <w:t>-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то.</w:t>
      </w:r>
      <w:r w:rsidR="004F6EEC">
        <w:rPr>
          <w:rFonts w:cs="TJNQIE+Times New Roman"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-2"/>
          <w:sz w:val="28"/>
          <w:lang w:val="ru-RU"/>
        </w:rPr>
        <w:t>Это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важно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для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понимания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действий</w:t>
      </w:r>
    </w:p>
    <w:p w:rsidR="001F7A42" w:rsidRPr="00122F76" w:rsidRDefault="00122F76">
      <w:pPr>
        <w:framePr w:w="10397" w:wrap="auto" w:hAnchor="text" w:x="1702" w:y="13361"/>
        <w:widowControl w:val="0"/>
        <w:autoSpaceDE w:val="0"/>
        <w:autoSpaceDN w:val="0"/>
        <w:spacing w:before="15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при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разминировании.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Потому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что,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-1"/>
          <w:sz w:val="28"/>
          <w:lang w:val="ru-RU"/>
        </w:rPr>
        <w:t>можно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поднять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мину</w:t>
      </w:r>
      <w:r w:rsidRPr="00122F76">
        <w:rPr>
          <w:rFonts w:ascii="GTBVKH+Times New Roman,Bold"/>
          <w:b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за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крыло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и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proofErr w:type="gramStart"/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</w:t>
      </w:r>
      <w:proofErr w:type="gramEnd"/>
    </w:p>
    <w:p w:rsidR="001F7A42" w:rsidRPr="00122F76" w:rsidRDefault="00122F76">
      <w:pPr>
        <w:framePr w:w="10397" w:wrap="auto" w:hAnchor="text" w:x="1702" w:y="13361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этот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момент,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по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-1"/>
          <w:sz w:val="28"/>
          <w:lang w:val="ru-RU"/>
        </w:rPr>
        <w:t>закону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подлости,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сработает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самоликвидатор</w:t>
      </w:r>
      <w:r w:rsidRPr="00122F76">
        <w:rPr>
          <w:rFonts w:ascii="Times New Roman"/>
          <w:color w:val="333333"/>
          <w:sz w:val="28"/>
          <w:lang w:val="ru-RU"/>
        </w:rPr>
        <w:t>.</w:t>
      </w:r>
    </w:p>
    <w:p w:rsidR="001F7A42" w:rsidRPr="00122F76" w:rsidRDefault="004F6EE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1" o:spid="_x0000_s1065" type="#_x0000_t75" style="position:absolute;margin-left:84.1pt;margin-top:54.25pt;width:422.8pt;height:34.8pt;z-index:-251644416;mso-position-horizontal:absolute;mso-position-horizontal-relative:page;mso-position-vertical:absolute;mso-position-vertical-relative:page">
            <v:imagedata r:id="rId16" o:title="image12"/>
            <w10:wrap anchorx="page" anchory="page"/>
          </v:shape>
        </w:pict>
      </w:r>
      <w:r>
        <w:rPr>
          <w:noProof/>
        </w:rPr>
        <w:pict>
          <v:shape id="_x000012" o:spid="_x0000_s1064" type="#_x0000_t75" style="position:absolute;margin-left:320.65pt;margin-top:102.75pt;width:225.95pt;height:131.1pt;z-index:-251645440;mso-position-horizontal:absolute;mso-position-horizontal-relative:page;mso-position-vertical:absolute;mso-position-vertical-relative:page">
            <v:imagedata r:id="rId17" o:title="image13"/>
            <w10:wrap anchorx="page" anchory="page"/>
          </v:shape>
        </w:pict>
      </w:r>
      <w:r>
        <w:rPr>
          <w:noProof/>
        </w:rPr>
        <w:pict>
          <v:shape id="_x000013" o:spid="_x0000_s1063" type="#_x0000_t75" style="position:absolute;margin-left:320.65pt;margin-top:247.6pt;width:200.65pt;height:34.65pt;z-index:-251646464;mso-position-horizontal:absolute;mso-position-horizontal-relative:page;mso-position-vertical:absolute;mso-position-vertical-relative:page">
            <v:imagedata r:id="rId18" o:title="image14"/>
            <w10:wrap anchorx="page" anchory="page"/>
          </v:shape>
        </w:pict>
      </w:r>
      <w:r>
        <w:rPr>
          <w:noProof/>
        </w:rPr>
        <w:pict>
          <v:shape id="_x000014" o:spid="_x0000_s1062" type="#_x0000_t75" style="position:absolute;margin-left:84.1pt;margin-top:295.6pt;width:468.55pt;height:324.75pt;z-index:-251647488;mso-position-horizontal:absolute;mso-position-horizontal-relative:page;mso-position-vertical:absolute;mso-position-vertical-relative:page">
            <v:imagedata r:id="rId19" o:title="image15"/>
            <w10:wrap anchorx="page" anchory="page"/>
          </v:shape>
        </w:pict>
      </w:r>
      <w:r>
        <w:rPr>
          <w:noProof/>
        </w:rPr>
        <w:pict>
          <v:shape id="_x000015" o:spid="_x0000_s1061" type="#_x0000_t75" style="position:absolute;margin-left:84.1pt;margin-top:633.95pt;width:57.55pt;height:18.55pt;z-index:-251648512;mso-position-horizontal:absolute;mso-position-horizontal-relative:page;mso-position-vertical:absolute;mso-position-vertical-relative:page">
            <v:imagedata r:id="rId20" o:title="image16"/>
            <w10:wrap anchorx="page" anchory="page"/>
          </v:shape>
        </w:pict>
      </w:r>
      <w:r>
        <w:rPr>
          <w:noProof/>
        </w:rPr>
        <w:pict>
          <v:shape id="_x000016" o:spid="_x0000_s1060" type="#_x0000_t75" style="position:absolute;margin-left:84.1pt;margin-top:666.1pt;width:454.15pt;height:99.1pt;z-index:-251649536;mso-position-horizontal:absolute;mso-position-horizontal-relative:page;mso-position-vertical:absolute;mso-position-vertical-relative:page">
            <v:imagedata r:id="rId21" o:title="image17"/>
            <w10:wrap anchorx="page" anchory="page"/>
          </v:shape>
        </w:pict>
      </w:r>
      <w:r>
        <w:rPr>
          <w:noProof/>
        </w:rPr>
        <w:pict>
          <v:shape id="_x000017" o:spid="_x0000_s1059" type="#_x0000_t75" style="position:absolute;margin-left:84pt;margin-top:89.25pt;width:229.6pt;height:196.05pt;z-index:-251650560;mso-position-horizontal:absolute;mso-position-horizontal-relative:page;mso-position-vertical:absolute;mso-position-vertical-relative:page">
            <v:imagedata r:id="rId22" o:title="image18"/>
            <w10:wrap anchorx="page" anchory="page"/>
          </v:shape>
        </w:pict>
      </w:r>
      <w:r w:rsidR="00122F76" w:rsidRPr="00122F76">
        <w:rPr>
          <w:rFonts w:ascii="Arial"/>
          <w:color w:val="FF0000"/>
          <w:sz w:val="2"/>
          <w:lang w:val="ru-RU"/>
        </w:rPr>
        <w:br w:type="page"/>
      </w:r>
    </w:p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1F7A42" w:rsidRPr="00122F76" w:rsidRDefault="00122F76">
      <w:pPr>
        <w:framePr w:w="10682" w:wrap="auto" w:hAnchor="text" w:x="1702" w:y="111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/>
          <w:color w:val="333333"/>
          <w:spacing w:val="1"/>
          <w:sz w:val="28"/>
          <w:lang w:val="ru-RU"/>
        </w:rPr>
        <w:t>1.</w:t>
      </w:r>
      <w:r w:rsidRPr="00122F76">
        <w:rPr>
          <w:rFonts w:ascii="TJNQIE+Times New Roman"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Так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как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"Лепесток"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устанавливается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(</w:t>
      </w:r>
      <w:proofErr w:type="gramStart"/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считай</w:t>
      </w:r>
      <w:proofErr w:type="gramEnd"/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разбрасываются)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ТОЛЬКО</w:t>
      </w:r>
    </w:p>
    <w:p w:rsidR="001F7A42" w:rsidRPr="00122F76" w:rsidRDefault="00122F76">
      <w:pPr>
        <w:framePr w:w="10682" w:wrap="auto" w:hAnchor="text" w:x="1702" w:y="1119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средствами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дистанционного</w:t>
      </w:r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минирования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с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помощью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РСЗО,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8"/>
          <w:lang w:val="ru-RU"/>
        </w:rPr>
        <w:t>авиации,</w:t>
      </w:r>
    </w:p>
    <w:p w:rsidR="001F7A42" w:rsidRPr="00122F76" w:rsidRDefault="00122F76">
      <w:pPr>
        <w:framePr w:w="10682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переносного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комплекта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минирования,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8"/>
          <w:lang w:val="ru-RU"/>
        </w:rPr>
        <w:t>то,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как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правило,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мины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просто</w:t>
      </w:r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лежат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333333"/>
          <w:spacing w:val="-1"/>
          <w:sz w:val="28"/>
          <w:lang w:val="ru-RU"/>
        </w:rPr>
        <w:t>на</w:t>
      </w:r>
      <w:proofErr w:type="gramEnd"/>
    </w:p>
    <w:p w:rsidR="001F7A42" w:rsidRPr="00122F76" w:rsidRDefault="00122F76">
      <w:pPr>
        <w:framePr w:w="10682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поверхности,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открыто.</w:t>
      </w:r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Трудность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визуального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обнаружения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1"/>
          <w:sz w:val="28"/>
          <w:lang w:val="ru-RU"/>
        </w:rPr>
        <w:t>только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proofErr w:type="gramStart"/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</w:t>
      </w:r>
      <w:proofErr w:type="gramEnd"/>
    </w:p>
    <w:p w:rsidR="001F7A42" w:rsidRPr="00122F76" w:rsidRDefault="00122F76">
      <w:pPr>
        <w:framePr w:w="10682" w:wrap="auto" w:hAnchor="text" w:x="1702" w:y="1119"/>
        <w:widowControl w:val="0"/>
        <w:autoSpaceDE w:val="0"/>
        <w:autoSpaceDN w:val="0"/>
        <w:spacing w:before="15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густой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растительности,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сильно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proofErr w:type="gramStart"/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захламленной</w:t>
      </w:r>
      <w:proofErr w:type="gramEnd"/>
      <w:r w:rsidRPr="00122F76">
        <w:rPr>
          <w:rFonts w:ascii="GTBVKH+Times New Roman,Bold"/>
          <w:b/>
          <w:color w:val="333333"/>
          <w:spacing w:val="-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местности,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1"/>
          <w:sz w:val="28"/>
          <w:lang w:val="ru-RU"/>
        </w:rPr>
        <w:t>либо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-1"/>
          <w:sz w:val="28"/>
          <w:lang w:val="ru-RU"/>
        </w:rPr>
        <w:t>когда</w:t>
      </w:r>
    </w:p>
    <w:p w:rsidR="001F7A42" w:rsidRPr="00122F76" w:rsidRDefault="00122F76">
      <w:pPr>
        <w:framePr w:w="10682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мины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очень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-1"/>
          <w:sz w:val="28"/>
          <w:lang w:val="ru-RU"/>
        </w:rPr>
        <w:t>долго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лежат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-1"/>
          <w:sz w:val="28"/>
          <w:lang w:val="ru-RU"/>
        </w:rPr>
        <w:t>на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поверхности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и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покрываются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пылью,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снегом,</w:t>
      </w:r>
    </w:p>
    <w:p w:rsidR="001F7A42" w:rsidRPr="00122F76" w:rsidRDefault="00122F76">
      <w:pPr>
        <w:framePr w:w="10682" w:wrap="auto" w:hAnchor="text" w:x="1702" w:y="1119"/>
        <w:widowControl w:val="0"/>
        <w:autoSpaceDE w:val="0"/>
        <w:autoSpaceDN w:val="0"/>
        <w:spacing w:before="6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опавшей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листво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8"/>
          <w:lang w:val="ru-RU"/>
        </w:rPr>
        <w:t>й.</w:t>
      </w:r>
    </w:p>
    <w:p w:rsidR="001F7A42" w:rsidRPr="00122F76" w:rsidRDefault="00122F76">
      <w:pPr>
        <w:framePr w:w="10641" w:wrap="auto" w:hAnchor="text" w:x="1702" w:y="3697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333333"/>
          <w:spacing w:val="2"/>
          <w:sz w:val="28"/>
          <w:lang w:val="ru-RU"/>
        </w:rPr>
        <w:t>2.</w:t>
      </w:r>
      <w:r w:rsidRPr="00122F76">
        <w:rPr>
          <w:rFonts w:ascii="Times New Roman"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1"/>
          <w:sz w:val="28"/>
          <w:lang w:val="ru-RU"/>
        </w:rPr>
        <w:t>При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обнаружении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ПФМ</w:t>
      </w:r>
      <w:r w:rsidRPr="00122F76">
        <w:rPr>
          <w:rFonts w:ascii="TJNQIE+Times New Roman"/>
          <w:color w:val="333333"/>
          <w:sz w:val="28"/>
          <w:lang w:val="ru-RU"/>
        </w:rPr>
        <w:t>,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если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вы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гражданский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человек,</w:t>
      </w:r>
      <w:r w:rsidRPr="00122F76">
        <w:rPr>
          <w:rFonts w:ascii="TJNQIE+Times New Roman"/>
          <w:color w:val="333333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либо</w:t>
      </w:r>
      <w:r w:rsidRPr="00122F76">
        <w:rPr>
          <w:rFonts w:ascii="TJNQIE+Times New Roman"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не</w:t>
      </w:r>
    </w:p>
    <w:p w:rsidR="001F7A42" w:rsidRPr="00122F76" w:rsidRDefault="00122F76">
      <w:pPr>
        <w:framePr w:w="10641" w:wrap="auto" w:hAnchor="text" w:x="1702" w:y="3697"/>
        <w:widowControl w:val="0"/>
        <w:autoSpaceDE w:val="0"/>
        <w:autoSpaceDN w:val="0"/>
        <w:spacing w:before="11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специалист,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просто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обозначьте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место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нахождения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мины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легко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заметной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proofErr w:type="gramStart"/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</w:t>
      </w:r>
      <w:proofErr w:type="gramEnd"/>
    </w:p>
    <w:p w:rsidR="001F7A42" w:rsidRPr="00122F76" w:rsidRDefault="00122F76">
      <w:pPr>
        <w:framePr w:w="10641" w:wrap="auto" w:hAnchor="text" w:x="1702" w:y="369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любое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время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суток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и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proofErr w:type="spellStart"/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трудносмещаемой</w:t>
      </w:r>
      <w:proofErr w:type="spellEnd"/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вешкой/знаком</w:t>
      </w:r>
      <w:r w:rsidRPr="00122F76">
        <w:rPr>
          <w:rFonts w:ascii="Times New Roman"/>
          <w:color w:val="333333"/>
          <w:sz w:val="28"/>
          <w:lang w:val="ru-RU"/>
        </w:rPr>
        <w:t>.</w:t>
      </w:r>
    </w:p>
    <w:p w:rsidR="001F7A42" w:rsidRPr="00122F76" w:rsidRDefault="00122F76">
      <w:pPr>
        <w:framePr w:w="10700" w:wrap="auto" w:hAnchor="text" w:x="1702" w:y="4988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Будьте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внимательны!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Если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вы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proofErr w:type="gramStart"/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обнаружили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одну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ПФМ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значит</w:t>
      </w:r>
      <w:proofErr w:type="gramEnd"/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-1"/>
          <w:sz w:val="28"/>
          <w:lang w:val="ru-RU"/>
        </w:rPr>
        <w:t>их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-1"/>
          <w:sz w:val="28"/>
          <w:lang w:val="ru-RU"/>
        </w:rPr>
        <w:t>кругом</w:t>
      </w:r>
    </w:p>
    <w:p w:rsidR="001F7A42" w:rsidRPr="00122F76" w:rsidRDefault="00122F76">
      <w:pPr>
        <w:framePr w:w="10700" w:wrap="auto" w:hAnchor="text" w:x="1702" w:y="4988"/>
        <w:widowControl w:val="0"/>
        <w:autoSpaceDE w:val="0"/>
        <w:autoSpaceDN w:val="0"/>
        <w:spacing w:before="8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много</w:t>
      </w:r>
      <w:proofErr w:type="gramEnd"/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скорее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всего</w:t>
      </w:r>
      <w:r w:rsidRPr="00122F76">
        <w:rPr>
          <w:rFonts w:ascii="TJNQIE+Times New Roman"/>
          <w:color w:val="333333"/>
          <w:sz w:val="28"/>
          <w:lang w:val="ru-RU"/>
        </w:rPr>
        <w:t>.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Обнаружение</w:t>
      </w:r>
      <w:r w:rsidRPr="00122F76">
        <w:rPr>
          <w:rFonts w:ascii="TJNQIE+Times New Roman"/>
          <w:color w:val="333333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одной,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это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повод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8"/>
          <w:lang w:val="ru-RU"/>
        </w:rPr>
        <w:t>дать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знать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окружающим</w:t>
      </w:r>
    </w:p>
    <w:p w:rsidR="001F7A42" w:rsidRPr="00122F76" w:rsidRDefault="00122F76">
      <w:pPr>
        <w:framePr w:w="10700" w:wrap="auto" w:hAnchor="text" w:x="1702" w:y="498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и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усилить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внимание,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так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как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8"/>
          <w:lang w:val="ru-RU"/>
        </w:rPr>
        <w:t>их</w:t>
      </w:r>
      <w:r w:rsidRPr="00122F76">
        <w:rPr>
          <w:rFonts w:ascii="TJNQIE+Times New Roman"/>
          <w:color w:val="333333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8"/>
          <w:lang w:val="ru-RU"/>
        </w:rPr>
        <w:t>кругом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много.</w:t>
      </w:r>
    </w:p>
    <w:p w:rsidR="001F7A42" w:rsidRPr="00122F76" w:rsidRDefault="00122F76">
      <w:pPr>
        <w:framePr w:w="10756" w:wrap="auto" w:hAnchor="text" w:x="1702" w:y="6277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Сообщите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о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-1"/>
          <w:sz w:val="28"/>
          <w:lang w:val="ru-RU"/>
        </w:rPr>
        <w:t>находке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специально</w:t>
      </w:r>
      <w:r w:rsidRPr="00122F76">
        <w:rPr>
          <w:rFonts w:ascii="GTBVKH+Times New Roman,Bold"/>
          <w:b/>
          <w:color w:val="333333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уполномоченным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людям.</w:t>
      </w:r>
    </w:p>
    <w:p w:rsidR="001F7A42" w:rsidRPr="00122F76" w:rsidRDefault="00122F76">
      <w:pPr>
        <w:framePr w:w="10756" w:wrap="auto" w:hAnchor="text" w:x="1702" w:y="6277"/>
        <w:widowControl w:val="0"/>
        <w:autoSpaceDE w:val="0"/>
        <w:autoSpaceDN w:val="0"/>
        <w:spacing w:before="11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Times New Roman"/>
          <w:b/>
          <w:color w:val="000000"/>
          <w:sz w:val="28"/>
          <w:lang w:val="ru-RU"/>
        </w:rPr>
        <w:t xml:space="preserve">-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дежурному</w:t>
      </w:r>
      <w:r w:rsidRPr="00122F76">
        <w:rPr>
          <w:rFonts w:ascii="GTBVKH+Times New Roman,Bold"/>
          <w:b/>
          <w:color w:val="000000"/>
          <w:spacing w:val="1"/>
          <w:sz w:val="28"/>
          <w:lang w:val="ru-RU"/>
        </w:rPr>
        <w:t xml:space="preserve"> </w:t>
      </w:r>
      <w:proofErr w:type="gramStart"/>
      <w:r w:rsidRPr="00122F76">
        <w:rPr>
          <w:rFonts w:ascii="GTBVKH+Times New Roman,Bold" w:hAnsi="GTBVKH+Times New Roman,Bold" w:cs="GTBVKH+Times New Roman,Bold"/>
          <w:b/>
          <w:color w:val="000000"/>
          <w:spacing w:val="1"/>
          <w:sz w:val="28"/>
          <w:lang w:val="ru-RU"/>
        </w:rPr>
        <w:t>ОТД</w:t>
      </w:r>
      <w:proofErr w:type="gramEnd"/>
      <w:r w:rsidRPr="00122F76">
        <w:rPr>
          <w:rFonts w:ascii="GTBVKH+Times New Roman,Bold"/>
          <w:b/>
          <w:color w:val="000000"/>
          <w:spacing w:val="-5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МВД</w:t>
      </w:r>
      <w:r w:rsidRPr="00122F76">
        <w:rPr>
          <w:rFonts w:ascii="GTBVKH+Times New Roman,Bold"/>
          <w:b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России</w:t>
      </w:r>
      <w:r w:rsidRPr="00122F76">
        <w:rPr>
          <w:rFonts w:ascii="GTBVKH+Times New Roman,Bold"/>
          <w:b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1"/>
          <w:sz w:val="28"/>
          <w:lang w:val="ru-RU"/>
        </w:rPr>
        <w:t>по</w:t>
      </w:r>
      <w:r w:rsidRPr="00122F76">
        <w:rPr>
          <w:rFonts w:ascii="GTBVKH+Times New Roman,Bold"/>
          <w:b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району</w:t>
      </w:r>
      <w:r w:rsidRPr="00122F76">
        <w:rPr>
          <w:rFonts w:ascii="GTBVKH+Times New Roman,Bold"/>
          <w:b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1"/>
          <w:sz w:val="28"/>
          <w:lang w:val="ru-RU"/>
        </w:rPr>
        <w:t>(т.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______</w:t>
      </w:r>
      <w:r w:rsidRPr="00122F76">
        <w:rPr>
          <w:rFonts w:ascii="GTBVKH+Times New Roman,Bold"/>
          <w:b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указать</w:t>
      </w:r>
      <w:r w:rsidRPr="00122F76">
        <w:rPr>
          <w:rFonts w:ascii="GTBVKH+Times New Roman,Bold"/>
          <w:b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№</w:t>
      </w:r>
      <w:r w:rsidRPr="00122F76">
        <w:rPr>
          <w:rFonts w:ascii="GTBVKH+Times New Roman,Bold"/>
          <w:b/>
          <w:color w:val="000000"/>
          <w:spacing w:val="4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телефона);</w:t>
      </w:r>
    </w:p>
    <w:p w:rsidR="001F7A42" w:rsidRPr="00122F76" w:rsidRDefault="00122F76">
      <w:pPr>
        <w:framePr w:w="10756" w:wrap="auto" w:hAnchor="text" w:x="1702" w:y="6277"/>
        <w:widowControl w:val="0"/>
        <w:autoSpaceDE w:val="0"/>
        <w:autoSpaceDN w:val="0"/>
        <w:spacing w:before="11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Times New Roman"/>
          <w:b/>
          <w:color w:val="000000"/>
          <w:sz w:val="28"/>
          <w:lang w:val="ru-RU"/>
        </w:rPr>
        <w:t xml:space="preserve">-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дежурному</w:t>
      </w:r>
      <w:r w:rsidRPr="00122F76">
        <w:rPr>
          <w:rFonts w:ascii="GTBVKH+Times New Roman,Bold"/>
          <w:b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ЕДДС</w:t>
      </w:r>
      <w:r w:rsidRPr="00122F76">
        <w:rPr>
          <w:rFonts w:ascii="GTBVKH+Times New Roman,Bold"/>
          <w:b/>
          <w:color w:val="000000"/>
          <w:spacing w:val="69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района</w:t>
      </w:r>
      <w:r w:rsidRPr="00122F76">
        <w:rPr>
          <w:rFonts w:ascii="GTBVKH+Times New Roman,Bold"/>
          <w:b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1"/>
          <w:sz w:val="28"/>
          <w:lang w:val="ru-RU"/>
        </w:rPr>
        <w:t>(т.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112,</w:t>
      </w:r>
      <w:r w:rsidRPr="00122F76">
        <w:rPr>
          <w:rFonts w:ascii="GTBVKH+Times New Roman,Bold"/>
          <w:b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1"/>
          <w:sz w:val="28"/>
          <w:lang w:val="ru-RU"/>
        </w:rPr>
        <w:t>или</w:t>
      </w:r>
      <w:r w:rsidRPr="00122F76">
        <w:rPr>
          <w:rFonts w:ascii="GTBVKH+Times New Roman,Bold"/>
          <w:b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GTBVKH+Times New Roman,Bold"/>
          <w:b/>
          <w:color w:val="000000"/>
          <w:sz w:val="28"/>
          <w:lang w:val="ru-RU"/>
        </w:rPr>
        <w:t>______</w:t>
      </w:r>
      <w:r w:rsidRPr="00122F76">
        <w:rPr>
          <w:rFonts w:ascii="GTBVKH+Times New Roman,Bold"/>
          <w:b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указать</w:t>
      </w:r>
      <w:r w:rsidRPr="00122F76">
        <w:rPr>
          <w:rFonts w:ascii="GTBVKH+Times New Roman,Bold"/>
          <w:b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№</w:t>
      </w:r>
      <w:r w:rsidRPr="00122F76">
        <w:rPr>
          <w:rFonts w:ascii="GTBVKH+Times New Roman,Bold"/>
          <w:b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телефона).</w:t>
      </w:r>
    </w:p>
    <w:p w:rsidR="001F7A42" w:rsidRPr="00122F76" w:rsidRDefault="00122F76">
      <w:pPr>
        <w:framePr w:w="9367" w:wrap="auto" w:hAnchor="text" w:x="1702" w:y="7465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pacing w:val="1"/>
          <w:sz w:val="28"/>
          <w:lang w:val="ru-RU"/>
        </w:rPr>
        <w:t>Не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подпускайте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детей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к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минам,</w:t>
      </w:r>
      <w:r w:rsidRPr="00122F76">
        <w:rPr>
          <w:rFonts w:ascii="GTBVKH+Times New Roman,Bold"/>
          <w:b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они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имеют</w:t>
      </w:r>
      <w:r w:rsidRPr="00122F76">
        <w:rPr>
          <w:rFonts w:ascii="TJNQIE+Times New Roman"/>
          <w:color w:val="333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"интересную"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форму</w:t>
      </w:r>
      <w:r w:rsidRPr="00122F76">
        <w:rPr>
          <w:rFonts w:ascii="TJNQIE+Times New Roman"/>
          <w:color w:val="333333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и</w:t>
      </w:r>
    </w:p>
    <w:p w:rsidR="001F7A42" w:rsidRPr="00122F76" w:rsidRDefault="00122F76">
      <w:pPr>
        <w:framePr w:w="9367" w:wrap="auto" w:hAnchor="text" w:x="1702" w:y="7465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привлекают</w:t>
      </w:r>
      <w:r w:rsidRPr="00122F76">
        <w:rPr>
          <w:rFonts w:ascii="TJNQIE+Times New Roman"/>
          <w:color w:val="333333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внимание</w:t>
      </w:r>
      <w:r w:rsidRPr="00122F76">
        <w:rPr>
          <w:rFonts w:ascii="TJNQIE+Times New Roman"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8"/>
          <w:lang w:val="ru-RU"/>
        </w:rPr>
        <w:t>детей.</w:t>
      </w:r>
    </w:p>
    <w:p w:rsidR="001F7A42" w:rsidRPr="00122F76" w:rsidRDefault="00122F76">
      <w:pPr>
        <w:framePr w:w="8959" w:wrap="auto" w:hAnchor="text" w:x="2835" w:y="9591"/>
        <w:widowControl w:val="0"/>
        <w:autoSpaceDE w:val="0"/>
        <w:autoSpaceDN w:val="0"/>
        <w:spacing w:before="0" w:after="0" w:line="353" w:lineRule="exact"/>
        <w:ind w:left="2427"/>
        <w:jc w:val="left"/>
        <w:rPr>
          <w:rFonts w:ascii="GTBVKH+Times New Roman,Bold"/>
          <w:b/>
          <w:color w:val="000000"/>
          <w:sz w:val="32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pacing w:val="-1"/>
          <w:sz w:val="32"/>
          <w:lang w:val="ru-RU"/>
        </w:rPr>
        <w:t>Памятка</w:t>
      </w:r>
      <w:r w:rsidRPr="00122F76">
        <w:rPr>
          <w:rFonts w:ascii="GTBVKH+Times New Roman,Bold"/>
          <w:b/>
          <w:color w:val="333333"/>
          <w:spacing w:val="2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32"/>
          <w:lang w:val="ru-RU"/>
        </w:rPr>
        <w:t>населению</w:t>
      </w:r>
    </w:p>
    <w:p w:rsidR="001F7A42" w:rsidRPr="00122F76" w:rsidRDefault="00122F76">
      <w:pPr>
        <w:framePr w:w="8959" w:wrap="auto" w:hAnchor="text" w:x="2835" w:y="9591"/>
        <w:widowControl w:val="0"/>
        <w:autoSpaceDE w:val="0"/>
        <w:autoSpaceDN w:val="0"/>
        <w:spacing w:before="14" w:after="0" w:line="353" w:lineRule="exact"/>
        <w:jc w:val="left"/>
        <w:rPr>
          <w:rFonts w:ascii="GTBVKH+Times New Roman,Bold"/>
          <w:b/>
          <w:color w:val="000000"/>
          <w:sz w:val="32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242424"/>
          <w:spacing w:val="-1"/>
          <w:sz w:val="32"/>
          <w:lang w:val="ru-RU"/>
        </w:rPr>
        <w:t>по</w:t>
      </w:r>
      <w:r w:rsidRPr="00122F76">
        <w:rPr>
          <w:rFonts w:ascii="GTBVKH+Times New Roman,Bold"/>
          <w:b/>
          <w:color w:val="242424"/>
          <w:spacing w:val="2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242424"/>
          <w:sz w:val="32"/>
          <w:lang w:val="ru-RU"/>
        </w:rPr>
        <w:t>действиям</w:t>
      </w:r>
      <w:r w:rsidRPr="00122F76">
        <w:rPr>
          <w:rFonts w:ascii="GTBVKH+Times New Roman,Bold"/>
          <w:b/>
          <w:color w:val="242424"/>
          <w:spacing w:val="1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242424"/>
          <w:sz w:val="32"/>
          <w:lang w:val="ru-RU"/>
        </w:rPr>
        <w:t>в</w:t>
      </w:r>
      <w:r w:rsidRPr="00122F76">
        <w:rPr>
          <w:rFonts w:ascii="GTBVKH+Times New Roman,Bold"/>
          <w:b/>
          <w:color w:val="242424"/>
          <w:spacing w:val="-1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242424"/>
          <w:sz w:val="32"/>
          <w:lang w:val="ru-RU"/>
        </w:rPr>
        <w:t>условиях</w:t>
      </w:r>
      <w:r w:rsidRPr="00122F76">
        <w:rPr>
          <w:rFonts w:ascii="GTBVKH+Times New Roman,Bold"/>
          <w:b/>
          <w:color w:val="242424"/>
          <w:sz w:val="32"/>
          <w:lang w:val="ru-RU"/>
        </w:rPr>
        <w:t xml:space="preserve"> </w:t>
      </w:r>
      <w:proofErr w:type="gramStart"/>
      <w:r w:rsidRPr="00122F76">
        <w:rPr>
          <w:rFonts w:ascii="GTBVKH+Times New Roman,Bold" w:hAnsi="GTBVKH+Times New Roman,Bold" w:cs="GTBVKH+Times New Roman,Bold"/>
          <w:b/>
          <w:color w:val="242424"/>
          <w:sz w:val="32"/>
          <w:lang w:val="ru-RU"/>
        </w:rPr>
        <w:t>возможного</w:t>
      </w:r>
      <w:proofErr w:type="gramEnd"/>
      <w:r w:rsidRPr="00122F76">
        <w:rPr>
          <w:rFonts w:ascii="GTBVKH+Times New Roman,Bold"/>
          <w:b/>
          <w:color w:val="242424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242424"/>
          <w:sz w:val="32"/>
          <w:lang w:val="ru-RU"/>
        </w:rPr>
        <w:t>биологического</w:t>
      </w:r>
    </w:p>
    <w:p w:rsidR="001F7A42" w:rsidRPr="00122F76" w:rsidRDefault="00122F76">
      <w:pPr>
        <w:framePr w:w="8959" w:wrap="auto" w:hAnchor="text" w:x="2835" w:y="9591"/>
        <w:widowControl w:val="0"/>
        <w:autoSpaceDE w:val="0"/>
        <w:autoSpaceDN w:val="0"/>
        <w:spacing w:before="14" w:after="0" w:line="353" w:lineRule="exact"/>
        <w:ind w:left="2773"/>
        <w:jc w:val="left"/>
        <w:rPr>
          <w:rFonts w:ascii="GTBVKH+Times New Roman,Bold"/>
          <w:b/>
          <w:color w:val="000000"/>
          <w:sz w:val="32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242424"/>
          <w:sz w:val="32"/>
          <w:lang w:val="ru-RU"/>
        </w:rPr>
        <w:t>заражения</w:t>
      </w:r>
    </w:p>
    <w:p w:rsidR="00122F76" w:rsidRDefault="00122F76">
      <w:pPr>
        <w:framePr w:w="2391" w:wrap="auto" w:hAnchor="text" w:x="9086" w:y="11145"/>
        <w:widowControl w:val="0"/>
        <w:autoSpaceDE w:val="0"/>
        <w:autoSpaceDN w:val="0"/>
        <w:spacing w:before="0" w:after="0" w:line="311" w:lineRule="exact"/>
        <w:ind w:left="1784"/>
        <w:jc w:val="left"/>
        <w:rPr>
          <w:rFonts w:cs="TJNQIE+Times New Roman"/>
          <w:color w:val="242424"/>
          <w:sz w:val="28"/>
          <w:lang w:val="ru-RU"/>
        </w:rPr>
      </w:pPr>
    </w:p>
    <w:p w:rsidR="00122F76" w:rsidRDefault="00122F76">
      <w:pPr>
        <w:framePr w:w="2391" w:wrap="auto" w:hAnchor="text" w:x="9086" w:y="11145"/>
        <w:widowControl w:val="0"/>
        <w:autoSpaceDE w:val="0"/>
        <w:autoSpaceDN w:val="0"/>
        <w:spacing w:before="0" w:after="0" w:line="311" w:lineRule="exact"/>
        <w:ind w:left="1784"/>
        <w:jc w:val="left"/>
        <w:rPr>
          <w:rFonts w:cs="TJNQIE+Times New Roman"/>
          <w:color w:val="242424"/>
          <w:sz w:val="28"/>
          <w:lang w:val="ru-RU"/>
        </w:rPr>
      </w:pPr>
    </w:p>
    <w:p w:rsidR="001F7A42" w:rsidRPr="00122F76" w:rsidRDefault="00122F76">
      <w:pPr>
        <w:framePr w:w="2391" w:wrap="auto" w:hAnchor="text" w:x="9086" w:y="11145"/>
        <w:widowControl w:val="0"/>
        <w:autoSpaceDE w:val="0"/>
        <w:autoSpaceDN w:val="0"/>
        <w:spacing w:before="0" w:after="0" w:line="311" w:lineRule="exact"/>
        <w:ind w:left="1784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</w:t>
      </w:r>
    </w:p>
    <w:p w:rsidR="001F7A42" w:rsidRPr="00122F76" w:rsidRDefault="00122F76">
      <w:pPr>
        <w:framePr w:w="2391" w:wrap="auto" w:hAnchor="text" w:x="9086" w:y="11145"/>
        <w:widowControl w:val="0"/>
        <w:autoSpaceDE w:val="0"/>
        <w:autoSpaceDN w:val="0"/>
        <w:spacing w:before="11" w:after="0" w:line="311" w:lineRule="exact"/>
        <w:ind w:left="696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результате</w:t>
      </w:r>
      <w:proofErr w:type="gramEnd"/>
    </w:p>
    <w:p w:rsidR="001F7A42" w:rsidRPr="00122F76" w:rsidRDefault="00122F76">
      <w:pPr>
        <w:framePr w:w="2391" w:wrap="auto" w:hAnchor="text" w:x="9086" w:y="11145"/>
        <w:widowControl w:val="0"/>
        <w:autoSpaceDE w:val="0"/>
        <w:autoSpaceDN w:val="0"/>
        <w:spacing w:before="13" w:after="0" w:line="311" w:lineRule="exact"/>
        <w:ind w:left="523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применения</w:t>
      </w:r>
    </w:p>
    <w:p w:rsidR="001F7A42" w:rsidRPr="00122F76" w:rsidRDefault="00122F76">
      <w:pPr>
        <w:framePr w:w="2391" w:wrap="auto" w:hAnchor="text" w:x="9086" w:y="11145"/>
        <w:widowControl w:val="0"/>
        <w:autoSpaceDE w:val="0"/>
        <w:autoSpaceDN w:val="0"/>
        <w:spacing w:before="11" w:after="0" w:line="311" w:lineRule="exact"/>
        <w:ind w:left="72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биологического</w:t>
      </w:r>
    </w:p>
    <w:p w:rsidR="001F7A42" w:rsidRPr="00122F76" w:rsidRDefault="00122F76">
      <w:pPr>
        <w:framePr w:w="2391" w:wrap="auto" w:hAnchor="text" w:x="9086" w:y="11145"/>
        <w:widowControl w:val="0"/>
        <w:autoSpaceDE w:val="0"/>
        <w:autoSpaceDN w:val="0"/>
        <w:spacing w:before="11" w:after="0" w:line="311" w:lineRule="exact"/>
        <w:ind w:left="1076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оружия</w:t>
      </w:r>
    </w:p>
    <w:p w:rsidR="001F7A42" w:rsidRPr="00122F76" w:rsidRDefault="00122F76">
      <w:pPr>
        <w:framePr w:w="2391" w:wrap="auto" w:hAnchor="text" w:x="9086" w:y="11145"/>
        <w:widowControl w:val="0"/>
        <w:autoSpaceDE w:val="0"/>
        <w:autoSpaceDN w:val="0"/>
        <w:spacing w:before="11" w:after="0" w:line="311" w:lineRule="exact"/>
        <w:ind w:left="737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возможны</w:t>
      </w:r>
    </w:p>
    <w:p w:rsidR="001F7A42" w:rsidRPr="00122F76" w:rsidRDefault="00122F76">
      <w:pPr>
        <w:framePr w:w="2391" w:wrap="auto" w:hAnchor="text" w:x="9086" w:y="11145"/>
        <w:widowControl w:val="0"/>
        <w:autoSpaceDE w:val="0"/>
        <w:autoSpaceDN w:val="0"/>
        <w:spacing w:before="11" w:after="0" w:line="311" w:lineRule="exact"/>
        <w:ind w:left="833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массовые</w:t>
      </w:r>
    </w:p>
    <w:p w:rsidR="001F7A42" w:rsidRPr="00122F76" w:rsidRDefault="00122F76">
      <w:pPr>
        <w:framePr w:w="2391" w:wrap="auto" w:hAnchor="text" w:x="9086" w:y="11145"/>
        <w:widowControl w:val="0"/>
        <w:autoSpaceDE w:val="0"/>
        <w:autoSpaceDN w:val="0"/>
        <w:spacing w:before="11" w:after="0" w:line="311" w:lineRule="exact"/>
        <w:ind w:left="502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заболевания</w:t>
      </w:r>
    </w:p>
    <w:p w:rsidR="001F7A42" w:rsidRPr="00122F76" w:rsidRDefault="00122F76">
      <w:pPr>
        <w:framePr w:w="2391" w:wrap="auto" w:hAnchor="text" w:x="9086" w:y="11145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особо</w:t>
      </w:r>
      <w:r w:rsidRPr="00122F76">
        <w:rPr>
          <w:rFonts w:ascii="TJNQIE+Times New Roman"/>
          <w:color w:val="242424"/>
          <w:spacing w:val="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опасными</w:t>
      </w:r>
    </w:p>
    <w:p w:rsidR="001F7A42" w:rsidRPr="00122F76" w:rsidRDefault="00122F76">
      <w:pPr>
        <w:framePr w:w="10755" w:wrap="auto" w:hAnchor="text" w:x="1702" w:y="15331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инфекционными</w:t>
      </w:r>
      <w:r w:rsidRPr="00122F76">
        <w:rPr>
          <w:rFonts w:ascii="TJNQIE+Times New Roman"/>
          <w:color w:val="242424"/>
          <w:spacing w:val="2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болезнями</w:t>
      </w:r>
      <w:r w:rsidRPr="00122F76">
        <w:rPr>
          <w:rFonts w:ascii="TJNQIE+Times New Roman"/>
          <w:color w:val="242424"/>
          <w:spacing w:val="20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людей</w:t>
      </w:r>
      <w:r w:rsidRPr="00122F76">
        <w:rPr>
          <w:rFonts w:ascii="TJNQIE+Times New Roman"/>
          <w:color w:val="242424"/>
          <w:spacing w:val="2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(чума,</w:t>
      </w:r>
      <w:r w:rsidRPr="00122F76">
        <w:rPr>
          <w:rFonts w:ascii="TJNQIE+Times New Roman"/>
          <w:color w:val="242424"/>
          <w:spacing w:val="20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холера,</w:t>
      </w:r>
      <w:r w:rsidRPr="00122F76">
        <w:rPr>
          <w:rFonts w:ascii="TJNQIE+Times New Roman"/>
          <w:color w:val="242424"/>
          <w:spacing w:val="19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натуральная</w:t>
      </w:r>
      <w:r w:rsidRPr="00122F76">
        <w:rPr>
          <w:rFonts w:ascii="TJNQIE+Times New Roman"/>
          <w:color w:val="242424"/>
          <w:spacing w:val="20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оспа,</w:t>
      </w:r>
      <w:proofErr w:type="gramEnd"/>
    </w:p>
    <w:p w:rsidR="001F7A42" w:rsidRPr="00122F76" w:rsidRDefault="004F6EE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8" o:spid="_x0000_s1058" type="#_x0000_t75" style="position:absolute;margin-left:84.1pt;margin-top:54.35pt;width:466.5pt;height:115.05pt;z-index:-251651584;mso-position-horizontal:absolute;mso-position-horizontal-relative:page;mso-position-vertical:absolute;mso-position-vertical-relative:page">
            <v:imagedata r:id="rId23" o:title="image19"/>
            <w10:wrap anchorx="page" anchory="page"/>
          </v:shape>
        </w:pict>
      </w:r>
      <w:r>
        <w:rPr>
          <w:noProof/>
        </w:rPr>
        <w:pict>
          <v:shape id="_x000019" o:spid="_x0000_s1057" type="#_x0000_t75" style="position:absolute;margin-left:84.1pt;margin-top:182.9pt;width:464.8pt;height:50.95pt;z-index:-251652608;mso-position-horizontal:absolute;mso-position-horizontal-relative:page;mso-position-vertical:absolute;mso-position-vertical-relative:page">
            <v:imagedata r:id="rId24" o:title="image20"/>
            <w10:wrap anchorx="page" anchory="page"/>
          </v:shape>
        </w:pict>
      </w:r>
      <w:r>
        <w:rPr>
          <w:noProof/>
        </w:rPr>
        <w:pict>
          <v:shape id="_x000020" o:spid="_x0000_s1056" type="#_x0000_t75" style="position:absolute;margin-left:84.1pt;margin-top:247.45pt;width:467.35pt;height:50.85pt;z-index:-251653632;mso-position-horizontal:absolute;mso-position-horizontal-relative:page;mso-position-vertical:absolute;mso-position-vertical-relative:page">
            <v:imagedata r:id="rId25" o:title="image21"/>
            <w10:wrap anchorx="page" anchory="page"/>
          </v:shape>
        </w:pict>
      </w:r>
      <w:r>
        <w:rPr>
          <w:noProof/>
        </w:rPr>
        <w:pict>
          <v:shape id="_x000021" o:spid="_x0000_s1055" type="#_x0000_t75" style="position:absolute;margin-left:84.1pt;margin-top:311.95pt;width:373.6pt;height:18.55pt;z-index:-251654656;mso-position-horizontal:absolute;mso-position-horizontal-relative:page;mso-position-vertical:absolute;mso-position-vertical-relative:page">
            <v:imagedata r:id="rId26" o:title="image22"/>
            <w10:wrap anchorx="page" anchory="page"/>
          </v:shape>
        </w:pict>
      </w:r>
      <w:r>
        <w:rPr>
          <w:noProof/>
        </w:rPr>
        <w:pict>
          <v:shape id="_x000022" o:spid="_x0000_s1054" type="#_x0000_t75" style="position:absolute;margin-left:84.1pt;margin-top:344.55pt;width:437.8pt;height:18.1pt;z-index:-251655680;mso-position-horizontal:absolute;mso-position-horizontal-relative:page;mso-position-vertical:absolute;mso-position-vertical-relative:page">
            <v:imagedata r:id="rId27" o:title="image23"/>
            <w10:wrap anchorx="page" anchory="page"/>
          </v:shape>
        </w:pict>
      </w:r>
      <w:r>
        <w:rPr>
          <w:noProof/>
        </w:rPr>
        <w:pict>
          <v:shape id="_x000023" o:spid="_x0000_s1053" type="#_x0000_t75" style="position:absolute;margin-left:84.1pt;margin-top:371.35pt;width:409.4pt;height:34.9pt;z-index:-251656704;mso-position-horizontal:absolute;mso-position-horizontal-relative:page;mso-position-vertical:absolute;mso-position-vertical-relative:page">
            <v:imagedata r:id="rId28" o:title="image24"/>
            <w10:wrap anchorx="page" anchory="page"/>
          </v:shape>
        </w:pict>
      </w:r>
      <w:r>
        <w:rPr>
          <w:noProof/>
        </w:rPr>
        <w:pict>
          <v:shape id="_x000024" o:spid="_x0000_s1052" type="#_x0000_t75" style="position:absolute;margin-left:84.35pt;margin-top:559.5pt;width:363.8pt;height:194pt;z-index:-251657728;mso-position-horizontal:absolute;mso-position-horizontal-relative:page;mso-position-vertical:absolute;mso-position-vertical-relative:page">
            <v:imagedata r:id="rId29" o:title="image25"/>
            <w10:wrap anchorx="page" anchory="page"/>
          </v:shape>
        </w:pict>
      </w:r>
      <w:r w:rsidR="00122F76" w:rsidRPr="00122F76">
        <w:rPr>
          <w:rFonts w:ascii="Arial"/>
          <w:color w:val="FF0000"/>
          <w:sz w:val="2"/>
          <w:lang w:val="ru-RU"/>
        </w:rPr>
        <w:br w:type="page"/>
      </w:r>
    </w:p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1F7A42" w:rsidRPr="00122F76" w:rsidRDefault="00122F76">
      <w:pPr>
        <w:framePr w:w="10766" w:wrap="auto" w:hAnchor="text" w:x="1702" w:y="111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сибирская</w:t>
      </w:r>
      <w:r w:rsidRPr="00122F76">
        <w:rPr>
          <w:rFonts w:ascii="TJNQIE+Times New Roman"/>
          <w:color w:val="242424"/>
          <w:spacing w:val="9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язва)</w:t>
      </w:r>
      <w:r w:rsidRPr="00122F76">
        <w:rPr>
          <w:rFonts w:ascii="TJNQIE+Times New Roman"/>
          <w:color w:val="242424"/>
          <w:spacing w:val="9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</w:t>
      </w:r>
      <w:r w:rsidRPr="00122F76">
        <w:rPr>
          <w:rFonts w:ascii="TJNQIE+Times New Roman"/>
          <w:color w:val="242424"/>
          <w:spacing w:val="9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животных</w:t>
      </w:r>
      <w:r w:rsidRPr="00122F76">
        <w:rPr>
          <w:rFonts w:ascii="TJNQIE+Times New Roman"/>
          <w:color w:val="242424"/>
          <w:spacing w:val="9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(чума</w:t>
      </w:r>
      <w:r w:rsidRPr="00122F76">
        <w:rPr>
          <w:rFonts w:ascii="TJNQIE+Times New Roman"/>
          <w:color w:val="242424"/>
          <w:spacing w:val="9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крупного</w:t>
      </w:r>
      <w:r w:rsidRPr="00122F76">
        <w:rPr>
          <w:rFonts w:ascii="TJNQIE+Times New Roman"/>
          <w:color w:val="242424"/>
          <w:spacing w:val="9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рогатого</w:t>
      </w:r>
      <w:r w:rsidRPr="00122F76">
        <w:rPr>
          <w:rFonts w:ascii="TJNQIE+Times New Roman"/>
          <w:color w:val="242424"/>
          <w:spacing w:val="9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скота,</w:t>
      </w:r>
      <w:r w:rsidRPr="00122F76">
        <w:rPr>
          <w:rFonts w:ascii="TJNQIE+Times New Roman"/>
          <w:color w:val="242424"/>
          <w:spacing w:val="9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ящур,</w:t>
      </w:r>
      <w:r w:rsidRPr="00122F76">
        <w:rPr>
          <w:rFonts w:ascii="TJNQIE+Times New Roman"/>
          <w:color w:val="242424"/>
          <w:spacing w:val="9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сап,</w:t>
      </w:r>
    </w:p>
    <w:p w:rsidR="001F7A42" w:rsidRPr="00122F76" w:rsidRDefault="00122F76">
      <w:pPr>
        <w:framePr w:w="10766" w:wrap="auto" w:hAnchor="text" w:x="1702" w:y="1119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сибирская</w:t>
      </w:r>
      <w:r w:rsidRPr="00122F76">
        <w:rPr>
          <w:rFonts w:ascii="TJNQIE+Times New Roman"/>
          <w:color w:val="242424"/>
          <w:spacing w:val="3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язва</w:t>
      </w:r>
      <w:r w:rsidRPr="00122F76">
        <w:rPr>
          <w:rFonts w:ascii="TJNQIE+Times New Roman"/>
          <w:color w:val="242424"/>
          <w:spacing w:val="3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</w:t>
      </w:r>
      <w:r w:rsidRPr="00122F76">
        <w:rPr>
          <w:rFonts w:ascii="TJNQIE+Times New Roman"/>
          <w:color w:val="242424"/>
          <w:spacing w:val="3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др.),</w:t>
      </w:r>
      <w:r w:rsidRPr="00122F76">
        <w:rPr>
          <w:rFonts w:ascii="TJNQIE+Times New Roman"/>
          <w:color w:val="242424"/>
          <w:spacing w:val="3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а</w:t>
      </w:r>
      <w:r w:rsidRPr="00122F76">
        <w:rPr>
          <w:rFonts w:ascii="TJNQIE+Times New Roman"/>
          <w:color w:val="242424"/>
          <w:spacing w:val="3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также</w:t>
      </w:r>
      <w:r w:rsidRPr="00122F76">
        <w:rPr>
          <w:rFonts w:ascii="TJNQIE+Times New Roman"/>
          <w:color w:val="242424"/>
          <w:spacing w:val="3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поражение</w:t>
      </w:r>
      <w:r w:rsidRPr="00122F76">
        <w:rPr>
          <w:rFonts w:ascii="TJNQIE+Times New Roman"/>
          <w:color w:val="242424"/>
          <w:spacing w:val="3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сельскохозяйственных</w:t>
      </w:r>
      <w:r w:rsidRPr="00122F76">
        <w:rPr>
          <w:rFonts w:ascii="TJNQIE+Times New Roman"/>
          <w:color w:val="242424"/>
          <w:spacing w:val="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-1"/>
          <w:sz w:val="28"/>
          <w:lang w:val="ru-RU"/>
        </w:rPr>
        <w:t>культур</w:t>
      </w:r>
      <w:r w:rsidRPr="00122F76">
        <w:rPr>
          <w:rFonts w:ascii="TJNQIE+Times New Roman"/>
          <w:color w:val="242424"/>
          <w:spacing w:val="33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на</w:t>
      </w:r>
      <w:proofErr w:type="gramEnd"/>
    </w:p>
    <w:p w:rsidR="001F7A42" w:rsidRPr="00122F76" w:rsidRDefault="00122F76">
      <w:pPr>
        <w:framePr w:w="1076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больших</w:t>
      </w:r>
      <w:r w:rsidRPr="00122F76">
        <w:rPr>
          <w:rFonts w:ascii="TJNQIE+Times New Roman"/>
          <w:color w:val="242424"/>
          <w:spacing w:val="-2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площадях</w:t>
      </w:r>
      <w:proofErr w:type="gramEnd"/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.</w:t>
      </w:r>
    </w:p>
    <w:p w:rsidR="001F7A42" w:rsidRPr="00122F76" w:rsidRDefault="00122F76">
      <w:pPr>
        <w:framePr w:w="10766" w:wrap="auto" w:hAnchor="text" w:x="1702" w:y="1119"/>
        <w:widowControl w:val="0"/>
        <w:autoSpaceDE w:val="0"/>
        <w:autoSpaceDN w:val="0"/>
        <w:spacing w:before="11" w:after="0" w:line="311" w:lineRule="exact"/>
        <w:ind w:left="566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</w:t>
      </w:r>
      <w:r w:rsidRPr="00122F76">
        <w:rPr>
          <w:rFonts w:ascii="TJNQIE+Times New Roman"/>
          <w:color w:val="242424"/>
          <w:spacing w:val="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целях</w:t>
      </w:r>
      <w:r w:rsidRPr="00122F76">
        <w:rPr>
          <w:rFonts w:ascii="TJNQIE+Times New Roman"/>
          <w:color w:val="242424"/>
          <w:spacing w:val="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предупреждения</w:t>
      </w:r>
      <w:r w:rsidRPr="00122F76">
        <w:rPr>
          <w:rFonts w:ascii="TJNQIE+Times New Roman"/>
          <w:color w:val="242424"/>
          <w:spacing w:val="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распространения</w:t>
      </w:r>
      <w:r w:rsidRPr="00122F76">
        <w:rPr>
          <w:rFonts w:ascii="TJNQIE+Times New Roman"/>
          <w:color w:val="242424"/>
          <w:spacing w:val="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биологического</w:t>
      </w:r>
      <w:r w:rsidRPr="00122F76">
        <w:rPr>
          <w:rFonts w:ascii="TJNQIE+Times New Roman"/>
          <w:color w:val="242424"/>
          <w:spacing w:val="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заражения</w:t>
      </w:r>
      <w:r w:rsidRPr="00122F76">
        <w:rPr>
          <w:rFonts w:ascii="TJNQIE+Times New Roman"/>
          <w:color w:val="242424"/>
          <w:spacing w:val="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</w:t>
      </w:r>
    </w:p>
    <w:p w:rsidR="001F7A42" w:rsidRPr="00122F76" w:rsidRDefault="00122F76">
      <w:pPr>
        <w:framePr w:w="1076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ликвидации</w:t>
      </w:r>
      <w:r w:rsidRPr="00122F76">
        <w:rPr>
          <w:rFonts w:ascii="TJNQIE+Times New Roman"/>
          <w:color w:val="242424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возникшего</w:t>
      </w:r>
      <w:r w:rsidRPr="00122F76">
        <w:rPr>
          <w:rFonts w:ascii="TJNQIE+Times New Roman"/>
          <w:color w:val="242424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очага</w:t>
      </w:r>
      <w:r w:rsidRPr="00122F76">
        <w:rPr>
          <w:rFonts w:ascii="TJNQIE+Times New Roman"/>
          <w:color w:val="242424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поражения</w:t>
      </w:r>
      <w:r w:rsidRPr="00122F76">
        <w:rPr>
          <w:rFonts w:ascii="TJNQIE+Times New Roman"/>
          <w:color w:val="242424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проводится</w:t>
      </w:r>
      <w:r w:rsidRPr="00122F76">
        <w:rPr>
          <w:rFonts w:ascii="TJNQIE+Times New Roman"/>
          <w:color w:val="242424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комплекс</w:t>
      </w:r>
      <w:r w:rsidRPr="00122F76">
        <w:rPr>
          <w:rFonts w:ascii="TJNQIE+Times New Roman"/>
          <w:color w:val="242424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изоляционно</w:t>
      </w:r>
      <w:r w:rsidRPr="00122F76">
        <w:rPr>
          <w:rFonts w:ascii="Times New Roman"/>
          <w:color w:val="242424"/>
          <w:sz w:val="28"/>
          <w:lang w:val="ru-RU"/>
        </w:rPr>
        <w:t>-</w:t>
      </w:r>
    </w:p>
    <w:p w:rsidR="001F7A42" w:rsidRPr="00122F76" w:rsidRDefault="00122F76">
      <w:pPr>
        <w:framePr w:w="10766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ограничительных</w:t>
      </w:r>
      <w:r w:rsidRPr="00122F76">
        <w:rPr>
          <w:rFonts w:ascii="TJNQIE+Times New Roman"/>
          <w:color w:val="242424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мероприятий.</w:t>
      </w:r>
    </w:p>
    <w:p w:rsidR="001F7A42" w:rsidRPr="00122F76" w:rsidRDefault="00122F76">
      <w:pPr>
        <w:framePr w:w="3400" w:wrap="auto" w:hAnchor="text" w:x="2268" w:y="3380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Возбудители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pacing w:val="-1"/>
          <w:sz w:val="28"/>
          <w:lang w:val="ru-RU"/>
        </w:rPr>
        <w:t>инфекций</w:t>
      </w:r>
    </w:p>
    <w:p w:rsidR="001F7A42" w:rsidRPr="00122F76" w:rsidRDefault="00122F76">
      <w:pPr>
        <w:framePr w:w="10763" w:wrap="auto" w:hAnchor="text" w:x="1702" w:y="3697"/>
        <w:widowControl w:val="0"/>
        <w:autoSpaceDE w:val="0"/>
        <w:autoSpaceDN w:val="0"/>
        <w:spacing w:before="0" w:after="0" w:line="311" w:lineRule="exact"/>
        <w:ind w:left="566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Возбудителями</w:t>
      </w:r>
      <w:r w:rsidRPr="00122F76">
        <w:rPr>
          <w:rFonts w:ascii="TJNQIE+Times New Roman"/>
          <w:color w:val="242424"/>
          <w:spacing w:val="82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инфекционных</w:t>
      </w:r>
      <w:proofErr w:type="gramEnd"/>
      <w:r w:rsidRPr="00122F76">
        <w:rPr>
          <w:rFonts w:ascii="TJNQIE+Times New Roman"/>
          <w:color w:val="242424"/>
          <w:spacing w:val="8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заболевания</w:t>
      </w:r>
      <w:r w:rsidRPr="00122F76">
        <w:rPr>
          <w:rFonts w:ascii="TJNQIE+Times New Roman"/>
          <w:color w:val="242424"/>
          <w:spacing w:val="8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являются</w:t>
      </w:r>
      <w:r w:rsidRPr="00122F76">
        <w:rPr>
          <w:rFonts w:ascii="TJNQIE+Times New Roman"/>
          <w:color w:val="242424"/>
          <w:spacing w:val="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болезнетворные</w:t>
      </w:r>
    </w:p>
    <w:p w:rsidR="001F7A42" w:rsidRPr="00122F76" w:rsidRDefault="00122F76">
      <w:pPr>
        <w:framePr w:w="10763" w:wrap="auto" w:hAnchor="text" w:x="1702" w:y="369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микроорганизмы</w:t>
      </w:r>
      <w:r w:rsidRPr="00122F76">
        <w:rPr>
          <w:rFonts w:ascii="TJNQIE+Times New Roman"/>
          <w:color w:val="242424"/>
          <w:spacing w:val="7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(бактерии,</w:t>
      </w:r>
      <w:r w:rsidRPr="00122F76">
        <w:rPr>
          <w:rFonts w:ascii="TJNQIE+Times New Roman"/>
          <w:color w:val="242424"/>
          <w:spacing w:val="71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рикетсии</w:t>
      </w:r>
      <w:proofErr w:type="spellEnd"/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,</w:t>
      </w:r>
      <w:r w:rsidRPr="00122F76">
        <w:rPr>
          <w:rFonts w:ascii="TJNQIE+Times New Roman"/>
          <w:color w:val="242424"/>
          <w:spacing w:val="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вирусы,</w:t>
      </w:r>
      <w:r w:rsidRPr="00122F76">
        <w:rPr>
          <w:rFonts w:ascii="TJNQIE+Times New Roman"/>
          <w:color w:val="242424"/>
          <w:spacing w:val="7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грибки)</w:t>
      </w:r>
      <w:r w:rsidRPr="00122F76">
        <w:rPr>
          <w:rFonts w:ascii="TJNQIE+Times New Roman"/>
          <w:color w:val="242424"/>
          <w:spacing w:val="6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</w:t>
      </w:r>
      <w:r w:rsidRPr="00122F76">
        <w:rPr>
          <w:rFonts w:ascii="TJNQIE+Times New Roman"/>
          <w:color w:val="242424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вырабатываемые</w:t>
      </w:r>
    </w:p>
    <w:p w:rsidR="001F7A42" w:rsidRPr="00122F76" w:rsidRDefault="00122F76">
      <w:pPr>
        <w:framePr w:w="10763" w:wrap="auto" w:hAnchor="text" w:x="1702" w:y="369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некоторыми</w:t>
      </w:r>
      <w:r w:rsidRPr="00122F76">
        <w:rPr>
          <w:rFonts w:ascii="TJNQIE+Times New Roman"/>
          <w:color w:val="242424"/>
          <w:spacing w:val="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из</w:t>
      </w:r>
      <w:r w:rsidRPr="00122F76">
        <w:rPr>
          <w:rFonts w:ascii="TJNQIE+Times New Roman"/>
          <w:color w:val="242424"/>
          <w:spacing w:val="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них</w:t>
      </w:r>
      <w:r w:rsidRPr="00122F76">
        <w:rPr>
          <w:rFonts w:ascii="TJNQIE+Times New Roman"/>
          <w:color w:val="242424"/>
          <w:spacing w:val="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яды</w:t>
      </w:r>
      <w:r w:rsidRPr="00122F76">
        <w:rPr>
          <w:rFonts w:ascii="TJNQIE+Times New Roman"/>
          <w:color w:val="242424"/>
          <w:spacing w:val="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(токсины).</w:t>
      </w:r>
      <w:r w:rsidRPr="00122F76">
        <w:rPr>
          <w:rFonts w:ascii="TJNQIE+Times New Roman"/>
          <w:color w:val="242424"/>
          <w:spacing w:val="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-2"/>
          <w:sz w:val="28"/>
          <w:lang w:val="ru-RU"/>
        </w:rPr>
        <w:t>Они</w:t>
      </w:r>
      <w:r w:rsidRPr="00122F76">
        <w:rPr>
          <w:rFonts w:ascii="TJNQIE+Times New Roman"/>
          <w:color w:val="242424"/>
          <w:spacing w:val="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-1"/>
          <w:sz w:val="28"/>
          <w:lang w:val="ru-RU"/>
        </w:rPr>
        <w:t>могут</w:t>
      </w:r>
      <w:r w:rsidRPr="00122F76">
        <w:rPr>
          <w:rFonts w:ascii="TJNQIE+Times New Roman"/>
          <w:color w:val="242424"/>
          <w:spacing w:val="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попасть</w:t>
      </w:r>
      <w:r w:rsidRPr="00122F76">
        <w:rPr>
          <w:rFonts w:ascii="TJNQIE+Times New Roman"/>
          <w:color w:val="242424"/>
          <w:spacing w:val="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</w:t>
      </w:r>
      <w:r w:rsidRPr="00122F76">
        <w:rPr>
          <w:rFonts w:ascii="TJNQIE+Times New Roman"/>
          <w:color w:val="242424"/>
          <w:spacing w:val="3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организм</w:t>
      </w:r>
      <w:r w:rsidRPr="00122F76">
        <w:rPr>
          <w:rFonts w:ascii="TJNQIE+Times New Roman"/>
          <w:color w:val="242424"/>
          <w:spacing w:val="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человека</w:t>
      </w:r>
    </w:p>
    <w:p w:rsidR="001F7A42" w:rsidRPr="00122F76" w:rsidRDefault="00122F76">
      <w:pPr>
        <w:framePr w:w="10763" w:wrap="auto" w:hAnchor="text" w:x="1702" w:y="369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при</w:t>
      </w:r>
      <w:r w:rsidRPr="00122F76">
        <w:rPr>
          <w:rFonts w:ascii="TJNQIE+Times New Roman"/>
          <w:color w:val="242424"/>
          <w:spacing w:val="3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работе</w:t>
      </w:r>
      <w:r w:rsidRPr="00122F76">
        <w:rPr>
          <w:rFonts w:ascii="TJNQIE+Times New Roman"/>
          <w:color w:val="242424"/>
          <w:spacing w:val="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</w:t>
      </w:r>
      <w:r w:rsidRPr="00122F76">
        <w:rPr>
          <w:rFonts w:ascii="TJNQIE+Times New Roman"/>
          <w:color w:val="242424"/>
          <w:spacing w:val="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зараженными</w:t>
      </w:r>
      <w:r w:rsidRPr="00122F76">
        <w:rPr>
          <w:rFonts w:ascii="TJNQIE+Times New Roman"/>
          <w:color w:val="242424"/>
          <w:spacing w:val="3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животными,</w:t>
      </w:r>
      <w:r w:rsidRPr="00122F76">
        <w:rPr>
          <w:rFonts w:ascii="TJNQIE+Times New Roman"/>
          <w:color w:val="242424"/>
          <w:spacing w:val="3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загрязненными</w:t>
      </w:r>
      <w:r w:rsidRPr="00122F76">
        <w:rPr>
          <w:rFonts w:ascii="TJNQIE+Times New Roman"/>
          <w:color w:val="242424"/>
          <w:spacing w:val="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предметами</w:t>
      </w:r>
      <w:r w:rsidRPr="00122F76">
        <w:rPr>
          <w:rFonts w:ascii="TJNQIE+Times New Roman"/>
          <w:color w:val="242424"/>
          <w:spacing w:val="3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–</w:t>
      </w:r>
      <w:r w:rsidRPr="00122F76">
        <w:rPr>
          <w:rFonts w:ascii="TJNQIE+Times New Roman"/>
          <w:color w:val="242424"/>
          <w:spacing w:val="40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через</w:t>
      </w:r>
      <w:proofErr w:type="gramEnd"/>
    </w:p>
    <w:p w:rsidR="001F7A42" w:rsidRPr="00122F76" w:rsidRDefault="00122F76">
      <w:pPr>
        <w:framePr w:w="10763" w:wrap="auto" w:hAnchor="text" w:x="1702" w:y="369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раны</w:t>
      </w:r>
      <w:r w:rsidRPr="00122F76">
        <w:rPr>
          <w:rFonts w:ascii="TJNQIE+Times New Roman"/>
          <w:color w:val="242424"/>
          <w:spacing w:val="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</w:t>
      </w:r>
      <w:r w:rsidRPr="00122F76">
        <w:rPr>
          <w:rFonts w:ascii="TJNQIE+Times New Roman"/>
          <w:color w:val="242424"/>
          <w:spacing w:val="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трещины</w:t>
      </w:r>
      <w:r w:rsidRPr="00122F76">
        <w:rPr>
          <w:rFonts w:ascii="TJNQIE+Times New Roman"/>
          <w:color w:val="242424"/>
          <w:spacing w:val="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242424"/>
          <w:spacing w:val="1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руках,</w:t>
      </w:r>
      <w:r w:rsidRPr="00122F76">
        <w:rPr>
          <w:rFonts w:ascii="TJNQIE+Times New Roman"/>
          <w:color w:val="242424"/>
          <w:spacing w:val="1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при</w:t>
      </w:r>
      <w:r w:rsidRPr="00122F76">
        <w:rPr>
          <w:rFonts w:ascii="TJNQIE+Times New Roman"/>
          <w:color w:val="242424"/>
          <w:spacing w:val="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употреблении</w:t>
      </w:r>
      <w:r w:rsidRPr="00122F76">
        <w:rPr>
          <w:rFonts w:ascii="TJNQIE+Times New Roman"/>
          <w:color w:val="242424"/>
          <w:spacing w:val="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</w:t>
      </w:r>
      <w:r w:rsidRPr="00122F76">
        <w:rPr>
          <w:rFonts w:ascii="TJNQIE+Times New Roman"/>
          <w:color w:val="242424"/>
          <w:spacing w:val="1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пищу</w:t>
      </w:r>
      <w:r w:rsidRPr="00122F76">
        <w:rPr>
          <w:rFonts w:ascii="TJNQIE+Times New Roman"/>
          <w:color w:val="242424"/>
          <w:spacing w:val="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зараженных</w:t>
      </w:r>
      <w:r w:rsidRPr="00122F76">
        <w:rPr>
          <w:rFonts w:ascii="TJNQIE+Times New Roman"/>
          <w:color w:val="242424"/>
          <w:spacing w:val="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продуктов</w:t>
      </w:r>
    </w:p>
    <w:p w:rsidR="001F7A42" w:rsidRPr="00122F76" w:rsidRDefault="00122F76">
      <w:pPr>
        <w:framePr w:w="10763" w:wrap="auto" w:hAnchor="text" w:x="1702" w:y="3697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питания</w:t>
      </w:r>
      <w:r w:rsidRPr="00122F76">
        <w:rPr>
          <w:rFonts w:ascii="TJNQIE+Times New Roman"/>
          <w:color w:val="242424"/>
          <w:spacing w:val="18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</w:t>
      </w:r>
      <w:r w:rsidRPr="00122F76">
        <w:rPr>
          <w:rFonts w:ascii="TJNQIE+Times New Roman"/>
          <w:color w:val="242424"/>
          <w:spacing w:val="1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воды,</w:t>
      </w:r>
      <w:r w:rsidRPr="00122F76">
        <w:rPr>
          <w:rFonts w:ascii="TJNQIE+Times New Roman"/>
          <w:color w:val="242424"/>
          <w:spacing w:val="1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недостаточно</w:t>
      </w:r>
      <w:r w:rsidRPr="00122F76">
        <w:rPr>
          <w:rFonts w:ascii="TJNQIE+Times New Roman"/>
          <w:color w:val="242424"/>
          <w:spacing w:val="18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обработанных</w:t>
      </w:r>
      <w:proofErr w:type="gramEnd"/>
      <w:r w:rsidRPr="00122F76">
        <w:rPr>
          <w:rFonts w:ascii="TJNQIE+Times New Roman"/>
          <w:color w:val="242424"/>
          <w:spacing w:val="18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термически,</w:t>
      </w:r>
      <w:r w:rsidRPr="00122F76">
        <w:rPr>
          <w:rFonts w:ascii="TJNQIE+Times New Roman"/>
          <w:color w:val="242424"/>
          <w:spacing w:val="1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воздушно</w:t>
      </w:r>
      <w:r w:rsidRPr="00122F76">
        <w:rPr>
          <w:rFonts w:ascii="Times New Roman"/>
          <w:color w:val="242424"/>
          <w:sz w:val="28"/>
          <w:lang w:val="ru-RU"/>
        </w:rPr>
        <w:t>-</w:t>
      </w:r>
    </w:p>
    <w:p w:rsidR="001F7A42" w:rsidRPr="00122F76" w:rsidRDefault="00122F76">
      <w:pPr>
        <w:framePr w:w="10763" w:wrap="auto" w:hAnchor="text" w:x="1702" w:y="369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капельным</w:t>
      </w:r>
      <w:r w:rsidRPr="00122F76">
        <w:rPr>
          <w:rFonts w:ascii="TJNQIE+Times New Roman"/>
          <w:color w:val="242424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методом</w:t>
      </w:r>
      <w:r w:rsidRPr="00122F76">
        <w:rPr>
          <w:rFonts w:ascii="TJNQIE+Times New Roman"/>
          <w:color w:val="242424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при</w:t>
      </w:r>
      <w:r w:rsidRPr="00122F76">
        <w:rPr>
          <w:rFonts w:ascii="TJNQIE+Times New Roman"/>
          <w:color w:val="24242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вдыхании.</w:t>
      </w:r>
    </w:p>
    <w:p w:rsidR="001F7A42" w:rsidRPr="00122F76" w:rsidRDefault="00122F76">
      <w:pPr>
        <w:framePr w:w="2261" w:wrap="auto" w:hAnchor="text" w:x="2410" w:y="6186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Меры</w:t>
      </w:r>
      <w:r w:rsidRPr="00122F76">
        <w:rPr>
          <w:rFonts w:ascii="GTBVKH+Times New Roman,Bold"/>
          <w:b/>
          <w:color w:val="33333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защиты</w:t>
      </w:r>
    </w:p>
    <w:p w:rsidR="001F7A42" w:rsidRPr="00122F76" w:rsidRDefault="00122F76">
      <w:pPr>
        <w:framePr w:w="745" w:wrap="auto" w:hAnchor="text" w:x="2410" w:y="650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pacing w:val="-1"/>
          <w:sz w:val="28"/>
          <w:lang w:val="ru-RU"/>
        </w:rPr>
        <w:t>От</w:t>
      </w:r>
    </w:p>
    <w:p w:rsidR="001F7A42" w:rsidRPr="00122F76" w:rsidRDefault="00122F76">
      <w:pPr>
        <w:framePr w:w="2322" w:wrap="auto" w:hAnchor="text" w:x="3339" w:y="650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биологического</w:t>
      </w:r>
    </w:p>
    <w:p w:rsidR="001F7A42" w:rsidRPr="00122F76" w:rsidRDefault="00122F76">
      <w:pPr>
        <w:framePr w:w="1315" w:wrap="auto" w:hAnchor="text" w:x="5840" w:y="650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оружия</w:t>
      </w:r>
    </w:p>
    <w:p w:rsidR="001F7A42" w:rsidRPr="00122F76" w:rsidRDefault="00122F76">
      <w:pPr>
        <w:framePr w:w="1695" w:wrap="auto" w:hAnchor="text" w:x="7335" w:y="650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защищают</w:t>
      </w:r>
    </w:p>
    <w:p w:rsidR="001F7A42" w:rsidRPr="00122F76" w:rsidRDefault="00122F76">
      <w:pPr>
        <w:framePr w:w="1513" w:wrap="auto" w:hAnchor="text" w:x="9211" w:y="650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убежища</w:t>
      </w:r>
    </w:p>
    <w:p w:rsidR="001F7A42" w:rsidRPr="00122F76" w:rsidRDefault="00122F76">
      <w:pPr>
        <w:framePr w:w="570" w:wrap="auto" w:hAnchor="text" w:x="10905" w:y="650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</w:t>
      </w:r>
    </w:p>
    <w:p w:rsidR="001F7A42" w:rsidRPr="00122F76" w:rsidRDefault="00122F76">
      <w:pPr>
        <w:framePr w:w="10754" w:wrap="auto" w:hAnchor="text" w:x="1702" w:y="6824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противорадиационные</w:t>
      </w:r>
      <w:r w:rsidRPr="00122F76">
        <w:rPr>
          <w:rFonts w:ascii="TJNQIE+Times New Roman"/>
          <w:color w:val="242424"/>
          <w:spacing w:val="10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укрытия,</w:t>
      </w:r>
      <w:r w:rsidRPr="00122F76">
        <w:rPr>
          <w:rFonts w:ascii="TJNQIE+Times New Roman"/>
          <w:color w:val="242424"/>
          <w:spacing w:val="1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оборудованные</w:t>
      </w:r>
      <w:r w:rsidRPr="00122F76">
        <w:rPr>
          <w:rFonts w:ascii="TJNQIE+Times New Roman"/>
          <w:color w:val="242424"/>
          <w:spacing w:val="10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фильтровентиляционными</w:t>
      </w:r>
      <w:proofErr w:type="gramEnd"/>
    </w:p>
    <w:p w:rsidR="001F7A42" w:rsidRPr="00122F76" w:rsidRDefault="00122F76">
      <w:pPr>
        <w:framePr w:w="10754" w:wrap="auto" w:hAnchor="text" w:x="1702" w:y="6824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установками,</w:t>
      </w:r>
      <w:r w:rsidRPr="00122F76">
        <w:rPr>
          <w:rFonts w:ascii="TJNQIE+Times New Roman"/>
          <w:color w:val="242424"/>
          <w:spacing w:val="4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средства</w:t>
      </w:r>
      <w:r w:rsidRPr="00122F76">
        <w:rPr>
          <w:rFonts w:ascii="TJNQIE+Times New Roman"/>
          <w:color w:val="242424"/>
          <w:spacing w:val="4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индивидуальной</w:t>
      </w:r>
      <w:r w:rsidRPr="00122F76">
        <w:rPr>
          <w:rFonts w:ascii="TJNQIE+Times New Roman"/>
          <w:color w:val="242424"/>
          <w:spacing w:val="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защиты</w:t>
      </w:r>
      <w:r w:rsidRPr="00122F76">
        <w:rPr>
          <w:rFonts w:ascii="TJNQIE+Times New Roman"/>
          <w:color w:val="242424"/>
          <w:spacing w:val="4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органов</w:t>
      </w:r>
      <w:r w:rsidRPr="00122F76">
        <w:rPr>
          <w:rFonts w:ascii="TJNQIE+Times New Roman"/>
          <w:color w:val="242424"/>
          <w:spacing w:val="4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дыхания</w:t>
      </w:r>
      <w:r w:rsidRPr="00122F76">
        <w:rPr>
          <w:rFonts w:ascii="TJNQIE+Times New Roman"/>
          <w:color w:val="242424"/>
          <w:spacing w:val="4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</w:t>
      </w:r>
      <w:r w:rsidRPr="00122F76">
        <w:rPr>
          <w:rFonts w:ascii="TJNQIE+Times New Roman"/>
          <w:color w:val="242424"/>
          <w:spacing w:val="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кожи,</w:t>
      </w:r>
      <w:r w:rsidRPr="00122F76">
        <w:rPr>
          <w:rFonts w:ascii="TJNQIE+Times New Roman"/>
          <w:color w:val="242424"/>
          <w:spacing w:val="4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а</w:t>
      </w:r>
    </w:p>
    <w:p w:rsidR="001F7A42" w:rsidRPr="00122F76" w:rsidRDefault="00122F76">
      <w:pPr>
        <w:framePr w:w="1123" w:wrap="auto" w:hAnchor="text" w:x="1702" w:y="7468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также</w:t>
      </w:r>
    </w:p>
    <w:p w:rsidR="001F7A42" w:rsidRPr="00122F76" w:rsidRDefault="00122F76">
      <w:pPr>
        <w:framePr w:w="1976" w:wrap="auto" w:hAnchor="text" w:x="2974" w:y="7468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специальные</w:t>
      </w:r>
    </w:p>
    <w:p w:rsidR="001F7A42" w:rsidRPr="00122F76" w:rsidRDefault="00122F76">
      <w:pPr>
        <w:framePr w:w="1457" w:wrap="auto" w:hAnchor="text" w:x="5093" w:y="7468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средства</w:t>
      </w:r>
    </w:p>
    <w:p w:rsidR="001F7A42" w:rsidRPr="00122F76" w:rsidRDefault="00122F76">
      <w:pPr>
        <w:framePr w:w="3233" w:wrap="auto" w:hAnchor="text" w:x="6693" w:y="7468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противоэпидемической</w:t>
      </w:r>
    </w:p>
    <w:p w:rsidR="001F7A42" w:rsidRPr="00122F76" w:rsidRDefault="00122F76">
      <w:pPr>
        <w:framePr w:w="1411" w:wrap="auto" w:hAnchor="text" w:x="10065" w:y="7468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защиты:</w:t>
      </w:r>
    </w:p>
    <w:p w:rsidR="001F7A42" w:rsidRPr="00122F76" w:rsidRDefault="00122F76">
      <w:pPr>
        <w:framePr w:w="7754" w:wrap="auto" w:hAnchor="text" w:x="1702" w:y="778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предохранительные</w:t>
      </w:r>
      <w:r w:rsidRPr="00122F76">
        <w:rPr>
          <w:rFonts w:ascii="TJNQIE+Times New Roman"/>
          <w:color w:val="242424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прививки,</w:t>
      </w:r>
      <w:r w:rsidRPr="00122F76">
        <w:rPr>
          <w:rFonts w:ascii="TJNQIE+Times New Roman"/>
          <w:color w:val="242424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сыворотки,</w:t>
      </w:r>
      <w:r w:rsidRPr="00122F76">
        <w:rPr>
          <w:rFonts w:ascii="TJNQIE+Times New Roman"/>
          <w:color w:val="24242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антибиотики.</w:t>
      </w:r>
    </w:p>
    <w:p w:rsidR="001F7A42" w:rsidRPr="00122F76" w:rsidRDefault="00122F76">
      <w:pPr>
        <w:framePr w:w="2931" w:wrap="auto" w:hAnchor="text" w:x="2410" w:y="8440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Правила</w:t>
      </w:r>
      <w:r w:rsidRPr="00122F76">
        <w:rPr>
          <w:rFonts w:ascii="GTBVKH+Times New Roman,Bold"/>
          <w:b/>
          <w:color w:val="333333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8"/>
          <w:lang w:val="ru-RU"/>
        </w:rPr>
        <w:t>поведения</w:t>
      </w:r>
    </w:p>
    <w:p w:rsidR="001F7A42" w:rsidRPr="00122F76" w:rsidRDefault="00122F76">
      <w:pPr>
        <w:framePr w:w="10762" w:wrap="auto" w:hAnchor="text" w:x="1702" w:y="8757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Нельзя</w:t>
      </w:r>
      <w:r w:rsidRPr="00122F76">
        <w:rPr>
          <w:rFonts w:ascii="TJNQIE+Times New Roman"/>
          <w:color w:val="242424"/>
          <w:spacing w:val="6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без</w:t>
      </w:r>
      <w:r w:rsidRPr="00122F76">
        <w:rPr>
          <w:rFonts w:ascii="TJNQIE+Times New Roman"/>
          <w:color w:val="242424"/>
          <w:spacing w:val="5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специального</w:t>
      </w:r>
      <w:r w:rsidRPr="00122F76">
        <w:rPr>
          <w:rFonts w:ascii="TJNQIE+Times New Roman"/>
          <w:color w:val="242424"/>
          <w:spacing w:val="5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разрешения</w:t>
      </w:r>
      <w:r w:rsidRPr="00122F76">
        <w:rPr>
          <w:rFonts w:ascii="TJNQIE+Times New Roman"/>
          <w:color w:val="242424"/>
          <w:spacing w:val="5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покидать</w:t>
      </w:r>
      <w:r w:rsidRPr="00122F76">
        <w:rPr>
          <w:rFonts w:ascii="TJNQIE+Times New Roman"/>
          <w:color w:val="242424"/>
          <w:spacing w:val="5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местожительство.</w:t>
      </w:r>
      <w:r w:rsidRPr="00122F76">
        <w:rPr>
          <w:rFonts w:ascii="TJNQIE+Times New Roman"/>
          <w:color w:val="242424"/>
          <w:spacing w:val="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Без</w:t>
      </w:r>
    </w:p>
    <w:p w:rsidR="001F7A42" w:rsidRPr="00122F76" w:rsidRDefault="00122F76">
      <w:pPr>
        <w:framePr w:w="10762" w:wrap="auto" w:hAnchor="text" w:x="1702" w:y="875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крайней</w:t>
      </w:r>
      <w:r w:rsidRPr="00122F76">
        <w:rPr>
          <w:rFonts w:ascii="TJNQIE+Times New Roman"/>
          <w:color w:val="242424"/>
          <w:spacing w:val="8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необходимости</w:t>
      </w:r>
      <w:r w:rsidRPr="00122F76">
        <w:rPr>
          <w:rFonts w:ascii="TJNQIE+Times New Roman"/>
          <w:color w:val="242424"/>
          <w:spacing w:val="8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242424"/>
          <w:spacing w:val="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выходите</w:t>
      </w:r>
      <w:r w:rsidRPr="00122F76">
        <w:rPr>
          <w:rFonts w:ascii="TJNQIE+Times New Roman"/>
          <w:color w:val="242424"/>
          <w:spacing w:val="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из</w:t>
      </w:r>
      <w:r w:rsidRPr="00122F76">
        <w:rPr>
          <w:rFonts w:ascii="TJNQIE+Times New Roman"/>
          <w:color w:val="242424"/>
          <w:spacing w:val="8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дома,</w:t>
      </w:r>
      <w:r w:rsidRPr="00122F76">
        <w:rPr>
          <w:rFonts w:ascii="TJNQIE+Times New Roman"/>
          <w:color w:val="242424"/>
          <w:spacing w:val="8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избегайте</w:t>
      </w:r>
      <w:r w:rsidRPr="00122F76">
        <w:rPr>
          <w:rFonts w:ascii="TJNQIE+Times New Roman"/>
          <w:color w:val="242424"/>
          <w:spacing w:val="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места</w:t>
      </w:r>
      <w:r w:rsidRPr="00122F76">
        <w:rPr>
          <w:rFonts w:ascii="TJNQIE+Times New Roman"/>
          <w:color w:val="242424"/>
          <w:spacing w:val="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большого</w:t>
      </w:r>
    </w:p>
    <w:p w:rsidR="001F7A42" w:rsidRPr="00122F76" w:rsidRDefault="00122F76">
      <w:pPr>
        <w:framePr w:w="10762" w:wrap="auto" w:hAnchor="text" w:x="1702" w:y="875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скопления</w:t>
      </w:r>
      <w:r w:rsidRPr="00122F76">
        <w:rPr>
          <w:rFonts w:ascii="TJNQIE+Times New Roman"/>
          <w:color w:val="24242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людей.</w:t>
      </w:r>
    </w:p>
    <w:p w:rsidR="001F7A42" w:rsidRPr="00122F76" w:rsidRDefault="00122F76">
      <w:pPr>
        <w:framePr w:w="10762" w:wrap="auto" w:hAnchor="text" w:x="1702" w:y="8757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Дважды</w:t>
      </w:r>
      <w:r w:rsidRPr="00122F76">
        <w:rPr>
          <w:rFonts w:ascii="TJNQIE+Times New Roman"/>
          <w:color w:val="242424"/>
          <w:spacing w:val="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</w:t>
      </w:r>
      <w:r w:rsidRPr="00122F76">
        <w:rPr>
          <w:rFonts w:ascii="TJNQIE+Times New Roman"/>
          <w:color w:val="242424"/>
          <w:spacing w:val="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сутки</w:t>
      </w:r>
      <w:r w:rsidRPr="00122F76">
        <w:rPr>
          <w:rFonts w:ascii="TJNQIE+Times New Roman"/>
          <w:color w:val="242424"/>
          <w:spacing w:val="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измеряйте</w:t>
      </w:r>
      <w:r w:rsidRPr="00122F76">
        <w:rPr>
          <w:rFonts w:ascii="TJNQIE+Times New Roman"/>
          <w:color w:val="242424"/>
          <w:spacing w:val="1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температуру</w:t>
      </w:r>
      <w:r w:rsidRPr="00122F76">
        <w:rPr>
          <w:rFonts w:ascii="TJNQIE+Times New Roman"/>
          <w:color w:val="242424"/>
          <w:spacing w:val="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себе</w:t>
      </w:r>
      <w:r w:rsidRPr="00122F76">
        <w:rPr>
          <w:rFonts w:ascii="TJNQIE+Times New Roman"/>
          <w:color w:val="242424"/>
          <w:spacing w:val="1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</w:t>
      </w:r>
      <w:r w:rsidRPr="00122F76">
        <w:rPr>
          <w:rFonts w:ascii="TJNQIE+Times New Roman"/>
          <w:color w:val="242424"/>
          <w:spacing w:val="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членам</w:t>
      </w:r>
      <w:r w:rsidRPr="00122F76">
        <w:rPr>
          <w:rFonts w:ascii="TJNQIE+Times New Roman"/>
          <w:color w:val="242424"/>
          <w:spacing w:val="1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-1"/>
          <w:sz w:val="28"/>
          <w:lang w:val="ru-RU"/>
        </w:rPr>
        <w:t>семьи.</w:t>
      </w:r>
      <w:r w:rsidRPr="00122F76">
        <w:rPr>
          <w:rFonts w:ascii="TJNQIE+Times New Roman"/>
          <w:color w:val="242424"/>
          <w:spacing w:val="1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Если</w:t>
      </w:r>
      <w:r w:rsidRPr="00122F76">
        <w:rPr>
          <w:rFonts w:ascii="TJNQIE+Times New Roman"/>
          <w:color w:val="242424"/>
          <w:spacing w:val="1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она</w:t>
      </w:r>
    </w:p>
    <w:p w:rsidR="001F7A42" w:rsidRPr="00122F76" w:rsidRDefault="00122F76">
      <w:pPr>
        <w:framePr w:w="10762" w:wrap="auto" w:hAnchor="text" w:x="1702" w:y="8757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повысилась,</w:t>
      </w:r>
      <w:r w:rsidRPr="00122F76">
        <w:rPr>
          <w:rFonts w:ascii="TJNQIE+Times New Roman"/>
          <w:color w:val="242424"/>
          <w:spacing w:val="6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</w:t>
      </w:r>
      <w:r w:rsidRPr="00122F76">
        <w:rPr>
          <w:rFonts w:ascii="TJNQIE+Times New Roman"/>
          <w:color w:val="242424"/>
          <w:spacing w:val="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вы</w:t>
      </w:r>
      <w:r w:rsidRPr="00122F76">
        <w:rPr>
          <w:rFonts w:ascii="TJNQIE+Times New Roman"/>
          <w:color w:val="242424"/>
          <w:spacing w:val="6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плохо</w:t>
      </w:r>
      <w:r w:rsidRPr="00122F76">
        <w:rPr>
          <w:rFonts w:ascii="TJNQIE+Times New Roman"/>
          <w:color w:val="242424"/>
          <w:spacing w:val="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-1"/>
          <w:sz w:val="28"/>
          <w:lang w:val="ru-RU"/>
        </w:rPr>
        <w:t>себя</w:t>
      </w:r>
      <w:r w:rsidRPr="00122F76">
        <w:rPr>
          <w:rFonts w:ascii="TJNQIE+Times New Roman"/>
          <w:color w:val="242424"/>
          <w:spacing w:val="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чувствуете,</w:t>
      </w:r>
      <w:r w:rsidRPr="00122F76">
        <w:rPr>
          <w:rFonts w:ascii="TJNQIE+Times New Roman"/>
          <w:color w:val="242424"/>
          <w:spacing w:val="6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изолируйтесь</w:t>
      </w:r>
      <w:r w:rsidRPr="00122F76">
        <w:rPr>
          <w:rFonts w:ascii="TJNQIE+Times New Roman"/>
          <w:color w:val="242424"/>
          <w:spacing w:val="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от</w:t>
      </w:r>
      <w:r w:rsidRPr="00122F76">
        <w:rPr>
          <w:rFonts w:ascii="TJNQIE+Times New Roman"/>
          <w:color w:val="242424"/>
          <w:spacing w:val="6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окружающих</w:t>
      </w:r>
      <w:r w:rsidRPr="00122F76">
        <w:rPr>
          <w:rFonts w:ascii="TJNQIE+Times New Roman"/>
          <w:color w:val="242424"/>
          <w:spacing w:val="66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</w:t>
      </w:r>
      <w:proofErr w:type="gramEnd"/>
    </w:p>
    <w:p w:rsidR="001F7A42" w:rsidRPr="00122F76" w:rsidRDefault="00122F76">
      <w:pPr>
        <w:framePr w:w="10762" w:wrap="auto" w:hAnchor="text" w:x="1702" w:y="875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отдельной</w:t>
      </w:r>
      <w:r w:rsidRPr="00122F76">
        <w:rPr>
          <w:rFonts w:ascii="TJNQIE+Times New Roman"/>
          <w:color w:val="242424"/>
          <w:spacing w:val="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комнате</w:t>
      </w:r>
      <w:r w:rsidRPr="00122F76">
        <w:rPr>
          <w:rFonts w:ascii="TJNQIE+Times New Roman"/>
          <w:color w:val="242424"/>
          <w:spacing w:val="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или</w:t>
      </w:r>
      <w:r w:rsidRPr="00122F76">
        <w:rPr>
          <w:rFonts w:ascii="TJNQIE+Times New Roman"/>
          <w:color w:val="242424"/>
          <w:spacing w:val="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отделитесь</w:t>
      </w:r>
      <w:r w:rsidRPr="00122F76">
        <w:rPr>
          <w:rFonts w:ascii="TJNQIE+Times New Roman"/>
          <w:color w:val="242424"/>
          <w:spacing w:val="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ширмой.</w:t>
      </w:r>
      <w:r w:rsidRPr="00122F76">
        <w:rPr>
          <w:rFonts w:ascii="TJNQIE+Times New Roman"/>
          <w:color w:val="242424"/>
          <w:spacing w:val="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Срочно</w:t>
      </w:r>
      <w:r w:rsidRPr="00122F76">
        <w:rPr>
          <w:rFonts w:ascii="TJNQIE+Times New Roman"/>
          <w:color w:val="242424"/>
          <w:spacing w:val="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сообщите</w:t>
      </w:r>
      <w:r w:rsidRPr="00122F76">
        <w:rPr>
          <w:rFonts w:ascii="TJNQIE+Times New Roman"/>
          <w:color w:val="242424"/>
          <w:spacing w:val="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</w:t>
      </w:r>
      <w:r w:rsidRPr="00122F76">
        <w:rPr>
          <w:rFonts w:ascii="TJNQIE+Times New Roman"/>
          <w:color w:val="242424"/>
          <w:spacing w:val="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заболевании</w:t>
      </w:r>
    </w:p>
    <w:p w:rsidR="001F7A42" w:rsidRPr="00122F76" w:rsidRDefault="00122F76">
      <w:pPr>
        <w:framePr w:w="10762" w:wrap="auto" w:hAnchor="text" w:x="1702" w:y="875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</w:t>
      </w:r>
      <w:r w:rsidRPr="00122F76">
        <w:rPr>
          <w:rFonts w:ascii="TJNQIE+Times New Roman"/>
          <w:color w:val="242424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медицинское</w:t>
      </w:r>
      <w:r w:rsidRPr="00122F76">
        <w:rPr>
          <w:rFonts w:ascii="TJNQIE+Times New Roman"/>
          <w:color w:val="24242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учреждение.</w:t>
      </w:r>
    </w:p>
    <w:p w:rsidR="001F7A42" w:rsidRPr="00122F76" w:rsidRDefault="00122F76">
      <w:pPr>
        <w:framePr w:w="10762" w:wrap="auto" w:hAnchor="text" w:x="1702" w:y="8757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Если</w:t>
      </w:r>
      <w:r w:rsidRPr="00122F76">
        <w:rPr>
          <w:rFonts w:ascii="TJNQIE+Times New Roman"/>
          <w:color w:val="242424"/>
          <w:spacing w:val="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вы</w:t>
      </w:r>
      <w:r w:rsidRPr="00122F76">
        <w:rPr>
          <w:rFonts w:ascii="TJNQIE+Times New Roman"/>
          <w:color w:val="242424"/>
          <w:spacing w:val="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-1"/>
          <w:sz w:val="28"/>
          <w:lang w:val="ru-RU"/>
        </w:rPr>
        <w:t>не</w:t>
      </w:r>
      <w:r w:rsidRPr="00122F76">
        <w:rPr>
          <w:rFonts w:ascii="TJNQIE+Times New Roman"/>
          <w:color w:val="242424"/>
          <w:spacing w:val="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сможете</w:t>
      </w:r>
      <w:r w:rsidRPr="00122F76">
        <w:rPr>
          <w:rFonts w:ascii="TJNQIE+Times New Roman"/>
          <w:color w:val="242424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сами</w:t>
      </w:r>
      <w:r w:rsidRPr="00122F76">
        <w:rPr>
          <w:rFonts w:ascii="TJNQIE+Times New Roman"/>
          <w:color w:val="242424"/>
          <w:spacing w:val="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установить</w:t>
      </w:r>
      <w:r w:rsidRPr="00122F76">
        <w:rPr>
          <w:rFonts w:ascii="TJNQIE+Times New Roman"/>
          <w:color w:val="242424"/>
          <w:spacing w:val="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характер</w:t>
      </w:r>
      <w:r w:rsidRPr="00122F76">
        <w:rPr>
          <w:rFonts w:ascii="TJNQIE+Times New Roman"/>
          <w:color w:val="242424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болезни,</w:t>
      </w:r>
      <w:r w:rsidRPr="00122F76">
        <w:rPr>
          <w:rFonts w:ascii="TJNQIE+Times New Roman"/>
          <w:color w:val="242424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действуйте</w:t>
      </w:r>
      <w:r w:rsidRPr="00122F76">
        <w:rPr>
          <w:rFonts w:ascii="TJNQIE+Times New Roman"/>
          <w:color w:val="242424"/>
          <w:spacing w:val="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так,</w:t>
      </w:r>
    </w:p>
    <w:p w:rsidR="001F7A42" w:rsidRPr="00122F76" w:rsidRDefault="00122F76">
      <w:pPr>
        <w:framePr w:w="10762" w:wrap="auto" w:hAnchor="text" w:x="1702" w:y="875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как</w:t>
      </w:r>
      <w:r w:rsidRPr="00122F76">
        <w:rPr>
          <w:rFonts w:ascii="TJNQIE+Times New Roman"/>
          <w:color w:val="24242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-1"/>
          <w:sz w:val="28"/>
          <w:lang w:val="ru-RU"/>
        </w:rPr>
        <w:t>следует</w:t>
      </w:r>
      <w:r w:rsidRPr="00122F76">
        <w:rPr>
          <w:rFonts w:ascii="TJNQIE+Times New Roman"/>
          <w:color w:val="242424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действовать</w:t>
      </w:r>
      <w:r w:rsidRPr="00122F76">
        <w:rPr>
          <w:rFonts w:ascii="TJNQIE+Times New Roman"/>
          <w:color w:val="242424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при</w:t>
      </w:r>
      <w:r w:rsidRPr="00122F76">
        <w:rPr>
          <w:rFonts w:ascii="TJNQIE+Times New Roman"/>
          <w:color w:val="24242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инфекционных</w:t>
      </w:r>
      <w:r w:rsidRPr="00122F76">
        <w:rPr>
          <w:rFonts w:ascii="TJNQIE+Times New Roman"/>
          <w:color w:val="242424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заболеваниях.</w:t>
      </w:r>
    </w:p>
    <w:p w:rsidR="001F7A42" w:rsidRPr="00122F76" w:rsidRDefault="00122F76">
      <w:pPr>
        <w:framePr w:w="10762" w:wrap="auto" w:hAnchor="text" w:x="1702" w:y="8757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Обязательно</w:t>
      </w:r>
      <w:r w:rsidRPr="00122F76">
        <w:rPr>
          <w:rFonts w:ascii="TJNQIE+Times New Roman"/>
          <w:color w:val="242424"/>
          <w:spacing w:val="9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проводите</w:t>
      </w:r>
      <w:r w:rsidRPr="00122F76">
        <w:rPr>
          <w:rFonts w:ascii="TJNQIE+Times New Roman"/>
          <w:color w:val="242424"/>
          <w:spacing w:val="9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ежедневную</w:t>
      </w:r>
      <w:r w:rsidRPr="00122F76">
        <w:rPr>
          <w:rFonts w:ascii="TJNQIE+Times New Roman"/>
          <w:color w:val="242424"/>
          <w:spacing w:val="9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влажную</w:t>
      </w:r>
      <w:r w:rsidRPr="00122F76">
        <w:rPr>
          <w:rFonts w:ascii="TJNQIE+Times New Roman"/>
          <w:color w:val="242424"/>
          <w:spacing w:val="9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уборку</w:t>
      </w:r>
      <w:r w:rsidRPr="00122F76">
        <w:rPr>
          <w:rFonts w:ascii="TJNQIE+Times New Roman"/>
          <w:color w:val="242424"/>
          <w:spacing w:val="9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помещения</w:t>
      </w:r>
      <w:r w:rsidRPr="00122F76">
        <w:rPr>
          <w:rFonts w:ascii="TJNQIE+Times New Roman"/>
          <w:color w:val="242424"/>
          <w:spacing w:val="96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</w:t>
      </w:r>
      <w:proofErr w:type="gramEnd"/>
    </w:p>
    <w:p w:rsidR="001F7A42" w:rsidRPr="00122F76" w:rsidRDefault="00122F76">
      <w:pPr>
        <w:framePr w:w="10762" w:wrap="auto" w:hAnchor="text" w:x="1702" w:y="875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использованием</w:t>
      </w:r>
      <w:r w:rsidRPr="00122F76">
        <w:rPr>
          <w:rFonts w:ascii="TJNQIE+Times New Roman"/>
          <w:color w:val="242424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дезинфицирующих</w:t>
      </w:r>
      <w:r w:rsidRPr="00122F76">
        <w:rPr>
          <w:rFonts w:ascii="TJNQIE+Times New Roman"/>
          <w:color w:val="242424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растворов.</w:t>
      </w:r>
      <w:r w:rsidRPr="00122F76">
        <w:rPr>
          <w:rFonts w:ascii="TJNQIE+Times New Roman"/>
          <w:color w:val="242424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Мусор</w:t>
      </w:r>
      <w:r w:rsidRPr="00122F76">
        <w:rPr>
          <w:rFonts w:ascii="TJNQIE+Times New Roman"/>
          <w:color w:val="242424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сжигайте.</w:t>
      </w:r>
    </w:p>
    <w:p w:rsidR="001F7A42" w:rsidRPr="00122F76" w:rsidRDefault="00122F76">
      <w:pPr>
        <w:framePr w:w="10762" w:wrap="auto" w:hAnchor="text" w:x="1702" w:y="8757"/>
        <w:widowControl w:val="0"/>
        <w:autoSpaceDE w:val="0"/>
        <w:autoSpaceDN w:val="0"/>
        <w:spacing w:before="13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Уничтожайте</w:t>
      </w:r>
      <w:r w:rsidRPr="00122F76">
        <w:rPr>
          <w:rFonts w:ascii="TJNQIE+Times New Roman"/>
          <w:color w:val="242424"/>
          <w:spacing w:val="1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грызунов</w:t>
      </w:r>
      <w:r w:rsidRPr="00122F76">
        <w:rPr>
          <w:rFonts w:ascii="TJNQIE+Times New Roman"/>
          <w:color w:val="242424"/>
          <w:spacing w:val="1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</w:t>
      </w:r>
      <w:r w:rsidRPr="00122F76">
        <w:rPr>
          <w:rFonts w:ascii="TJNQIE+Times New Roman"/>
          <w:color w:val="242424"/>
          <w:spacing w:val="1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насекомых</w:t>
      </w:r>
      <w:r w:rsidRPr="00122F76">
        <w:rPr>
          <w:rFonts w:ascii="TJNQIE+Times New Roman"/>
          <w:color w:val="242424"/>
          <w:spacing w:val="1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–</w:t>
      </w:r>
      <w:r w:rsidRPr="00122F76">
        <w:rPr>
          <w:rFonts w:ascii="TJNQIE+Times New Roman"/>
          <w:color w:val="242424"/>
          <w:spacing w:val="1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возможных</w:t>
      </w:r>
      <w:r w:rsidRPr="00122F76">
        <w:rPr>
          <w:rFonts w:ascii="TJNQIE+Times New Roman"/>
          <w:color w:val="242424"/>
          <w:spacing w:val="1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переносчиков</w:t>
      </w:r>
    </w:p>
    <w:p w:rsidR="001F7A42" w:rsidRPr="00122F76" w:rsidRDefault="00122F76">
      <w:pPr>
        <w:framePr w:w="10762" w:wrap="auto" w:hAnchor="text" w:x="1702" w:y="875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заболеваний.</w:t>
      </w:r>
    </w:p>
    <w:p w:rsidR="001F7A42" w:rsidRPr="00122F76" w:rsidRDefault="00122F76">
      <w:pPr>
        <w:framePr w:w="10762" w:wrap="auto" w:hAnchor="text" w:x="1702" w:y="8757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Строго</w:t>
      </w:r>
      <w:r w:rsidRPr="00122F76">
        <w:rPr>
          <w:rFonts w:ascii="TJNQIE+Times New Roman"/>
          <w:color w:val="242424"/>
          <w:spacing w:val="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соблюдайте</w:t>
      </w:r>
      <w:r w:rsidRPr="00122F76">
        <w:rPr>
          <w:rFonts w:ascii="TJNQIE+Times New Roman"/>
          <w:color w:val="242424"/>
          <w:spacing w:val="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правила</w:t>
      </w:r>
      <w:r w:rsidRPr="00122F76">
        <w:rPr>
          <w:rFonts w:ascii="TJNQIE+Times New Roman"/>
          <w:color w:val="242424"/>
          <w:spacing w:val="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-1"/>
          <w:sz w:val="28"/>
          <w:lang w:val="ru-RU"/>
        </w:rPr>
        <w:t>личной</w:t>
      </w:r>
      <w:r w:rsidRPr="00122F76">
        <w:rPr>
          <w:rFonts w:ascii="TJNQIE+Times New Roman"/>
          <w:color w:val="242424"/>
          <w:spacing w:val="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гигиены</w:t>
      </w:r>
      <w:r w:rsidRPr="00122F76">
        <w:rPr>
          <w:rFonts w:ascii="TJNQIE+Times New Roman"/>
          <w:color w:val="242424"/>
          <w:spacing w:val="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</w:t>
      </w:r>
      <w:r w:rsidRPr="00122F76">
        <w:rPr>
          <w:rFonts w:ascii="TJNQIE+Times New Roman"/>
          <w:color w:val="242424"/>
          <w:spacing w:val="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общественной</w:t>
      </w:r>
      <w:r w:rsidRPr="00122F76">
        <w:rPr>
          <w:rFonts w:ascii="TJNQIE+Times New Roman"/>
          <w:color w:val="242424"/>
          <w:spacing w:val="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гигиены.</w:t>
      </w:r>
    </w:p>
    <w:p w:rsidR="001F7A42" w:rsidRPr="00122F76" w:rsidRDefault="00122F76">
      <w:pPr>
        <w:framePr w:w="10762" w:wrap="auto" w:hAnchor="text" w:x="1702" w:y="875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Тщательно,</w:t>
      </w:r>
      <w:r w:rsidRPr="00122F76">
        <w:rPr>
          <w:rFonts w:ascii="TJNQIE+Times New Roman"/>
          <w:color w:val="242424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особенно</w:t>
      </w:r>
      <w:r w:rsidRPr="00122F76">
        <w:rPr>
          <w:rFonts w:ascii="TJNQIE+Times New Roman"/>
          <w:color w:val="242424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перед</w:t>
      </w:r>
      <w:r w:rsidRPr="00122F76">
        <w:rPr>
          <w:rFonts w:ascii="TJNQIE+Times New Roman"/>
          <w:color w:val="242424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приемом</w:t>
      </w:r>
      <w:r w:rsidRPr="00122F76">
        <w:rPr>
          <w:rFonts w:ascii="TJNQIE+Times New Roman"/>
          <w:color w:val="242424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пищи,</w:t>
      </w:r>
      <w:r w:rsidRPr="00122F76">
        <w:rPr>
          <w:rFonts w:ascii="TJNQIE+Times New Roman"/>
          <w:color w:val="242424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мойте</w:t>
      </w:r>
      <w:r w:rsidRPr="00122F76">
        <w:rPr>
          <w:rFonts w:ascii="TJNQIE+Times New Roman"/>
          <w:color w:val="24242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-1"/>
          <w:sz w:val="28"/>
          <w:lang w:val="ru-RU"/>
        </w:rPr>
        <w:t>руки</w:t>
      </w:r>
      <w:r w:rsidRPr="00122F76">
        <w:rPr>
          <w:rFonts w:ascii="TJNQIE+Times New Roman"/>
          <w:color w:val="242424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</w:t>
      </w:r>
      <w:r w:rsidRPr="00122F76">
        <w:rPr>
          <w:rFonts w:ascii="TJNQIE+Times New Roman"/>
          <w:color w:val="242424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мылом.</w:t>
      </w:r>
    </w:p>
    <w:p w:rsidR="001F7A42" w:rsidRPr="00122F76" w:rsidRDefault="00122F76">
      <w:pPr>
        <w:framePr w:w="10762" w:wrap="auto" w:hAnchor="text" w:x="1702" w:y="8757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Воду</w:t>
      </w:r>
      <w:r w:rsidRPr="00122F76">
        <w:rPr>
          <w:rFonts w:ascii="TJNQIE+Times New Roman"/>
          <w:color w:val="242424"/>
          <w:spacing w:val="1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используйте</w:t>
      </w:r>
      <w:r w:rsidRPr="00122F76">
        <w:rPr>
          <w:rFonts w:ascii="TJNQIE+Times New Roman"/>
          <w:color w:val="242424"/>
          <w:spacing w:val="17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из</w:t>
      </w:r>
      <w:r w:rsidRPr="00122F76">
        <w:rPr>
          <w:rFonts w:ascii="TJNQIE+Times New Roman"/>
          <w:color w:val="242424"/>
          <w:spacing w:val="17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проверенных</w:t>
      </w:r>
      <w:r w:rsidRPr="00122F76">
        <w:rPr>
          <w:rFonts w:ascii="TJNQIE+Times New Roman"/>
          <w:color w:val="242424"/>
          <w:spacing w:val="17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источников</w:t>
      </w:r>
      <w:r w:rsidRPr="00122F76">
        <w:rPr>
          <w:rFonts w:ascii="TJNQIE+Times New Roman"/>
          <w:color w:val="242424"/>
          <w:spacing w:val="17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</w:t>
      </w:r>
      <w:r w:rsidRPr="00122F76">
        <w:rPr>
          <w:rFonts w:ascii="TJNQIE+Times New Roman"/>
          <w:color w:val="242424"/>
          <w:spacing w:val="17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пейте</w:t>
      </w:r>
      <w:r w:rsidRPr="00122F76">
        <w:rPr>
          <w:rFonts w:ascii="TJNQIE+Times New Roman"/>
          <w:color w:val="242424"/>
          <w:spacing w:val="17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-1"/>
          <w:sz w:val="28"/>
          <w:lang w:val="ru-RU"/>
        </w:rPr>
        <w:t>только</w:t>
      </w:r>
    </w:p>
    <w:p w:rsidR="001F7A42" w:rsidRPr="00122F76" w:rsidRDefault="00122F76">
      <w:pPr>
        <w:framePr w:w="10762" w:wrap="auto" w:hAnchor="text" w:x="1702" w:y="875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кипяченную.</w:t>
      </w:r>
    </w:p>
    <w:p w:rsidR="001F7A42" w:rsidRPr="00122F76" w:rsidRDefault="00122F76">
      <w:pPr>
        <w:framePr w:w="10762" w:wrap="auto" w:hAnchor="text" w:x="1702" w:y="14232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Сырые</w:t>
      </w:r>
      <w:r w:rsidRPr="00122F76">
        <w:rPr>
          <w:rFonts w:ascii="TJNQIE+Times New Roman"/>
          <w:color w:val="242424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овощи</w:t>
      </w:r>
      <w:r w:rsidRPr="00122F76">
        <w:rPr>
          <w:rFonts w:ascii="TJNQIE+Times New Roman"/>
          <w:color w:val="242424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</w:t>
      </w:r>
      <w:r w:rsidRPr="00122F76">
        <w:rPr>
          <w:rFonts w:ascii="TJNQIE+Times New Roman"/>
          <w:color w:val="242424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фрукты</w:t>
      </w:r>
      <w:r w:rsidRPr="00122F76">
        <w:rPr>
          <w:rFonts w:ascii="TJNQIE+Times New Roman"/>
          <w:color w:val="242424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после</w:t>
      </w:r>
      <w:r w:rsidRPr="00122F76">
        <w:rPr>
          <w:rFonts w:ascii="TJNQIE+Times New Roman"/>
          <w:color w:val="242424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мытья</w:t>
      </w:r>
      <w:r w:rsidRPr="00122F76">
        <w:rPr>
          <w:rFonts w:ascii="TJNQIE+Times New Roman"/>
          <w:color w:val="242424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обдайте</w:t>
      </w:r>
      <w:r w:rsidRPr="00122F76">
        <w:rPr>
          <w:rFonts w:ascii="TJNQIE+Times New Roman"/>
          <w:color w:val="242424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кипятком.</w:t>
      </w:r>
    </w:p>
    <w:p w:rsidR="001F7A42" w:rsidRPr="00122F76" w:rsidRDefault="00122F76">
      <w:pPr>
        <w:framePr w:w="10762" w:wrap="auto" w:hAnchor="text" w:x="1702" w:y="14232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При</w:t>
      </w:r>
      <w:r w:rsidRPr="00122F76">
        <w:rPr>
          <w:rFonts w:ascii="TJNQIE+Times New Roman"/>
          <w:color w:val="242424"/>
          <w:spacing w:val="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общении</w:t>
      </w:r>
      <w:r w:rsidRPr="00122F76">
        <w:rPr>
          <w:rFonts w:ascii="TJNQIE+Times New Roman"/>
          <w:color w:val="242424"/>
          <w:spacing w:val="3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</w:t>
      </w:r>
      <w:r w:rsidRPr="00122F76">
        <w:rPr>
          <w:rFonts w:ascii="TJNQIE+Times New Roman"/>
          <w:color w:val="242424"/>
          <w:spacing w:val="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больным</w:t>
      </w:r>
      <w:r w:rsidRPr="00122F76">
        <w:rPr>
          <w:rFonts w:ascii="TJNQIE+Times New Roman"/>
          <w:color w:val="242424"/>
          <w:spacing w:val="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надевайте</w:t>
      </w:r>
      <w:r w:rsidRPr="00122F76">
        <w:rPr>
          <w:rFonts w:ascii="TJNQIE+Times New Roman"/>
          <w:color w:val="242424"/>
          <w:spacing w:val="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халат,</w:t>
      </w:r>
      <w:r w:rsidRPr="00122F76">
        <w:rPr>
          <w:rFonts w:ascii="TJNQIE+Times New Roman"/>
          <w:color w:val="242424"/>
          <w:spacing w:val="3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косынку</w:t>
      </w:r>
      <w:r w:rsidRPr="00122F76">
        <w:rPr>
          <w:rFonts w:ascii="TJNQIE+Times New Roman"/>
          <w:color w:val="242424"/>
          <w:spacing w:val="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</w:t>
      </w:r>
      <w:r w:rsidRPr="00122F76">
        <w:rPr>
          <w:rFonts w:ascii="TJNQIE+Times New Roman"/>
          <w:color w:val="242424"/>
          <w:spacing w:val="3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2"/>
          <w:sz w:val="28"/>
          <w:lang w:val="ru-RU"/>
        </w:rPr>
        <w:t>ватно</w:t>
      </w:r>
      <w:r w:rsidRPr="00122F76">
        <w:rPr>
          <w:rFonts w:ascii="Times New Roman"/>
          <w:color w:val="242424"/>
          <w:spacing w:val="-2"/>
          <w:sz w:val="28"/>
          <w:lang w:val="ru-RU"/>
        </w:rPr>
        <w:t>-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марлевую</w:t>
      </w:r>
    </w:p>
    <w:p w:rsidR="001F7A42" w:rsidRPr="00122F76" w:rsidRDefault="00122F76">
      <w:pPr>
        <w:framePr w:w="10762" w:wrap="auto" w:hAnchor="text" w:x="1702" w:y="1423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повязку.</w:t>
      </w:r>
    </w:p>
    <w:p w:rsidR="001F7A42" w:rsidRPr="00122F76" w:rsidRDefault="00122F76">
      <w:pPr>
        <w:framePr w:w="9937" w:wrap="auto" w:hAnchor="text" w:x="2410" w:y="15196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Выделите</w:t>
      </w:r>
      <w:r w:rsidRPr="00122F76">
        <w:rPr>
          <w:rFonts w:ascii="TJNQIE+Times New Roman"/>
          <w:color w:val="242424"/>
          <w:spacing w:val="2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больному</w:t>
      </w:r>
      <w:r w:rsidRPr="00122F76">
        <w:rPr>
          <w:rFonts w:ascii="TJNQIE+Times New Roman"/>
          <w:color w:val="242424"/>
          <w:spacing w:val="2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отдельную</w:t>
      </w:r>
      <w:r w:rsidRPr="00122F76">
        <w:rPr>
          <w:rFonts w:ascii="TJNQIE+Times New Roman"/>
          <w:color w:val="242424"/>
          <w:spacing w:val="21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постель,</w:t>
      </w:r>
      <w:r w:rsidRPr="00122F76">
        <w:rPr>
          <w:rFonts w:ascii="TJNQIE+Times New Roman"/>
          <w:color w:val="242424"/>
          <w:spacing w:val="2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полотенце</w:t>
      </w:r>
      <w:r w:rsidRPr="00122F76">
        <w:rPr>
          <w:rFonts w:ascii="TJNQIE+Times New Roman"/>
          <w:color w:val="242424"/>
          <w:spacing w:val="2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</w:t>
      </w:r>
      <w:r w:rsidRPr="00122F76">
        <w:rPr>
          <w:rFonts w:ascii="TJNQIE+Times New Roman"/>
          <w:color w:val="242424"/>
          <w:spacing w:val="2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-1"/>
          <w:sz w:val="28"/>
          <w:lang w:val="ru-RU"/>
        </w:rPr>
        <w:t>посуду.</w:t>
      </w:r>
    </w:p>
    <w:p w:rsidR="001F7A42" w:rsidRPr="00122F76" w:rsidRDefault="001F7A4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cr/>
      </w:r>
      <w:r w:rsidRPr="00122F76">
        <w:rPr>
          <w:rFonts w:ascii="Arial"/>
          <w:color w:val="FF0000"/>
          <w:sz w:val="2"/>
          <w:lang w:val="ru-RU"/>
        </w:rPr>
        <w:br w:type="page"/>
      </w:r>
    </w:p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1F7A42" w:rsidRPr="00122F76" w:rsidRDefault="00122F76">
      <w:pPr>
        <w:framePr w:w="4360" w:wrap="auto" w:hAnchor="text" w:x="1702" w:y="111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Регулярно</w:t>
      </w:r>
      <w:r w:rsidRPr="00122F76">
        <w:rPr>
          <w:rFonts w:ascii="TJNQIE+Times New Roman"/>
          <w:color w:val="242424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их</w:t>
      </w:r>
      <w:r w:rsidRPr="00122F76">
        <w:rPr>
          <w:rFonts w:ascii="TJNQIE+Times New Roman"/>
          <w:color w:val="24242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стирайте</w:t>
      </w:r>
      <w:r w:rsidRPr="00122F76">
        <w:rPr>
          <w:rFonts w:ascii="TJNQIE+Times New Roman"/>
          <w:color w:val="242424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</w:t>
      </w:r>
      <w:r w:rsidRPr="00122F76">
        <w:rPr>
          <w:rFonts w:ascii="TJNQIE+Times New Roman"/>
          <w:color w:val="242424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мойте.</w:t>
      </w:r>
    </w:p>
    <w:p w:rsidR="001F7A42" w:rsidRPr="00122F76" w:rsidRDefault="00122F76">
      <w:pPr>
        <w:framePr w:w="10763" w:wrap="auto" w:hAnchor="text" w:x="1702" w:y="1443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При</w:t>
      </w:r>
      <w:r w:rsidRPr="00122F76">
        <w:rPr>
          <w:rFonts w:ascii="TJNQIE+Times New Roman"/>
          <w:color w:val="242424"/>
          <w:spacing w:val="10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госпитализации</w:t>
      </w:r>
      <w:r w:rsidRPr="00122F76">
        <w:rPr>
          <w:rFonts w:ascii="TJNQIE+Times New Roman"/>
          <w:color w:val="242424"/>
          <w:spacing w:val="10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больного</w:t>
      </w:r>
      <w:r w:rsidRPr="00122F76">
        <w:rPr>
          <w:rFonts w:ascii="TJNQIE+Times New Roman"/>
          <w:color w:val="242424"/>
          <w:spacing w:val="10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проведите</w:t>
      </w:r>
      <w:r w:rsidRPr="00122F76">
        <w:rPr>
          <w:rFonts w:ascii="TJNQIE+Times New Roman"/>
          <w:color w:val="242424"/>
          <w:spacing w:val="1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</w:t>
      </w:r>
      <w:r w:rsidRPr="00122F76">
        <w:rPr>
          <w:rFonts w:ascii="TJNQIE+Times New Roman"/>
          <w:color w:val="242424"/>
          <w:spacing w:val="1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квартире</w:t>
      </w:r>
      <w:r w:rsidRPr="00122F76">
        <w:rPr>
          <w:rFonts w:ascii="TJNQIE+Times New Roman"/>
          <w:color w:val="242424"/>
          <w:spacing w:val="9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дезинфекцию;</w:t>
      </w:r>
    </w:p>
    <w:p w:rsidR="001F7A42" w:rsidRPr="00122F76" w:rsidRDefault="00122F76">
      <w:pPr>
        <w:framePr w:w="10763" w:wrap="auto" w:hAnchor="text" w:x="1702" w:y="144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постельное</w:t>
      </w:r>
      <w:r w:rsidRPr="00122F76">
        <w:rPr>
          <w:rFonts w:ascii="TJNQIE+Times New Roman"/>
          <w:color w:val="242424"/>
          <w:spacing w:val="4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белье</w:t>
      </w:r>
      <w:r w:rsidRPr="00122F76">
        <w:rPr>
          <w:rFonts w:ascii="TJNQIE+Times New Roman"/>
          <w:color w:val="242424"/>
          <w:spacing w:val="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и</w:t>
      </w:r>
      <w:r w:rsidRPr="00122F76">
        <w:rPr>
          <w:rFonts w:ascii="TJNQIE+Times New Roman"/>
          <w:color w:val="242424"/>
          <w:spacing w:val="3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посуду</w:t>
      </w:r>
      <w:r w:rsidRPr="00122F76">
        <w:rPr>
          <w:rFonts w:ascii="TJNQIE+Times New Roman"/>
          <w:color w:val="242424"/>
          <w:spacing w:val="3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прокипятите</w:t>
      </w:r>
      <w:r w:rsidRPr="00122F76">
        <w:rPr>
          <w:rFonts w:ascii="TJNQIE+Times New Roman"/>
          <w:color w:val="242424"/>
          <w:spacing w:val="4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</w:t>
      </w:r>
      <w:r w:rsidRPr="00122F76">
        <w:rPr>
          <w:rFonts w:ascii="TJNQIE+Times New Roman"/>
          <w:color w:val="242424"/>
          <w:spacing w:val="4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течение</w:t>
      </w:r>
      <w:r w:rsidRPr="00122F76">
        <w:rPr>
          <w:rFonts w:ascii="TJNQIE+Times New Roman"/>
          <w:color w:val="242424"/>
          <w:spacing w:val="38"/>
          <w:sz w:val="28"/>
          <w:lang w:val="ru-RU"/>
        </w:rPr>
        <w:t xml:space="preserve"> </w:t>
      </w:r>
      <w:r w:rsidRPr="00122F76">
        <w:rPr>
          <w:rFonts w:ascii="TJNQIE+Times New Roman"/>
          <w:color w:val="242424"/>
          <w:spacing w:val="-1"/>
          <w:sz w:val="28"/>
          <w:lang w:val="ru-RU"/>
        </w:rPr>
        <w:t>15</w:t>
      </w:r>
      <w:r w:rsidRPr="00122F76">
        <w:rPr>
          <w:rFonts w:ascii="TJNQIE+Times New Roman"/>
          <w:color w:val="242424"/>
          <w:spacing w:val="4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-1"/>
          <w:sz w:val="28"/>
          <w:lang w:val="ru-RU"/>
        </w:rPr>
        <w:t>минут</w:t>
      </w:r>
      <w:r w:rsidRPr="00122F76">
        <w:rPr>
          <w:rFonts w:ascii="TJNQIE+Times New Roman"/>
          <w:color w:val="242424"/>
          <w:spacing w:val="4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</w:t>
      </w:r>
      <w:r w:rsidRPr="00122F76">
        <w:rPr>
          <w:rFonts w:ascii="TJNQIE+Times New Roman"/>
          <w:color w:val="242424"/>
          <w:spacing w:val="40"/>
          <w:sz w:val="28"/>
          <w:lang w:val="ru-RU"/>
        </w:rPr>
        <w:t xml:space="preserve"> </w:t>
      </w:r>
      <w:r w:rsidRPr="00122F76">
        <w:rPr>
          <w:rFonts w:ascii="TJNQIE+Times New Roman"/>
          <w:color w:val="242424"/>
          <w:spacing w:val="1"/>
          <w:sz w:val="28"/>
          <w:lang w:val="ru-RU"/>
        </w:rPr>
        <w:t>2%</w:t>
      </w:r>
      <w:r w:rsidRPr="00122F76">
        <w:rPr>
          <w:rFonts w:ascii="TJNQIE+Times New Roman"/>
          <w:color w:val="242424"/>
          <w:spacing w:val="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растворе</w:t>
      </w:r>
    </w:p>
    <w:p w:rsidR="001F7A42" w:rsidRPr="00122F76" w:rsidRDefault="00122F76">
      <w:pPr>
        <w:framePr w:w="10763" w:wrap="auto" w:hAnchor="text" w:x="1702" w:y="144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соды</w:t>
      </w:r>
      <w:r w:rsidRPr="00122F76">
        <w:rPr>
          <w:rFonts w:ascii="TJNQIE+Times New Roman"/>
          <w:color w:val="242424"/>
          <w:spacing w:val="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-1"/>
          <w:sz w:val="28"/>
          <w:lang w:val="ru-RU"/>
        </w:rPr>
        <w:t>или</w:t>
      </w:r>
      <w:r w:rsidRPr="00122F76">
        <w:rPr>
          <w:rFonts w:ascii="TJNQIE+Times New Roman"/>
          <w:color w:val="242424"/>
          <w:spacing w:val="5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замочите</w:t>
      </w:r>
      <w:r w:rsidRPr="00122F76">
        <w:rPr>
          <w:rFonts w:ascii="TJNQIE+Times New Roman"/>
          <w:color w:val="242424"/>
          <w:spacing w:val="5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242424"/>
          <w:spacing w:val="54"/>
          <w:sz w:val="28"/>
          <w:lang w:val="ru-RU"/>
        </w:rPr>
        <w:t xml:space="preserve"> </w:t>
      </w:r>
      <w:r w:rsidRPr="00122F76">
        <w:rPr>
          <w:rFonts w:ascii="TJNQIE+Times New Roman"/>
          <w:color w:val="242424"/>
          <w:sz w:val="28"/>
          <w:lang w:val="ru-RU"/>
        </w:rPr>
        <w:t>2</w:t>
      </w:r>
      <w:r w:rsidRPr="00122F76">
        <w:rPr>
          <w:rFonts w:ascii="TJNQIE+Times New Roman"/>
          <w:color w:val="242424"/>
          <w:spacing w:val="5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часа</w:t>
      </w:r>
      <w:r w:rsidRPr="00122F76">
        <w:rPr>
          <w:rFonts w:ascii="TJNQIE+Times New Roman"/>
          <w:color w:val="242424"/>
          <w:spacing w:val="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</w:t>
      </w:r>
      <w:r w:rsidRPr="00122F76">
        <w:rPr>
          <w:rFonts w:ascii="TJNQIE+Times New Roman"/>
          <w:color w:val="242424"/>
          <w:spacing w:val="54"/>
          <w:sz w:val="28"/>
          <w:lang w:val="ru-RU"/>
        </w:rPr>
        <w:t xml:space="preserve"> </w:t>
      </w:r>
      <w:r w:rsidRPr="00122F76">
        <w:rPr>
          <w:rFonts w:ascii="TJNQIE+Times New Roman"/>
          <w:color w:val="242424"/>
          <w:spacing w:val="1"/>
          <w:sz w:val="28"/>
          <w:lang w:val="ru-RU"/>
        </w:rPr>
        <w:t>2%</w:t>
      </w:r>
      <w:r w:rsidRPr="00122F76">
        <w:rPr>
          <w:rFonts w:ascii="TJNQIE+Times New Roman"/>
          <w:color w:val="242424"/>
          <w:spacing w:val="5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растворе</w:t>
      </w:r>
      <w:r w:rsidRPr="00122F76">
        <w:rPr>
          <w:rFonts w:ascii="TJNQIE+Times New Roman"/>
          <w:color w:val="242424"/>
          <w:spacing w:val="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дезинфицирующего</w:t>
      </w:r>
      <w:r w:rsidRPr="00122F76">
        <w:rPr>
          <w:rFonts w:ascii="TJNQIE+Times New Roman"/>
          <w:color w:val="242424"/>
          <w:spacing w:val="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средства.</w:t>
      </w:r>
    </w:p>
    <w:p w:rsidR="001F7A42" w:rsidRPr="00122F76" w:rsidRDefault="00122F76">
      <w:pPr>
        <w:framePr w:w="10763" w:wrap="auto" w:hAnchor="text" w:x="1702" w:y="144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242424"/>
          <w:spacing w:val="1"/>
          <w:sz w:val="28"/>
          <w:lang w:val="ru-RU"/>
        </w:rPr>
        <w:t>Затем</w:t>
      </w:r>
      <w:r w:rsidRPr="00122F76">
        <w:rPr>
          <w:rFonts w:ascii="TJNQIE+Times New Roman"/>
          <w:color w:val="242424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посуду</w:t>
      </w:r>
      <w:r w:rsidRPr="00122F76">
        <w:rPr>
          <w:rFonts w:ascii="TJNQIE+Times New Roman"/>
          <w:color w:val="242424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обмойте</w:t>
      </w:r>
      <w:r w:rsidRPr="00122F76">
        <w:rPr>
          <w:rFonts w:ascii="TJNQIE+Times New Roman"/>
          <w:color w:val="24242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горячей</w:t>
      </w:r>
      <w:r w:rsidRPr="00122F76">
        <w:rPr>
          <w:rFonts w:ascii="TJNQIE+Times New Roman"/>
          <w:color w:val="242424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водой,</w:t>
      </w:r>
      <w:r w:rsidRPr="00122F76">
        <w:rPr>
          <w:rFonts w:ascii="TJNQIE+Times New Roman"/>
          <w:color w:val="242424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белье</w:t>
      </w:r>
      <w:r w:rsidRPr="00122F76">
        <w:rPr>
          <w:rFonts w:ascii="TJNQIE+Times New Roman"/>
          <w:color w:val="242424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прогладьте,</w:t>
      </w:r>
      <w:r w:rsidRPr="00122F76">
        <w:rPr>
          <w:rFonts w:ascii="TJNQIE+Times New Roman"/>
          <w:color w:val="242424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комнату</w:t>
      </w:r>
      <w:r w:rsidRPr="00122F76">
        <w:rPr>
          <w:rFonts w:ascii="TJNQIE+Times New Roman"/>
          <w:color w:val="242424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242424"/>
          <w:sz w:val="28"/>
          <w:lang w:val="ru-RU"/>
        </w:rPr>
        <w:t>проветрите.</w:t>
      </w:r>
    </w:p>
    <w:p w:rsidR="001F7A42" w:rsidRPr="00122F76" w:rsidRDefault="00122F76">
      <w:pPr>
        <w:framePr w:w="9869" w:wrap="auto" w:hAnchor="text" w:x="2088" w:y="3706"/>
        <w:widowControl w:val="0"/>
        <w:autoSpaceDE w:val="0"/>
        <w:autoSpaceDN w:val="0"/>
        <w:spacing w:before="0" w:after="0" w:line="353" w:lineRule="exact"/>
        <w:jc w:val="left"/>
        <w:rPr>
          <w:rFonts w:ascii="GTBVKH+Times New Roman,Bold"/>
          <w:b/>
          <w:color w:val="000000"/>
          <w:sz w:val="32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pacing w:val="-4"/>
          <w:sz w:val="32"/>
          <w:lang w:val="ru-RU"/>
        </w:rPr>
        <w:t>Простейшие</w:t>
      </w:r>
      <w:r w:rsidRPr="00122F76">
        <w:rPr>
          <w:rFonts w:ascii="GTBVKH+Times New Roman,Bold"/>
          <w:b/>
          <w:color w:val="000000"/>
          <w:spacing w:val="-4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5"/>
          <w:sz w:val="32"/>
          <w:lang w:val="ru-RU"/>
        </w:rPr>
        <w:t>средства</w:t>
      </w:r>
      <w:r w:rsidRPr="00122F76">
        <w:rPr>
          <w:rFonts w:ascii="GTBVKH+Times New Roman,Bold"/>
          <w:b/>
          <w:color w:val="000000"/>
          <w:spacing w:val="-2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4"/>
          <w:sz w:val="32"/>
          <w:lang w:val="ru-RU"/>
        </w:rPr>
        <w:t>защиты</w:t>
      </w:r>
      <w:r w:rsidRPr="00122F76">
        <w:rPr>
          <w:rFonts w:ascii="GTBVKH+Times New Roman,Bold"/>
          <w:b/>
          <w:color w:val="000000"/>
          <w:spacing w:val="-4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5"/>
          <w:sz w:val="32"/>
          <w:lang w:val="ru-RU"/>
        </w:rPr>
        <w:t>органов</w:t>
      </w:r>
      <w:r w:rsidRPr="00122F76">
        <w:rPr>
          <w:rFonts w:ascii="GTBVKH+Times New Roman,Bold"/>
          <w:b/>
          <w:color w:val="000000"/>
          <w:spacing w:val="-3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5"/>
          <w:sz w:val="32"/>
          <w:lang w:val="ru-RU"/>
        </w:rPr>
        <w:t>дыхания:</w:t>
      </w:r>
      <w:r w:rsidRPr="00122F76">
        <w:rPr>
          <w:rFonts w:ascii="GTBVKH+Times New Roman,Bold"/>
          <w:b/>
          <w:color w:val="000000"/>
          <w:spacing w:val="-4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5"/>
          <w:sz w:val="32"/>
          <w:lang w:val="ru-RU"/>
        </w:rPr>
        <w:t>памятка</w:t>
      </w:r>
      <w:r w:rsidRPr="00122F76">
        <w:rPr>
          <w:rFonts w:ascii="GTBVKH+Times New Roman,Bold"/>
          <w:b/>
          <w:color w:val="000000"/>
          <w:spacing w:val="-5"/>
          <w:sz w:val="32"/>
          <w:lang w:val="ru-RU"/>
        </w:rPr>
        <w:t xml:space="preserve"> </w:t>
      </w:r>
      <w:proofErr w:type="gramStart"/>
      <w:r w:rsidRPr="00122F76">
        <w:rPr>
          <w:rFonts w:ascii="GTBVKH+Times New Roman,Bold" w:hAnsi="GTBVKH+Times New Roman,Bold" w:cs="GTBVKH+Times New Roman,Bold"/>
          <w:b/>
          <w:color w:val="000000"/>
          <w:spacing w:val="-4"/>
          <w:sz w:val="32"/>
          <w:lang w:val="ru-RU"/>
        </w:rPr>
        <w:t>по</w:t>
      </w:r>
      <w:proofErr w:type="gramEnd"/>
    </w:p>
    <w:p w:rsidR="001F7A42" w:rsidRPr="00122F76" w:rsidRDefault="00122F76">
      <w:pPr>
        <w:framePr w:w="9869" w:wrap="auto" w:hAnchor="text" w:x="2088" w:y="3706"/>
        <w:widowControl w:val="0"/>
        <w:autoSpaceDE w:val="0"/>
        <w:autoSpaceDN w:val="0"/>
        <w:spacing w:before="14" w:after="0" w:line="353" w:lineRule="exact"/>
        <w:ind w:left="3308"/>
        <w:jc w:val="left"/>
        <w:rPr>
          <w:rFonts w:ascii="GTBVKH+Times New Roman,Bold"/>
          <w:b/>
          <w:color w:val="000000"/>
          <w:sz w:val="32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pacing w:val="-7"/>
          <w:sz w:val="32"/>
          <w:lang w:val="ru-RU"/>
        </w:rPr>
        <w:t>изготовлению</w:t>
      </w:r>
    </w:p>
    <w:p w:rsidR="001F7A42" w:rsidRPr="00122F76" w:rsidRDefault="00122F76">
      <w:pPr>
        <w:framePr w:w="4042" w:wrap="auto" w:hAnchor="text" w:x="4638" w:y="4440"/>
        <w:widowControl w:val="0"/>
        <w:autoSpaceDE w:val="0"/>
        <w:autoSpaceDN w:val="0"/>
        <w:spacing w:before="0" w:after="0" w:line="353" w:lineRule="exact"/>
        <w:jc w:val="left"/>
        <w:rPr>
          <w:rFonts w:ascii="GTBVKH+Times New Roman,Bold"/>
          <w:b/>
          <w:color w:val="000000"/>
          <w:sz w:val="32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pacing w:val="-6"/>
          <w:sz w:val="32"/>
          <w:lang w:val="ru-RU"/>
        </w:rPr>
        <w:t>ватно</w:t>
      </w:r>
      <w:r w:rsidRPr="00122F76">
        <w:rPr>
          <w:rFonts w:ascii="Times New Roman"/>
          <w:b/>
          <w:color w:val="000000"/>
          <w:spacing w:val="-6"/>
          <w:sz w:val="32"/>
          <w:lang w:val="ru-RU"/>
        </w:rPr>
        <w:t>-</w:t>
      </w:r>
      <w:proofErr w:type="spellStart"/>
      <w:r w:rsidRPr="00122F76">
        <w:rPr>
          <w:rFonts w:ascii="GTBVKH+Times New Roman,Bold" w:hAnsi="GTBVKH+Times New Roman,Bold" w:cs="GTBVKH+Times New Roman,Bold"/>
          <w:b/>
          <w:color w:val="000000"/>
          <w:spacing w:val="-6"/>
          <w:sz w:val="32"/>
          <w:lang w:val="ru-RU"/>
        </w:rPr>
        <w:t>марлев</w:t>
      </w:r>
      <w:proofErr w:type="spellEnd"/>
      <w:proofErr w:type="gramStart"/>
      <w:r>
        <w:rPr>
          <w:rFonts w:ascii="GTBVKH+Times New Roman,Bold" w:hAnsi="GTBVKH+Times New Roman,Bold" w:cs="GTBVKH+Times New Roman,Bold"/>
          <w:b/>
          <w:color w:val="000000"/>
          <w:spacing w:val="-6"/>
          <w:sz w:val="32"/>
        </w:rPr>
        <w:t>o</w:t>
      </w:r>
      <w:proofErr w:type="gramEnd"/>
      <w:r w:rsidRPr="00122F76">
        <w:rPr>
          <w:rFonts w:ascii="GTBVKH+Times New Roman,Bold" w:hAnsi="GTBVKH+Times New Roman,Bold" w:cs="GTBVKH+Times New Roman,Bold"/>
          <w:b/>
          <w:color w:val="000000"/>
          <w:spacing w:val="-6"/>
          <w:sz w:val="32"/>
          <w:lang w:val="ru-RU"/>
        </w:rPr>
        <w:t>й</w:t>
      </w:r>
      <w:r w:rsidRPr="00122F76">
        <w:rPr>
          <w:rFonts w:ascii="GTBVKH+Times New Roman,Bold"/>
          <w:b/>
          <w:color w:val="000000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6"/>
          <w:sz w:val="32"/>
          <w:lang w:val="ru-RU"/>
        </w:rPr>
        <w:t>повязки</w:t>
      </w:r>
    </w:p>
    <w:p w:rsidR="001F7A42" w:rsidRPr="00122F76" w:rsidRDefault="00122F76">
      <w:pPr>
        <w:framePr w:w="9949" w:wrap="auto" w:hAnchor="text" w:x="1702" w:y="5180"/>
        <w:widowControl w:val="0"/>
        <w:autoSpaceDE w:val="0"/>
        <w:autoSpaceDN w:val="0"/>
        <w:spacing w:before="0" w:after="0" w:line="311" w:lineRule="exact"/>
        <w:ind w:left="566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Когда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нет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ни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противогаза,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ни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респиратора,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то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есть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средств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защиты,</w:t>
      </w:r>
    </w:p>
    <w:p w:rsidR="001F7A42" w:rsidRPr="00122F76" w:rsidRDefault="00122F76">
      <w:pPr>
        <w:framePr w:w="9949" w:wrap="auto" w:hAnchor="text" w:x="1702" w:y="5180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изготовленных</w:t>
      </w:r>
      <w:proofErr w:type="gramEnd"/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промышленностью,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можно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воспользоваться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простейшей</w:t>
      </w:r>
    </w:p>
    <w:p w:rsidR="001F7A42" w:rsidRPr="00122F76" w:rsidRDefault="00122F76">
      <w:pPr>
        <w:framePr w:w="9949" w:wrap="auto" w:hAnchor="text" w:x="1702" w:y="5180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ватно</w:t>
      </w: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марлевой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повязкой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противопыльной</w:t>
      </w:r>
      <w:proofErr w:type="spellEnd"/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тканевой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маской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(ПТМ).</w:t>
      </w:r>
    </w:p>
    <w:p w:rsidR="001F7A42" w:rsidRPr="00122F76" w:rsidRDefault="00122F76">
      <w:pPr>
        <w:framePr w:w="7585" w:wrap="auto" w:hAnchor="text" w:x="2268" w:y="6472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Памятка</w:t>
      </w:r>
      <w:r w:rsidRPr="00122F76">
        <w:rPr>
          <w:rFonts w:ascii="GTBVKH+Times New Roman,Bold"/>
          <w:b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4"/>
          <w:sz w:val="28"/>
          <w:lang w:val="ru-RU"/>
        </w:rPr>
        <w:t>по</w:t>
      </w:r>
      <w:r w:rsidRPr="00122F76">
        <w:rPr>
          <w:rFonts w:ascii="GTBVKH+Times New Roman,Bold"/>
          <w:b/>
          <w:color w:val="000000"/>
          <w:spacing w:val="5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изготовлению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1"/>
          <w:sz w:val="28"/>
          <w:lang w:val="ru-RU"/>
        </w:rPr>
        <w:t>ватно</w:t>
      </w:r>
      <w:r w:rsidRPr="00122F76">
        <w:rPr>
          <w:rFonts w:ascii="Times New Roman"/>
          <w:b/>
          <w:color w:val="000000"/>
          <w:sz w:val="28"/>
          <w:lang w:val="ru-RU"/>
        </w:rPr>
        <w:t>-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марлевой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повязки</w:t>
      </w:r>
    </w:p>
    <w:p w:rsidR="001F7A42" w:rsidRPr="00122F76" w:rsidRDefault="00122F76">
      <w:pPr>
        <w:framePr w:w="10756" w:wrap="auto" w:hAnchor="text" w:x="1702" w:y="7112"/>
        <w:widowControl w:val="0"/>
        <w:autoSpaceDE w:val="0"/>
        <w:autoSpaceDN w:val="0"/>
        <w:spacing w:before="0" w:after="0" w:line="311" w:lineRule="exact"/>
        <w:ind w:left="566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Чтобы</w:t>
      </w:r>
      <w:r w:rsidRPr="00122F76">
        <w:rPr>
          <w:rFonts w:ascii="TJNQIE+Times New Roman"/>
          <w:color w:val="000000"/>
          <w:spacing w:val="2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избежать</w:t>
      </w:r>
      <w:r w:rsidRPr="00122F76">
        <w:rPr>
          <w:rFonts w:ascii="TJNQIE+Times New Roman"/>
          <w:color w:val="000000"/>
          <w:spacing w:val="2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заражения</w:t>
      </w:r>
      <w:r w:rsidRPr="00122F76">
        <w:rPr>
          <w:rFonts w:ascii="TJNQIE+Times New Roman"/>
          <w:color w:val="000000"/>
          <w:spacing w:val="2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опасным</w:t>
      </w:r>
      <w:r w:rsidRPr="00122F76">
        <w:rPr>
          <w:rFonts w:ascii="TJNQIE+Times New Roman"/>
          <w:color w:val="000000"/>
          <w:spacing w:val="2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вирусом</w:t>
      </w:r>
      <w:r w:rsidRPr="00122F76">
        <w:rPr>
          <w:rFonts w:ascii="TJNQIE+Times New Roman"/>
          <w:color w:val="000000"/>
          <w:spacing w:val="2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</w:t>
      </w:r>
      <w:r w:rsidRPr="00122F76">
        <w:rPr>
          <w:rFonts w:ascii="TJNQIE+Times New Roman"/>
          <w:color w:val="000000"/>
          <w:spacing w:val="25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всеми</w:t>
      </w:r>
      <w:r w:rsidRPr="00122F76">
        <w:rPr>
          <w:rFonts w:ascii="TJNQIE+Times New Roman"/>
          <w:color w:val="000000"/>
          <w:spacing w:val="2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его</w:t>
      </w:r>
    </w:p>
    <w:p w:rsidR="001F7A42" w:rsidRPr="00122F76" w:rsidRDefault="00122F76">
      <w:pPr>
        <w:framePr w:w="10756" w:wrap="auto" w:hAnchor="text" w:x="1702" w:y="711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осложнениями,</w:t>
      </w:r>
      <w:r w:rsidRPr="00122F76">
        <w:rPr>
          <w:rFonts w:ascii="TJNQIE+Times New Roman"/>
          <w:color w:val="000000"/>
          <w:spacing w:val="7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нужно</w:t>
      </w:r>
      <w:r w:rsidRPr="00122F76">
        <w:rPr>
          <w:rFonts w:ascii="TJNQIE+Times New Roman"/>
          <w:color w:val="000000"/>
          <w:spacing w:val="7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обезопасить</w:t>
      </w:r>
      <w:r w:rsidRPr="00122F76">
        <w:rPr>
          <w:rFonts w:ascii="TJNQIE+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себя</w:t>
      </w:r>
      <w:r w:rsidRPr="00122F76">
        <w:rPr>
          <w:rFonts w:ascii="TJNQIE+Times New Roman"/>
          <w:color w:val="000000"/>
          <w:spacing w:val="7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любыми</w:t>
      </w:r>
      <w:r w:rsidRPr="00122F76">
        <w:rPr>
          <w:rFonts w:ascii="TJNQIE+Times New Roman"/>
          <w:color w:val="000000"/>
          <w:spacing w:val="7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возможными</w:t>
      </w:r>
      <w:r w:rsidRPr="00122F76">
        <w:rPr>
          <w:rFonts w:ascii="TJNQIE+Times New Roman"/>
          <w:color w:val="000000"/>
          <w:spacing w:val="7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способами.</w:t>
      </w:r>
    </w:p>
    <w:p w:rsidR="001F7A42" w:rsidRPr="00122F76" w:rsidRDefault="00122F76">
      <w:pPr>
        <w:framePr w:w="10756" w:wrap="auto" w:hAnchor="text" w:x="1702" w:y="711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Ватно</w:t>
      </w: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марлевая</w:t>
      </w:r>
      <w:r w:rsidRPr="00122F76">
        <w:rPr>
          <w:rFonts w:ascii="TJNQIE+Times New Roman"/>
          <w:color w:val="000000"/>
          <w:spacing w:val="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повязка</w:t>
      </w:r>
      <w:r w:rsidRPr="00122F76">
        <w:rPr>
          <w:rFonts w:ascii="TJNQIE+Times New Roman"/>
          <w:color w:val="000000"/>
          <w:spacing w:val="6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является</w:t>
      </w:r>
      <w:r w:rsidRPr="00122F76">
        <w:rPr>
          <w:rFonts w:ascii="TJNQIE+Times New Roman"/>
          <w:color w:val="000000"/>
          <w:spacing w:val="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самым</w:t>
      </w:r>
      <w:r w:rsidRPr="00122F76">
        <w:rPr>
          <w:rFonts w:ascii="TJNQIE+Times New Roman"/>
          <w:color w:val="000000"/>
          <w:spacing w:val="6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простым</w:t>
      </w:r>
      <w:r w:rsidRPr="00122F76">
        <w:rPr>
          <w:rFonts w:ascii="TJNQIE+Times New Roman"/>
          <w:color w:val="000000"/>
          <w:spacing w:val="6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доступным</w:t>
      </w:r>
      <w:r w:rsidRPr="00122F76">
        <w:rPr>
          <w:rFonts w:ascii="TJNQIE+Times New Roman"/>
          <w:color w:val="000000"/>
          <w:spacing w:val="6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средством</w:t>
      </w:r>
    </w:p>
    <w:p w:rsidR="001F7A42" w:rsidRPr="00122F76" w:rsidRDefault="00122F76">
      <w:pPr>
        <w:framePr w:w="10756" w:wrap="auto" w:hAnchor="text" w:x="1702" w:y="711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защиты</w:t>
      </w:r>
      <w:r w:rsidRPr="00122F76">
        <w:rPr>
          <w:rFonts w:ascii="TJNQIE+Times New Roman"/>
          <w:color w:val="000000"/>
          <w:spacing w:val="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дыхательных</w:t>
      </w:r>
      <w:r w:rsidRPr="00122F76">
        <w:rPr>
          <w:rFonts w:ascii="TJNQIE+Times New Roman"/>
          <w:color w:val="000000"/>
          <w:spacing w:val="3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путей</w:t>
      </w:r>
      <w:r w:rsidRPr="00122F76">
        <w:rPr>
          <w:rFonts w:ascii="TJNQIE+Times New Roman"/>
          <w:color w:val="000000"/>
          <w:spacing w:val="3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от</w:t>
      </w:r>
      <w:r w:rsidRPr="00122F76">
        <w:rPr>
          <w:rFonts w:ascii="TJNQIE+Times New Roman"/>
          <w:color w:val="000000"/>
          <w:spacing w:val="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различных</w:t>
      </w:r>
      <w:r w:rsidRPr="00122F76">
        <w:rPr>
          <w:rFonts w:ascii="TJNQIE+Times New Roman"/>
          <w:color w:val="000000"/>
          <w:spacing w:val="3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бактерий</w:t>
      </w:r>
      <w:r w:rsidRPr="00122F76">
        <w:rPr>
          <w:rFonts w:ascii="TJNQIE+Times New Roman"/>
          <w:color w:val="000000"/>
          <w:spacing w:val="3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3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инфекций.</w:t>
      </w:r>
      <w:r w:rsidRPr="00122F76">
        <w:rPr>
          <w:rFonts w:ascii="TJNQIE+Times New Roman"/>
          <w:color w:val="000000"/>
          <w:spacing w:val="3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Также</w:t>
      </w:r>
      <w:r w:rsidRPr="00122F76">
        <w:rPr>
          <w:rFonts w:ascii="TJNQIE+Times New Roman"/>
          <w:color w:val="000000"/>
          <w:spacing w:val="3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она</w:t>
      </w:r>
    </w:p>
    <w:p w:rsidR="001F7A42" w:rsidRPr="00122F76" w:rsidRDefault="00122F76">
      <w:pPr>
        <w:framePr w:w="10756" w:wrap="auto" w:hAnchor="text" w:x="1702" w:y="711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необходима,</w:t>
      </w:r>
      <w:r w:rsidRPr="00122F76">
        <w:rPr>
          <w:rFonts w:ascii="TJNQIE+Times New Roman"/>
          <w:color w:val="000000"/>
          <w:spacing w:val="3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когда</w:t>
      </w:r>
      <w:r w:rsidRPr="00122F76">
        <w:rPr>
          <w:rFonts w:ascii="TJNQIE+Times New Roman"/>
          <w:color w:val="000000"/>
          <w:spacing w:val="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кто</w:t>
      </w:r>
      <w:r w:rsidRPr="00122F76">
        <w:rPr>
          <w:rFonts w:ascii="Times New Roman"/>
          <w:color w:val="000000"/>
          <w:spacing w:val="-2"/>
          <w:sz w:val="28"/>
          <w:lang w:val="ru-RU"/>
        </w:rPr>
        <w:t>-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нибудь</w:t>
      </w:r>
      <w:r w:rsidRPr="00122F76">
        <w:rPr>
          <w:rFonts w:ascii="TJNQIE+Times New Roman"/>
          <w:color w:val="000000"/>
          <w:spacing w:val="2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из</w:t>
      </w:r>
      <w:r w:rsidRPr="00122F76">
        <w:rPr>
          <w:rFonts w:ascii="TJNQIE+Times New Roman"/>
          <w:color w:val="000000"/>
          <w:spacing w:val="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семьи</w:t>
      </w:r>
      <w:r w:rsidRPr="00122F76">
        <w:rPr>
          <w:rFonts w:ascii="TJNQIE+Times New Roman"/>
          <w:color w:val="000000"/>
          <w:spacing w:val="2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уже</w:t>
      </w:r>
      <w:r w:rsidRPr="00122F76">
        <w:rPr>
          <w:rFonts w:ascii="TJNQIE+Times New Roman"/>
          <w:color w:val="000000"/>
          <w:spacing w:val="3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заболел,</w:t>
      </w:r>
      <w:r w:rsidRPr="00122F76">
        <w:rPr>
          <w:rFonts w:ascii="TJNQIE+Times New Roman"/>
          <w:color w:val="000000"/>
          <w:spacing w:val="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</w:t>
      </w:r>
      <w:r w:rsidRPr="00122F76">
        <w:rPr>
          <w:rFonts w:ascii="TJNQIE+Times New Roman"/>
          <w:color w:val="000000"/>
          <w:spacing w:val="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2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хотите,</w:t>
      </w:r>
      <w:r w:rsidRPr="00122F76">
        <w:rPr>
          <w:rFonts w:ascii="TJNQIE+Times New Roman"/>
          <w:color w:val="000000"/>
          <w:spacing w:val="2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чтобы</w:t>
      </w:r>
    </w:p>
    <w:p w:rsidR="001F7A42" w:rsidRPr="00122F76" w:rsidRDefault="00122F76">
      <w:pPr>
        <w:framePr w:w="10756" w:wrap="auto" w:hAnchor="text" w:x="1702" w:y="7112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остальные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члены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семьи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заразились.</w:t>
      </w:r>
    </w:p>
    <w:p w:rsidR="001F7A42" w:rsidRPr="00122F76" w:rsidRDefault="00122F76">
      <w:pPr>
        <w:framePr w:w="2064" w:wrap="auto" w:hAnchor="text" w:x="2213" w:y="9371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Вариант</w:t>
      </w:r>
      <w:r w:rsidRPr="00122F76">
        <w:rPr>
          <w:rFonts w:ascii="GTBVKH+Times New Roman,Bold"/>
          <w:b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№</w:t>
      </w:r>
      <w:r w:rsidRPr="00122F76">
        <w:rPr>
          <w:rFonts w:ascii="GTBVKH+Times New Roman,Bold"/>
          <w:b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GTBVKH+Times New Roman,Bold"/>
          <w:b/>
          <w:color w:val="000000"/>
          <w:sz w:val="28"/>
          <w:lang w:val="ru-RU"/>
        </w:rPr>
        <w:t>1</w:t>
      </w:r>
    </w:p>
    <w:p w:rsidR="001F7A42" w:rsidRPr="00122F76" w:rsidRDefault="00122F76">
      <w:pPr>
        <w:framePr w:w="10755" w:wrap="auto" w:hAnchor="text" w:x="1702" w:y="9688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Вам</w:t>
      </w:r>
      <w:r w:rsidRPr="00122F76">
        <w:rPr>
          <w:rFonts w:ascii="TJNQIE+Times New Roman"/>
          <w:color w:val="000000"/>
          <w:spacing w:val="1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понадобится:</w:t>
      </w:r>
      <w:r w:rsidRPr="00122F76">
        <w:rPr>
          <w:rFonts w:ascii="TJNQIE+Times New Roman"/>
          <w:color w:val="000000"/>
          <w:spacing w:val="119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z w:val="28"/>
          <w:lang w:val="ru-RU"/>
        </w:rPr>
        <w:t>2</w:t>
      </w:r>
      <w:r w:rsidRPr="00122F76">
        <w:rPr>
          <w:rFonts w:ascii="TJNQIE+Times New Roman"/>
          <w:color w:val="000000"/>
          <w:spacing w:val="1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бинта</w:t>
      </w:r>
      <w:r w:rsidRPr="00122F76">
        <w:rPr>
          <w:rFonts w:ascii="TJNQIE+Times New Roman"/>
          <w:color w:val="000000"/>
          <w:spacing w:val="119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>14</w:t>
      </w:r>
      <w:r w:rsidRPr="00122F76">
        <w:rPr>
          <w:rFonts w:ascii="TJNQIE+Times New Roman"/>
          <w:color w:val="000000"/>
          <w:spacing w:val="1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см</w:t>
      </w:r>
      <w:r w:rsidRPr="00122F76">
        <w:rPr>
          <w:rFonts w:ascii="TJNQIE+Times New Roman"/>
          <w:color w:val="000000"/>
          <w:spacing w:val="1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шириной</w:t>
      </w:r>
      <w:r w:rsidRPr="00122F76">
        <w:rPr>
          <w:rFonts w:ascii="TJNQIE+Times New Roman"/>
          <w:color w:val="000000"/>
          <w:spacing w:val="1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20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z w:val="28"/>
          <w:lang w:val="ru-RU"/>
        </w:rPr>
        <w:t>7</w:t>
      </w:r>
      <w:r w:rsidRPr="00122F76">
        <w:rPr>
          <w:rFonts w:ascii="TJNQIE+Times New Roman"/>
          <w:color w:val="000000"/>
          <w:spacing w:val="1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</w:t>
      </w:r>
      <w:r w:rsidRPr="00122F76">
        <w:rPr>
          <w:rFonts w:ascii="TJNQIE+Times New Roman"/>
          <w:color w:val="000000"/>
          <w:spacing w:val="1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длину;</w:t>
      </w:r>
      <w:r w:rsidRPr="00122F76">
        <w:rPr>
          <w:rFonts w:ascii="TJNQIE+Times New Roman"/>
          <w:color w:val="000000"/>
          <w:spacing w:val="12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упаковка</w:t>
      </w:r>
    </w:p>
    <w:p w:rsidR="001F7A42" w:rsidRPr="00122F76" w:rsidRDefault="00122F76">
      <w:pPr>
        <w:framePr w:w="10755" w:wrap="auto" w:hAnchor="text" w:x="1702" w:y="968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гигиенической</w:t>
      </w:r>
      <w:r w:rsidRPr="00122F76">
        <w:rPr>
          <w:rFonts w:ascii="TJNQIE+Times New Roman"/>
          <w:color w:val="000000"/>
          <w:spacing w:val="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медицинской</w:t>
      </w:r>
      <w:r w:rsidRPr="00122F76">
        <w:rPr>
          <w:rFonts w:ascii="TJNQIE+Times New Roman"/>
          <w:color w:val="000000"/>
          <w:spacing w:val="3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ваты</w:t>
      </w:r>
      <w:r w:rsidRPr="00122F76">
        <w:rPr>
          <w:rFonts w:ascii="TJNQIE+Times New Roman"/>
          <w:color w:val="000000"/>
          <w:spacing w:val="30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z w:val="28"/>
          <w:lang w:val="ru-RU"/>
        </w:rPr>
        <w:t>(100</w:t>
      </w:r>
      <w:r w:rsidRPr="00122F76">
        <w:rPr>
          <w:rFonts w:ascii="TJNQIE+Times New Roman"/>
          <w:color w:val="000000"/>
          <w:spacing w:val="3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грамм).</w:t>
      </w:r>
      <w:r w:rsidRPr="00122F76">
        <w:rPr>
          <w:rFonts w:ascii="TJNQIE+Times New Roman"/>
          <w:color w:val="000000"/>
          <w:spacing w:val="3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край</w:t>
      </w:r>
      <w:r w:rsidRPr="00122F76">
        <w:rPr>
          <w:rFonts w:ascii="TJNQIE+Times New Roman"/>
          <w:color w:val="000000"/>
          <w:spacing w:val="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бинта</w:t>
      </w:r>
      <w:r w:rsidRPr="00122F76">
        <w:rPr>
          <w:rFonts w:ascii="TJNQIE+Times New Roman"/>
          <w:color w:val="000000"/>
          <w:spacing w:val="2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длиной</w:t>
      </w:r>
      <w:r w:rsidRPr="00122F76">
        <w:rPr>
          <w:rFonts w:ascii="TJNQIE+Times New Roman"/>
          <w:color w:val="000000"/>
          <w:spacing w:val="29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>60</w:t>
      </w:r>
      <w:r w:rsidRPr="00122F76">
        <w:rPr>
          <w:rFonts w:ascii="TJNQIE+Times New Roman"/>
          <w:color w:val="000000"/>
          <w:spacing w:val="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2"/>
          <w:sz w:val="28"/>
          <w:lang w:val="ru-RU"/>
        </w:rPr>
        <w:t>см</w:t>
      </w:r>
    </w:p>
    <w:p w:rsidR="001F7A42" w:rsidRPr="00122F76" w:rsidRDefault="00122F76">
      <w:pPr>
        <w:framePr w:w="10755" w:wrap="auto" w:hAnchor="text" w:x="1702" w:y="968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положить</w:t>
      </w:r>
      <w:r w:rsidRPr="00122F76">
        <w:rPr>
          <w:rFonts w:ascii="TJNQIE+Times New Roman"/>
          <w:color w:val="000000"/>
          <w:spacing w:val="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вату</w:t>
      </w:r>
      <w:r w:rsidRPr="00122F76">
        <w:rPr>
          <w:rFonts w:ascii="TJNQIE+Times New Roman"/>
          <w:color w:val="000000"/>
          <w:spacing w:val="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размером</w:t>
      </w:r>
      <w:r w:rsidRPr="00122F76">
        <w:rPr>
          <w:rFonts w:ascii="TJNQIE+Times New Roman"/>
          <w:color w:val="000000"/>
          <w:spacing w:val="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14х14</w:t>
      </w:r>
      <w:r w:rsidRPr="00122F76">
        <w:rPr>
          <w:rFonts w:ascii="TJNQIE+Times New Roman"/>
          <w:color w:val="000000"/>
          <w:spacing w:val="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см,</w:t>
      </w:r>
      <w:r w:rsidRPr="00122F76">
        <w:rPr>
          <w:rFonts w:ascii="TJNQIE+Times New Roman"/>
          <w:color w:val="000000"/>
          <w:spacing w:val="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подвернув</w:t>
      </w:r>
      <w:r w:rsidRPr="00122F76">
        <w:rPr>
          <w:rFonts w:ascii="TJNQIE+Times New Roman"/>
          <w:color w:val="000000"/>
          <w:spacing w:val="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его</w:t>
      </w:r>
      <w:r w:rsidRPr="00122F76">
        <w:rPr>
          <w:rFonts w:ascii="TJNQIE+Times New Roman"/>
          <w:color w:val="000000"/>
          <w:spacing w:val="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бинт</w:t>
      </w:r>
      <w:r w:rsidRPr="00122F76">
        <w:rPr>
          <w:rFonts w:ascii="TJNQIE+Times New Roman"/>
          <w:color w:val="000000"/>
          <w:spacing w:val="11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z w:val="28"/>
          <w:lang w:val="ru-RU"/>
        </w:rPr>
        <w:t>3</w:t>
      </w:r>
      <w:r w:rsidRPr="00122F76">
        <w:rPr>
          <w:rFonts w:ascii="TJNQIE+Times New Roman"/>
          <w:color w:val="000000"/>
          <w:spacing w:val="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раза.</w:t>
      </w:r>
      <w:r w:rsidRPr="00122F76">
        <w:rPr>
          <w:rFonts w:ascii="TJNQIE+Times New Roman"/>
          <w:color w:val="000000"/>
          <w:spacing w:val="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Второй</w:t>
      </w:r>
      <w:r w:rsidRPr="00122F76">
        <w:rPr>
          <w:rFonts w:ascii="TJNQIE+Times New Roman"/>
          <w:color w:val="000000"/>
          <w:spacing w:val="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бинт</w:t>
      </w:r>
    </w:p>
    <w:p w:rsidR="001F7A42" w:rsidRPr="00122F76" w:rsidRDefault="00122F76">
      <w:pPr>
        <w:framePr w:w="10755" w:wrap="auto" w:hAnchor="text" w:x="1702" w:y="968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нужно</w:t>
      </w:r>
      <w:r w:rsidRPr="00122F76">
        <w:rPr>
          <w:rFonts w:ascii="TJNQIE+Times New Roman"/>
          <w:color w:val="000000"/>
          <w:spacing w:val="8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разрезать</w:t>
      </w:r>
      <w:r w:rsidRPr="00122F76">
        <w:rPr>
          <w:rFonts w:ascii="TJNQIE+Times New Roman"/>
          <w:color w:val="000000"/>
          <w:spacing w:val="8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вдоль</w:t>
      </w:r>
      <w:r w:rsidRPr="00122F76">
        <w:rPr>
          <w:rFonts w:ascii="TJNQIE+Times New Roman"/>
          <w:color w:val="000000"/>
          <w:spacing w:val="8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8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две</w:t>
      </w:r>
      <w:r w:rsidRPr="00122F76">
        <w:rPr>
          <w:rFonts w:ascii="TJNQIE+Times New Roman"/>
          <w:color w:val="000000"/>
          <w:spacing w:val="8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части.</w:t>
      </w:r>
      <w:r w:rsidRPr="00122F76">
        <w:rPr>
          <w:rFonts w:ascii="TJNQIE+Times New Roman"/>
          <w:color w:val="000000"/>
          <w:spacing w:val="8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Каждую</w:t>
      </w:r>
      <w:r w:rsidRPr="00122F76">
        <w:rPr>
          <w:rFonts w:ascii="TJNQIE+Times New Roman"/>
          <w:color w:val="000000"/>
          <w:spacing w:val="8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половину</w:t>
      </w:r>
      <w:r w:rsidRPr="00122F76">
        <w:rPr>
          <w:rFonts w:ascii="TJNQIE+Times New Roman"/>
          <w:color w:val="000000"/>
          <w:spacing w:val="8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скручивают</w:t>
      </w:r>
      <w:r w:rsidRPr="00122F76">
        <w:rPr>
          <w:rFonts w:ascii="TJNQIE+Times New Roman"/>
          <w:color w:val="000000"/>
          <w:spacing w:val="85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для</w:t>
      </w:r>
      <w:proofErr w:type="gramEnd"/>
    </w:p>
    <w:p w:rsidR="001F7A42" w:rsidRPr="00122F76" w:rsidRDefault="00122F76">
      <w:pPr>
        <w:framePr w:w="10755" w:wrap="auto" w:hAnchor="text" w:x="1702" w:y="9688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завязок,</w:t>
      </w:r>
      <w:r w:rsidRPr="00122F76">
        <w:rPr>
          <w:rFonts w:ascii="TJNQIE+Times New Roman"/>
          <w:color w:val="000000"/>
          <w:spacing w:val="1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их</w:t>
      </w:r>
      <w:r w:rsidRPr="00122F76">
        <w:rPr>
          <w:rFonts w:ascii="TJNQIE+Times New Roman"/>
          <w:color w:val="000000"/>
          <w:spacing w:val="1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продевают</w:t>
      </w:r>
      <w:r w:rsidRPr="00122F76">
        <w:rPr>
          <w:rFonts w:ascii="TJNQIE+Times New Roman"/>
          <w:color w:val="000000"/>
          <w:spacing w:val="1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вверху</w:t>
      </w:r>
      <w:r w:rsidRPr="00122F76">
        <w:rPr>
          <w:rFonts w:ascii="TJNQIE+Times New Roman"/>
          <w:color w:val="000000"/>
          <w:spacing w:val="11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2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внизу,</w:t>
      </w:r>
      <w:r w:rsidRPr="00122F76">
        <w:rPr>
          <w:rFonts w:ascii="TJNQIE+Times New Roman"/>
          <w:color w:val="000000"/>
          <w:spacing w:val="1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повязки</w:t>
      </w:r>
      <w:r w:rsidRPr="00122F76">
        <w:rPr>
          <w:rFonts w:ascii="TJNQIE+Times New Roman"/>
          <w:color w:val="000000"/>
          <w:spacing w:val="1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зашивают.</w:t>
      </w:r>
      <w:r w:rsidRPr="00122F76">
        <w:rPr>
          <w:rFonts w:ascii="TJNQIE+Times New Roman"/>
          <w:color w:val="000000"/>
          <w:spacing w:val="1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12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выходе</w:t>
      </w:r>
    </w:p>
    <w:p w:rsidR="001F7A42" w:rsidRPr="00122F76" w:rsidRDefault="00122F76">
      <w:pPr>
        <w:framePr w:w="10755" w:wrap="auto" w:hAnchor="text" w:x="1702" w:y="968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получается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12</w:t>
      </w:r>
      <w:r w:rsidRPr="00122F76">
        <w:rPr>
          <w:rFonts w:ascii="Times New Roman"/>
          <w:color w:val="000000"/>
          <w:spacing w:val="-2"/>
          <w:sz w:val="28"/>
          <w:lang w:val="ru-RU"/>
        </w:rPr>
        <w:t>-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>14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повязок.</w:t>
      </w:r>
    </w:p>
    <w:p w:rsidR="001F7A42" w:rsidRPr="00122F76" w:rsidRDefault="00122F76">
      <w:pPr>
        <w:framePr w:w="1995" w:wrap="auto" w:hAnchor="text" w:x="2268" w:y="11946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Вариант</w:t>
      </w:r>
      <w:r w:rsidRPr="00122F76">
        <w:rPr>
          <w:rFonts w:ascii="GTBVKH+Times New Roman,Bold"/>
          <w:b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1"/>
          <w:sz w:val="28"/>
          <w:lang w:val="ru-RU"/>
        </w:rPr>
        <w:t>№2</w:t>
      </w:r>
    </w:p>
    <w:p w:rsidR="001F7A42" w:rsidRPr="00122F76" w:rsidRDefault="00122F76">
      <w:pPr>
        <w:framePr w:w="10758" w:wrap="auto" w:hAnchor="text" w:x="1702" w:y="12264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Возьмите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две</w:t>
      </w:r>
      <w:r w:rsidRPr="00122F76">
        <w:rPr>
          <w:rFonts w:ascii="TJNQIE+Times New Roman"/>
          <w:color w:val="000000"/>
          <w:spacing w:val="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длинные</w:t>
      </w:r>
      <w:r w:rsidRPr="00122F76">
        <w:rPr>
          <w:rFonts w:ascii="TJNQIE+Times New Roman"/>
          <w:color w:val="000000"/>
          <w:spacing w:val="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полоски</w:t>
      </w:r>
      <w:r w:rsidRPr="00122F76">
        <w:rPr>
          <w:rFonts w:ascii="TJNQIE+Times New Roman"/>
          <w:color w:val="000000"/>
          <w:spacing w:val="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бинта</w:t>
      </w:r>
      <w:r w:rsidRPr="00122F76">
        <w:rPr>
          <w:rFonts w:ascii="TJNQIE+Times New Roman"/>
          <w:color w:val="000000"/>
          <w:spacing w:val="78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>70</w:t>
      </w:r>
      <w:r w:rsidRPr="00122F76">
        <w:rPr>
          <w:rFonts w:ascii="Times New Roman"/>
          <w:color w:val="000000"/>
          <w:spacing w:val="-2"/>
          <w:sz w:val="28"/>
          <w:lang w:val="ru-RU"/>
        </w:rPr>
        <w:t>-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>90</w:t>
      </w:r>
      <w:r w:rsidRPr="00122F76">
        <w:rPr>
          <w:rFonts w:ascii="TJNQIE+Times New Roman"/>
          <w:color w:val="000000"/>
          <w:spacing w:val="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см</w:t>
      </w:r>
      <w:r w:rsidRPr="00122F76">
        <w:rPr>
          <w:rFonts w:ascii="TJNQIE+Times New Roman"/>
          <w:color w:val="000000"/>
          <w:spacing w:val="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сверните</w:t>
      </w:r>
      <w:r w:rsidRPr="00122F76">
        <w:rPr>
          <w:rFonts w:ascii="TJNQIE+Times New Roman"/>
          <w:color w:val="000000"/>
          <w:spacing w:val="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их</w:t>
      </w:r>
      <w:r w:rsidRPr="00122F76">
        <w:rPr>
          <w:rFonts w:ascii="TJNQIE+Times New Roman"/>
          <w:color w:val="000000"/>
          <w:spacing w:val="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78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z w:val="28"/>
          <w:lang w:val="ru-RU"/>
        </w:rPr>
        <w:t>3</w:t>
      </w:r>
      <w:r w:rsidRPr="00122F76">
        <w:rPr>
          <w:rFonts w:ascii="TJNQIE+Times New Roman"/>
          <w:color w:val="000000"/>
          <w:spacing w:val="8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раза.</w:t>
      </w:r>
    </w:p>
    <w:p w:rsidR="001F7A42" w:rsidRPr="00122F76" w:rsidRDefault="00122F76">
      <w:pPr>
        <w:framePr w:w="10758" w:wrap="auto" w:hAnchor="text" w:x="1702" w:y="12264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Прошейте</w:t>
      </w:r>
      <w:r w:rsidRPr="00122F76">
        <w:rPr>
          <w:rFonts w:ascii="TJNQIE+Times New Roman"/>
          <w:color w:val="000000"/>
          <w:spacing w:val="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их</w:t>
      </w:r>
      <w:r w:rsidRPr="00122F76">
        <w:rPr>
          <w:rFonts w:ascii="TJNQIE+Times New Roman"/>
          <w:color w:val="000000"/>
          <w:spacing w:val="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всей</w:t>
      </w:r>
      <w:r w:rsidRPr="00122F76">
        <w:rPr>
          <w:rFonts w:ascii="TJNQIE+Times New Roman"/>
          <w:color w:val="000000"/>
          <w:spacing w:val="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длине.</w:t>
      </w:r>
      <w:r w:rsidRPr="00122F76">
        <w:rPr>
          <w:rFonts w:ascii="TJNQIE+Times New Roman"/>
          <w:color w:val="000000"/>
          <w:spacing w:val="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Можно</w:t>
      </w:r>
      <w:r w:rsidRPr="00122F76">
        <w:rPr>
          <w:rFonts w:ascii="TJNQIE+Times New Roman"/>
          <w:color w:val="000000"/>
          <w:spacing w:val="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наметать</w:t>
      </w:r>
      <w:r w:rsidRPr="00122F76">
        <w:rPr>
          <w:rFonts w:ascii="TJNQIE+Times New Roman"/>
          <w:color w:val="000000"/>
          <w:spacing w:val="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вручную</w:t>
      </w:r>
      <w:r w:rsidRPr="00122F76">
        <w:rPr>
          <w:rFonts w:ascii="TJNQIE+Times New Roman"/>
          <w:color w:val="000000"/>
          <w:spacing w:val="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прострочить</w:t>
      </w:r>
      <w:r w:rsidRPr="00122F76">
        <w:rPr>
          <w:rFonts w:ascii="TJNQIE+Times New Roman"/>
          <w:color w:val="000000"/>
          <w:spacing w:val="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на</w:t>
      </w:r>
    </w:p>
    <w:p w:rsidR="001F7A42" w:rsidRPr="00122F76" w:rsidRDefault="00122F76">
      <w:pPr>
        <w:framePr w:w="10758" w:wrap="auto" w:hAnchor="text" w:x="1702" w:y="12264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машинке.</w:t>
      </w:r>
      <w:r w:rsidRPr="00122F76">
        <w:rPr>
          <w:rFonts w:ascii="TJNQIE+Times New Roman"/>
          <w:color w:val="000000"/>
          <w:spacing w:val="9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Возьмите</w:t>
      </w:r>
      <w:r w:rsidRPr="00122F76">
        <w:rPr>
          <w:rFonts w:ascii="TJNQIE+Times New Roman"/>
          <w:color w:val="000000"/>
          <w:spacing w:val="98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z w:val="28"/>
          <w:lang w:val="ru-RU"/>
        </w:rPr>
        <w:t>4</w:t>
      </w:r>
      <w:r w:rsidRPr="00122F76">
        <w:rPr>
          <w:rFonts w:ascii="TJNQIE+Times New Roman"/>
          <w:color w:val="000000"/>
          <w:spacing w:val="9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одинаковых</w:t>
      </w:r>
      <w:r w:rsidRPr="00122F76">
        <w:rPr>
          <w:rFonts w:ascii="TJNQIE+Times New Roman"/>
          <w:color w:val="000000"/>
          <w:spacing w:val="1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заготовки</w:t>
      </w:r>
      <w:r w:rsidRPr="00122F76">
        <w:rPr>
          <w:rFonts w:ascii="TJNQIE+Times New Roman"/>
          <w:color w:val="000000"/>
          <w:spacing w:val="1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марли</w:t>
      </w:r>
      <w:r w:rsidRPr="00122F76">
        <w:rPr>
          <w:rFonts w:ascii="TJNQIE+Times New Roman"/>
          <w:color w:val="000000"/>
          <w:spacing w:val="9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17х17</w:t>
      </w:r>
      <w:r w:rsidRPr="00122F76">
        <w:rPr>
          <w:rFonts w:ascii="TJNQIE+Times New Roman"/>
          <w:color w:val="000000"/>
          <w:spacing w:val="10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см.</w:t>
      </w:r>
      <w:r w:rsidRPr="00122F76">
        <w:rPr>
          <w:rFonts w:ascii="TJNQIE+Times New Roman"/>
          <w:color w:val="000000"/>
          <w:spacing w:val="9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Между</w:t>
      </w:r>
      <w:r w:rsidRPr="00122F76">
        <w:rPr>
          <w:rFonts w:ascii="TJNQIE+Times New Roman"/>
          <w:color w:val="000000"/>
          <w:spacing w:val="97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z w:val="28"/>
          <w:lang w:val="ru-RU"/>
        </w:rPr>
        <w:t>2</w:t>
      </w:r>
    </w:p>
    <w:p w:rsidR="001F7A42" w:rsidRPr="00122F76" w:rsidRDefault="00122F76">
      <w:pPr>
        <w:framePr w:w="10758" w:wrap="auto" w:hAnchor="text" w:x="1702" w:y="12264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слоями</w:t>
      </w:r>
      <w:r w:rsidRPr="00122F76">
        <w:rPr>
          <w:rFonts w:ascii="TJNQIE+Times New Roman"/>
          <w:color w:val="000000"/>
          <w:spacing w:val="1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подложите</w:t>
      </w:r>
      <w:r w:rsidRPr="00122F76">
        <w:rPr>
          <w:rFonts w:ascii="TJNQIE+Times New Roman"/>
          <w:color w:val="000000"/>
          <w:spacing w:val="1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ватный</w:t>
      </w:r>
      <w:r w:rsidRPr="00122F76">
        <w:rPr>
          <w:rFonts w:ascii="TJNQIE+Times New Roman"/>
          <w:color w:val="000000"/>
          <w:spacing w:val="1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квадрат</w:t>
      </w:r>
      <w:r w:rsidRPr="00122F76">
        <w:rPr>
          <w:rFonts w:ascii="TJNQIE+Times New Roman"/>
          <w:color w:val="000000"/>
          <w:spacing w:val="1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сверху</w:t>
      </w:r>
      <w:r w:rsidRPr="00122F76">
        <w:rPr>
          <w:rFonts w:ascii="TJNQIE+Times New Roman"/>
          <w:color w:val="000000"/>
          <w:spacing w:val="1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прикройте</w:t>
      </w:r>
      <w:r w:rsidRPr="00122F76">
        <w:rPr>
          <w:rFonts w:ascii="TJNQIE+Times New Roman"/>
          <w:color w:val="000000"/>
          <w:spacing w:val="1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оставшимися</w:t>
      </w:r>
      <w:r w:rsidRPr="00122F76">
        <w:rPr>
          <w:rFonts w:ascii="TJNQIE+Times New Roman"/>
          <w:color w:val="000000"/>
          <w:spacing w:val="111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z w:val="28"/>
          <w:lang w:val="ru-RU"/>
        </w:rPr>
        <w:t>2</w:t>
      </w:r>
    </w:p>
    <w:p w:rsidR="001F7A42" w:rsidRPr="00122F76" w:rsidRDefault="00122F76">
      <w:pPr>
        <w:framePr w:w="10758" w:wrap="auto" w:hAnchor="text" w:x="1702" w:y="12264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слоями</w:t>
      </w:r>
      <w:r w:rsidRPr="00122F76">
        <w:rPr>
          <w:rFonts w:ascii="TJNQIE+Times New Roman"/>
          <w:color w:val="000000"/>
          <w:spacing w:val="1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марли.</w:t>
      </w:r>
      <w:r w:rsidRPr="00122F76">
        <w:rPr>
          <w:rFonts w:ascii="TJNQIE+Times New Roman"/>
          <w:color w:val="000000"/>
          <w:spacing w:val="1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Обшейте</w:t>
      </w:r>
      <w:r w:rsidRPr="00122F76">
        <w:rPr>
          <w:rFonts w:ascii="TJNQIE+Times New Roman"/>
          <w:color w:val="000000"/>
          <w:spacing w:val="107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намѐточным</w:t>
      </w:r>
      <w:proofErr w:type="spellEnd"/>
      <w:r w:rsidRPr="00122F76">
        <w:rPr>
          <w:rFonts w:ascii="TJNQIE+Times New Roman"/>
          <w:color w:val="000000"/>
          <w:spacing w:val="10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швом</w:t>
      </w:r>
      <w:r w:rsidRPr="00122F76">
        <w:rPr>
          <w:rFonts w:ascii="TJNQIE+Times New Roman"/>
          <w:color w:val="000000"/>
          <w:spacing w:val="10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1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краям.</w:t>
      </w:r>
      <w:r w:rsidRPr="00122F76">
        <w:rPr>
          <w:rFonts w:ascii="TJNQIE+Times New Roman"/>
          <w:color w:val="000000"/>
          <w:spacing w:val="1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Подверните</w:t>
      </w:r>
      <w:r w:rsidRPr="00122F76">
        <w:rPr>
          <w:rFonts w:ascii="TJNQIE+Times New Roman"/>
          <w:color w:val="000000"/>
          <w:spacing w:val="1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края</w:t>
      </w:r>
    </w:p>
    <w:p w:rsidR="001F7A42" w:rsidRPr="00122F76" w:rsidRDefault="00122F76">
      <w:pPr>
        <w:framePr w:w="10758" w:wrap="auto" w:hAnchor="text" w:x="1702" w:y="12264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внутрь</w:t>
      </w:r>
      <w:r w:rsidRPr="00122F76">
        <w:rPr>
          <w:rFonts w:ascii="TJNQIE+Times New Roman"/>
          <w:color w:val="000000"/>
          <w:spacing w:val="1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97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z w:val="28"/>
          <w:lang w:val="ru-RU"/>
        </w:rPr>
        <w:t>1</w:t>
      </w:r>
      <w:r w:rsidRPr="00122F76">
        <w:rPr>
          <w:rFonts w:ascii="TJNQIE+Times New Roman"/>
          <w:color w:val="000000"/>
          <w:spacing w:val="10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см</w:t>
      </w:r>
      <w:r w:rsidRPr="00122F76">
        <w:rPr>
          <w:rFonts w:ascii="TJNQIE+Times New Roman"/>
          <w:color w:val="000000"/>
          <w:spacing w:val="9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9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аккуратно</w:t>
      </w:r>
      <w:r w:rsidRPr="00122F76">
        <w:rPr>
          <w:rFonts w:ascii="TJNQIE+Times New Roman"/>
          <w:color w:val="000000"/>
          <w:spacing w:val="9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прострочите.</w:t>
      </w:r>
      <w:r w:rsidRPr="00122F76">
        <w:rPr>
          <w:rFonts w:ascii="TJNQIE+Times New Roman"/>
          <w:color w:val="000000"/>
          <w:spacing w:val="9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10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готовую</w:t>
      </w:r>
      <w:r w:rsidRPr="00122F76">
        <w:rPr>
          <w:rFonts w:ascii="TJNQIE+Times New Roman"/>
          <w:color w:val="000000"/>
          <w:spacing w:val="10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маску</w:t>
      </w:r>
      <w:r w:rsidRPr="00122F76">
        <w:rPr>
          <w:rFonts w:ascii="TJNQIE+Times New Roman"/>
          <w:color w:val="000000"/>
          <w:spacing w:val="9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пришейте</w:t>
      </w:r>
    </w:p>
    <w:p w:rsidR="001F7A42" w:rsidRPr="00122F76" w:rsidRDefault="00122F76">
      <w:pPr>
        <w:framePr w:w="10758" w:wrap="auto" w:hAnchor="text" w:x="1702" w:y="12264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длинные</w:t>
      </w:r>
      <w:r w:rsidRPr="00122F76">
        <w:rPr>
          <w:rFonts w:ascii="TJNQIE+Times New Roman"/>
          <w:color w:val="000000"/>
          <w:spacing w:val="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завязки</w:t>
      </w:r>
      <w:r w:rsidRPr="00122F76">
        <w:rPr>
          <w:rFonts w:ascii="TJNQIE+Times New Roman"/>
          <w:color w:val="000000"/>
          <w:spacing w:val="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вдоль,</w:t>
      </w:r>
      <w:r w:rsidRPr="00122F76">
        <w:rPr>
          <w:rFonts w:ascii="TJNQIE+Times New Roman"/>
          <w:color w:val="000000"/>
          <w:spacing w:val="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чтобы</w:t>
      </w:r>
      <w:r w:rsidRPr="00122F76">
        <w:rPr>
          <w:rFonts w:ascii="TJNQIE+Times New Roman"/>
          <w:color w:val="000000"/>
          <w:spacing w:val="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одна</w:t>
      </w:r>
      <w:r w:rsidRPr="00122F76">
        <w:rPr>
          <w:rFonts w:ascii="TJNQIE+Times New Roman"/>
          <w:color w:val="000000"/>
          <w:spacing w:val="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была</w:t>
      </w:r>
      <w:r w:rsidRPr="00122F76">
        <w:rPr>
          <w:rFonts w:ascii="TJNQIE+Times New Roman"/>
          <w:color w:val="000000"/>
          <w:spacing w:val="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сверху,</w:t>
      </w:r>
      <w:r w:rsidRPr="00122F76">
        <w:rPr>
          <w:rFonts w:ascii="TJNQIE+Times New Roman"/>
          <w:color w:val="000000"/>
          <w:spacing w:val="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другая</w:t>
      </w:r>
      <w:r w:rsidRPr="00122F76">
        <w:rPr>
          <w:rFonts w:ascii="TJNQIE+Times New Roman"/>
          <w:color w:val="000000"/>
          <w:spacing w:val="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снизу.</w:t>
      </w:r>
      <w:r w:rsidRPr="00122F76">
        <w:rPr>
          <w:rFonts w:ascii="TJNQIE+Times New Roman"/>
          <w:color w:val="000000"/>
          <w:spacing w:val="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Они</w:t>
      </w:r>
      <w:r w:rsidRPr="00122F76">
        <w:rPr>
          <w:rFonts w:ascii="TJNQIE+Times New Roman"/>
          <w:color w:val="000000"/>
          <w:spacing w:val="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должны</w:t>
      </w:r>
    </w:p>
    <w:p w:rsidR="001F7A42" w:rsidRPr="00122F76" w:rsidRDefault="00122F76">
      <w:pPr>
        <w:framePr w:w="10758" w:wrap="auto" w:hAnchor="text" w:x="1702" w:y="12264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быть</w:t>
      </w:r>
      <w:r w:rsidRPr="00122F76">
        <w:rPr>
          <w:rFonts w:ascii="TJNQIE+Times New Roman"/>
          <w:color w:val="000000"/>
          <w:spacing w:val="-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одинаковой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длины.</w:t>
      </w:r>
    </w:p>
    <w:p w:rsidR="001F7A42" w:rsidRPr="00122F76" w:rsidRDefault="004F6EE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25" o:spid="_x0000_s1051" type="#_x0000_t75" style="position:absolute;margin-left:82.65pt;margin-top:183.6pt;width:472.75pt;height:156.7pt;z-index:-251658752;mso-position-horizontal:absolute;mso-position-horizontal-relative:page;mso-position-vertical:absolute;mso-position-vertical-relative:page">
            <v:imagedata r:id="rId30" o:title="image26"/>
            <w10:wrap anchorx="page" anchory="page"/>
          </v:shape>
        </w:pict>
      </w:r>
      <w:r>
        <w:rPr>
          <w:noProof/>
        </w:rPr>
        <w:pict>
          <v:shape id="_x000026" o:spid="_x0000_s1050" type="#_x0000_t75" style="position:absolute;margin-left:82.65pt;margin-top:354.4pt;width:472.75pt;height:98.6pt;z-index:-251659776;mso-position-horizontal:absolute;mso-position-horizontal-relative:page;mso-position-vertical:absolute;mso-position-vertical-relative:page">
            <v:imagedata r:id="rId31" o:title="image27"/>
            <w10:wrap anchorx="page" anchory="page"/>
          </v:shape>
        </w:pict>
      </w:r>
      <w:r>
        <w:rPr>
          <w:noProof/>
        </w:rPr>
        <w:pict>
          <v:shape id="_x000027" o:spid="_x0000_s1049" type="#_x0000_t75" style="position:absolute;margin-left:82.65pt;margin-top:467.1pt;width:472.75pt;height:114.7pt;z-index:-251660800;mso-position-horizontal:absolute;mso-position-horizontal-relative:page;mso-position-vertical:absolute;mso-position-vertical-relative:page">
            <v:imagedata r:id="rId32" o:title="image28"/>
            <w10:wrap anchorx="page" anchory="page"/>
          </v:shape>
        </w:pict>
      </w:r>
      <w:r>
        <w:rPr>
          <w:noProof/>
        </w:rPr>
        <w:pict>
          <v:shape id="_x000028" o:spid="_x0000_s1048" type="#_x0000_t75" style="position:absolute;margin-left:82.65pt;margin-top:595.9pt;width:472.75pt;height:179.15pt;z-index:-251661824;mso-position-horizontal:absolute;mso-position-horizontal-relative:page;mso-position-vertical:absolute;mso-position-vertical-relative:page">
            <v:imagedata r:id="rId33" o:title="image29"/>
            <w10:wrap anchorx="page" anchory="page"/>
          </v:shape>
        </w:pict>
      </w:r>
      <w:r w:rsidR="00122F76" w:rsidRPr="00122F76">
        <w:rPr>
          <w:rFonts w:ascii="Arial"/>
          <w:color w:val="FF0000"/>
          <w:sz w:val="2"/>
          <w:lang w:val="ru-RU"/>
        </w:rPr>
        <w:br w:type="page"/>
      </w:r>
    </w:p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1F7A42" w:rsidRPr="00122F76" w:rsidRDefault="00122F76">
      <w:pPr>
        <w:framePr w:w="1995" w:wrap="auto" w:hAnchor="text" w:x="2268" w:y="2413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Вариант</w:t>
      </w:r>
      <w:r w:rsidRPr="00122F76">
        <w:rPr>
          <w:rFonts w:ascii="GTBVKH+Times New Roman,Bold"/>
          <w:b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1"/>
          <w:sz w:val="28"/>
          <w:lang w:val="ru-RU"/>
        </w:rPr>
        <w:t>№3</w:t>
      </w:r>
    </w:p>
    <w:p w:rsidR="001F7A42" w:rsidRPr="00122F76" w:rsidRDefault="00122F76">
      <w:pPr>
        <w:framePr w:w="5998" w:wrap="auto" w:hAnchor="text" w:x="1702" w:y="2729"/>
        <w:widowControl w:val="0"/>
        <w:autoSpaceDE w:val="0"/>
        <w:autoSpaceDN w:val="0"/>
        <w:spacing w:before="0" w:after="0" w:line="311" w:lineRule="exact"/>
        <w:ind w:left="70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Посередине</w:t>
      </w:r>
      <w:r w:rsidRPr="00122F76">
        <w:rPr>
          <w:rFonts w:ascii="TJNQIE+Times New Roman"/>
          <w:color w:val="000000"/>
          <w:spacing w:val="29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отреза</w:t>
      </w:r>
      <w:r w:rsidRPr="00122F76">
        <w:rPr>
          <w:rFonts w:ascii="TJNQIE+Times New Roman"/>
          <w:color w:val="000000"/>
          <w:spacing w:val="29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марли</w:t>
      </w:r>
      <w:r w:rsidRPr="00122F76">
        <w:rPr>
          <w:rFonts w:ascii="TJNQIE+Times New Roman"/>
          <w:color w:val="000000"/>
          <w:spacing w:val="29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100х50см</w:t>
      </w:r>
    </w:p>
    <w:p w:rsidR="001F7A42" w:rsidRPr="00122F76" w:rsidRDefault="00122F76">
      <w:pPr>
        <w:framePr w:w="5998" w:wrap="auto" w:hAnchor="text" w:x="1702" w:y="272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поместите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слой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ваты</w:t>
      </w:r>
      <w:r w:rsidRPr="00122F76">
        <w:rPr>
          <w:rFonts w:ascii="TJNQIE+Times New Roman"/>
          <w:color w:val="000000"/>
          <w:spacing w:val="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20х30см.</w:t>
      </w:r>
      <w:r w:rsidRPr="00122F76">
        <w:rPr>
          <w:rFonts w:ascii="TJNQIE+Times New Roman"/>
          <w:color w:val="000000"/>
          <w:spacing w:val="7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Загните</w:t>
      </w:r>
      <w:r w:rsidRPr="00122F76">
        <w:rPr>
          <w:rFonts w:ascii="TJNQIE+Times New Roman"/>
          <w:color w:val="000000"/>
          <w:spacing w:val="7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</w:p>
    <w:p w:rsidR="001F7A42" w:rsidRPr="00122F76" w:rsidRDefault="00122F76">
      <w:pPr>
        <w:framePr w:w="5998" w:wrap="auto" w:hAnchor="text" w:x="1702" w:y="2729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двух</w:t>
      </w:r>
      <w:r w:rsidRPr="00122F76">
        <w:rPr>
          <w:rFonts w:ascii="TJNQIE+Times New Roman"/>
          <w:color w:val="000000"/>
          <w:spacing w:val="1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сторон,</w:t>
      </w:r>
      <w:r w:rsidRPr="00122F76">
        <w:rPr>
          <w:rFonts w:ascii="TJNQIE+Times New Roman"/>
          <w:color w:val="000000"/>
          <w:spacing w:val="10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длинные</w:t>
      </w:r>
      <w:r w:rsidRPr="00122F76">
        <w:rPr>
          <w:rFonts w:ascii="TJNQIE+Times New Roman"/>
          <w:color w:val="000000"/>
          <w:spacing w:val="1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завязки</w:t>
      </w:r>
      <w:r w:rsidRPr="00122F76">
        <w:rPr>
          <w:rFonts w:ascii="TJNQIE+Times New Roman"/>
          <w:color w:val="000000"/>
          <w:spacing w:val="1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без</w:t>
      </w:r>
      <w:r w:rsidRPr="00122F76">
        <w:rPr>
          <w:rFonts w:ascii="TJNQIE+Times New Roman"/>
          <w:color w:val="000000"/>
          <w:spacing w:val="10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ваты</w:t>
      </w:r>
    </w:p>
    <w:p w:rsidR="001F7A42" w:rsidRPr="00122F76" w:rsidRDefault="00122F76">
      <w:pPr>
        <w:framePr w:w="5998" w:wrap="auto" w:hAnchor="text" w:x="1702" w:y="272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разрежьте</w:t>
      </w:r>
      <w:r w:rsidRPr="00122F76">
        <w:rPr>
          <w:rFonts w:ascii="TJNQIE+Times New Roman"/>
          <w:color w:val="000000"/>
          <w:spacing w:val="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две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части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>30</w:t>
      </w: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>35</w:t>
      </w:r>
      <w:r w:rsidRPr="00122F76">
        <w:rPr>
          <w:rFonts w:ascii="TJNQIE+Times New Roman"/>
          <w:color w:val="000000"/>
          <w:spacing w:val="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см</w:t>
      </w:r>
      <w:r w:rsidRPr="00122F76">
        <w:rPr>
          <w:rFonts w:ascii="TJNQIE+Times New Roman"/>
          <w:color w:val="000000"/>
          <w:spacing w:val="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от</w:t>
      </w:r>
      <w:r w:rsidRPr="00122F76">
        <w:rPr>
          <w:rFonts w:ascii="TJNQIE+Times New Roman"/>
          <w:color w:val="000000"/>
          <w:spacing w:val="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края.</w:t>
      </w:r>
    </w:p>
    <w:p w:rsidR="001F7A42" w:rsidRPr="00122F76" w:rsidRDefault="00122F76">
      <w:pPr>
        <w:framePr w:w="5998" w:wrap="auto" w:hAnchor="text" w:x="1702" w:y="272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Они</w:t>
      </w:r>
      <w:r w:rsidRPr="00122F76">
        <w:rPr>
          <w:rFonts w:ascii="TJNQIE+Times New Roman"/>
          <w:color w:val="000000"/>
          <w:spacing w:val="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будут</w:t>
      </w:r>
      <w:r w:rsidRPr="00122F76">
        <w:rPr>
          <w:rFonts w:ascii="TJNQIE+Times New Roman"/>
          <w:color w:val="000000"/>
          <w:spacing w:val="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служить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завязками.</w:t>
      </w:r>
      <w:r w:rsidRPr="00122F76">
        <w:rPr>
          <w:rFonts w:ascii="TJNQIE+Times New Roman"/>
          <w:color w:val="000000"/>
          <w:spacing w:val="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Один</w:t>
      </w:r>
      <w:r w:rsidRPr="00122F76">
        <w:rPr>
          <w:rFonts w:ascii="TJNQIE+Times New Roman"/>
          <w:color w:val="000000"/>
          <w:spacing w:val="47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из</w:t>
      </w:r>
      <w:proofErr w:type="gramEnd"/>
    </w:p>
    <w:p w:rsidR="001F7A42" w:rsidRPr="00122F76" w:rsidRDefault="00122F76">
      <w:pPr>
        <w:framePr w:w="5998" w:wrap="auto" w:hAnchor="text" w:x="1702" w:y="272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вариантов</w:t>
      </w:r>
      <w:r w:rsidRPr="00122F76">
        <w:rPr>
          <w:rFonts w:ascii="TJNQIE+Times New Roman"/>
          <w:color w:val="000000"/>
          <w:spacing w:val="1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изготовления</w:t>
      </w:r>
      <w:r w:rsidRPr="00122F76">
        <w:rPr>
          <w:rFonts w:ascii="TJNQIE+Times New Roman"/>
          <w:color w:val="000000"/>
          <w:spacing w:val="182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ватно</w:t>
      </w:r>
      <w:r w:rsidRPr="00122F76">
        <w:rPr>
          <w:rFonts w:ascii="Times New Roman"/>
          <w:color w:val="000000"/>
          <w:spacing w:val="-2"/>
          <w:sz w:val="28"/>
          <w:lang w:val="ru-RU"/>
        </w:rPr>
        <w:t>-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марлевой</w:t>
      </w:r>
      <w:proofErr w:type="gramEnd"/>
    </w:p>
    <w:p w:rsidR="001F7A42" w:rsidRPr="00122F76" w:rsidRDefault="00122F76">
      <w:pPr>
        <w:framePr w:w="5998" w:wrap="auto" w:hAnchor="text" w:x="1702" w:y="272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повязки</w:t>
      </w:r>
      <w:r w:rsidRPr="00122F76">
        <w:rPr>
          <w:rFonts w:ascii="TJNQIE+Times New Roman"/>
          <w:color w:val="000000"/>
          <w:spacing w:val="12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своими</w:t>
      </w:r>
      <w:r w:rsidRPr="00122F76">
        <w:rPr>
          <w:rFonts w:ascii="TJNQIE+Times New Roman"/>
          <w:color w:val="000000"/>
          <w:spacing w:val="12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руками</w:t>
      </w:r>
      <w:r w:rsidRPr="00122F76">
        <w:rPr>
          <w:rFonts w:ascii="TJNQIE+Times New Roman"/>
          <w:color w:val="000000"/>
          <w:spacing w:val="126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представлен</w:t>
      </w:r>
      <w:proofErr w:type="gramEnd"/>
      <w:r w:rsidRPr="00122F76">
        <w:rPr>
          <w:rFonts w:ascii="TJNQIE+Times New Roman"/>
          <w:color w:val="000000"/>
          <w:spacing w:val="12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</w:p>
    <w:p w:rsidR="001F7A42" w:rsidRPr="00122F76" w:rsidRDefault="00122F76">
      <w:pPr>
        <w:framePr w:w="5998" w:wrap="auto" w:hAnchor="text" w:x="1702" w:y="272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схеме:</w:t>
      </w:r>
    </w:p>
    <w:p w:rsidR="001F7A42" w:rsidRPr="00122F76" w:rsidRDefault="00122F76">
      <w:pPr>
        <w:framePr w:w="3327" w:wrap="auto" w:hAnchor="text" w:x="2326" w:y="5956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pacing w:val="1"/>
          <w:sz w:val="28"/>
          <w:lang w:val="ru-RU"/>
        </w:rPr>
        <w:t>Как</w:t>
      </w:r>
      <w:r w:rsidRPr="00122F76">
        <w:rPr>
          <w:rFonts w:ascii="GTBVKH+Times New Roman,Bold"/>
          <w:b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правильно</w:t>
      </w:r>
      <w:r w:rsidRPr="00122F76">
        <w:rPr>
          <w:rFonts w:ascii="GTBVKH+Times New Roman,Bold"/>
          <w:b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1"/>
          <w:sz w:val="28"/>
          <w:lang w:val="ru-RU"/>
        </w:rPr>
        <w:t>носить</w:t>
      </w:r>
    </w:p>
    <w:p w:rsidR="001F7A42" w:rsidRPr="00122F76" w:rsidRDefault="00122F76">
      <w:pPr>
        <w:framePr w:w="10754" w:wrap="auto" w:hAnchor="text" w:x="1702" w:y="6272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Чтобы</w:t>
      </w:r>
      <w:r w:rsidRPr="00122F76">
        <w:rPr>
          <w:rFonts w:ascii="TJNQIE+Times New Roman"/>
          <w:color w:val="000000"/>
          <w:spacing w:val="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марлевое</w:t>
      </w:r>
      <w:r w:rsidRPr="00122F76">
        <w:rPr>
          <w:rFonts w:ascii="TJNQIE+Times New Roman"/>
          <w:color w:val="000000"/>
          <w:spacing w:val="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изделие</w:t>
      </w:r>
      <w:r w:rsidRPr="00122F76">
        <w:rPr>
          <w:rFonts w:ascii="TJNQIE+Times New Roman"/>
          <w:color w:val="000000"/>
          <w:spacing w:val="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послужило</w:t>
      </w:r>
      <w:r w:rsidRPr="00122F76">
        <w:rPr>
          <w:rFonts w:ascii="TJNQIE+Times New Roman"/>
          <w:color w:val="000000"/>
          <w:spacing w:val="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профилактикой</w:t>
      </w:r>
      <w:r w:rsidRPr="00122F76">
        <w:rPr>
          <w:rFonts w:ascii="TJNQIE+Times New Roman"/>
          <w:color w:val="000000"/>
          <w:spacing w:val="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вирусных</w:t>
      </w:r>
      <w:r w:rsidRPr="00122F76">
        <w:rPr>
          <w:rFonts w:ascii="TJNQIE+Times New Roman"/>
          <w:color w:val="000000"/>
          <w:spacing w:val="3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заболеваний,</w:t>
      </w:r>
    </w:p>
    <w:p w:rsidR="001F7A42" w:rsidRPr="00122F76" w:rsidRDefault="00122F76">
      <w:pPr>
        <w:framePr w:w="10754" w:wrap="auto" w:hAnchor="text" w:x="1702" w:y="627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нужно</w:t>
      </w:r>
      <w:r w:rsidRPr="00122F76">
        <w:rPr>
          <w:rFonts w:ascii="TJNQIE+Times New Roman"/>
          <w:color w:val="000000"/>
          <w:spacing w:val="1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знать,</w:t>
      </w:r>
      <w:r w:rsidRPr="00122F76">
        <w:rPr>
          <w:rFonts w:ascii="TJNQIE+Times New Roman"/>
          <w:color w:val="000000"/>
          <w:spacing w:val="1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как</w:t>
      </w:r>
      <w:r w:rsidRPr="00122F76">
        <w:rPr>
          <w:rFonts w:ascii="TJNQIE+Times New Roman"/>
          <w:color w:val="000000"/>
          <w:spacing w:val="1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правильно</w:t>
      </w:r>
      <w:r w:rsidRPr="00122F76">
        <w:rPr>
          <w:rFonts w:ascii="TJNQIE+Times New Roman"/>
          <w:color w:val="000000"/>
          <w:spacing w:val="149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еѐ</w:t>
      </w:r>
      <w:proofErr w:type="spellEnd"/>
      <w:r w:rsidRPr="00122F76">
        <w:rPr>
          <w:rFonts w:ascii="TJNQIE+Times New Roman"/>
          <w:color w:val="000000"/>
          <w:spacing w:val="1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надевать</w:t>
      </w:r>
      <w:r w:rsidRPr="00122F76">
        <w:rPr>
          <w:rFonts w:ascii="TJNQIE+Times New Roman"/>
          <w:color w:val="000000"/>
          <w:spacing w:val="1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носить.</w:t>
      </w:r>
      <w:r w:rsidRPr="00122F76">
        <w:rPr>
          <w:rFonts w:ascii="TJNQIE+Times New Roman"/>
          <w:color w:val="000000"/>
          <w:spacing w:val="1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</w:t>
      </w:r>
      <w:r w:rsidRPr="00122F76">
        <w:rPr>
          <w:rFonts w:ascii="TJNQIE+Times New Roman"/>
          <w:color w:val="000000"/>
          <w:spacing w:val="1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правильном</w:t>
      </w:r>
    </w:p>
    <w:p w:rsidR="001F7A42" w:rsidRPr="00122F76" w:rsidRDefault="00122F76">
      <w:pPr>
        <w:framePr w:w="10754" w:wrap="auto" w:hAnchor="text" w:x="1702" w:y="627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использовании</w:t>
      </w:r>
      <w:r w:rsidRPr="00122F76">
        <w:rPr>
          <w:rFonts w:ascii="TJNQIE+Times New Roman"/>
          <w:color w:val="000000"/>
          <w:spacing w:val="1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это</w:t>
      </w:r>
      <w:r w:rsidRPr="00122F76">
        <w:rPr>
          <w:rFonts w:ascii="TJNQIE+Times New Roman"/>
          <w:color w:val="000000"/>
          <w:spacing w:val="17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доступное</w:t>
      </w:r>
      <w:r w:rsidRPr="00122F76">
        <w:rPr>
          <w:rFonts w:ascii="TJNQIE+Times New Roman"/>
          <w:color w:val="000000"/>
          <w:spacing w:val="1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средство</w:t>
      </w:r>
      <w:r w:rsidRPr="00122F76">
        <w:rPr>
          <w:rFonts w:ascii="TJNQIE+Times New Roman"/>
          <w:color w:val="000000"/>
          <w:spacing w:val="1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может</w:t>
      </w:r>
      <w:r w:rsidRPr="00122F76">
        <w:rPr>
          <w:rFonts w:ascii="TJNQIE+Times New Roman"/>
          <w:color w:val="000000"/>
          <w:spacing w:val="1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надежно</w:t>
      </w:r>
      <w:r w:rsidRPr="00122F76">
        <w:rPr>
          <w:rFonts w:ascii="TJNQIE+Times New Roman"/>
          <w:color w:val="000000"/>
          <w:spacing w:val="1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защитить</w:t>
      </w:r>
      <w:r w:rsidRPr="00122F76">
        <w:rPr>
          <w:rFonts w:ascii="TJNQIE+Times New Roman"/>
          <w:color w:val="000000"/>
          <w:spacing w:val="174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от</w:t>
      </w:r>
      <w:proofErr w:type="gramEnd"/>
    </w:p>
    <w:p w:rsidR="001F7A42" w:rsidRPr="00122F76" w:rsidRDefault="00122F76">
      <w:pPr>
        <w:framePr w:w="10754" w:wrap="auto" w:hAnchor="text" w:x="1702" w:y="627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микробов.</w:t>
      </w:r>
    </w:p>
    <w:p w:rsidR="001F7A42" w:rsidRPr="00122F76" w:rsidRDefault="00122F76">
      <w:pPr>
        <w:framePr w:w="10761" w:wrap="auto" w:hAnchor="text" w:x="1702" w:y="7883"/>
        <w:widowControl w:val="0"/>
        <w:autoSpaceDE w:val="0"/>
        <w:autoSpaceDN w:val="0"/>
        <w:spacing w:before="0" w:after="0" w:line="311" w:lineRule="exact"/>
        <w:ind w:left="511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Средство</w:t>
      </w:r>
      <w:r w:rsidRPr="00122F76">
        <w:rPr>
          <w:rFonts w:ascii="TJNQIE+Times New Roman"/>
          <w:color w:val="000000"/>
          <w:spacing w:val="1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индивидуальной</w:t>
      </w:r>
      <w:r w:rsidRPr="00122F76">
        <w:rPr>
          <w:rFonts w:ascii="TJNQIE+Times New Roman"/>
          <w:color w:val="000000"/>
          <w:spacing w:val="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защиты</w:t>
      </w:r>
      <w:r w:rsidRPr="00122F76">
        <w:rPr>
          <w:rFonts w:ascii="TJNQIE+Times New Roman"/>
          <w:color w:val="000000"/>
          <w:spacing w:val="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органов</w:t>
      </w:r>
      <w:r w:rsidRPr="00122F76">
        <w:rPr>
          <w:rFonts w:ascii="TJNQIE+Times New Roman"/>
          <w:color w:val="000000"/>
          <w:spacing w:val="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дыхания</w:t>
      </w:r>
      <w:r w:rsidRPr="00122F76">
        <w:rPr>
          <w:rFonts w:ascii="TJNQIE+Times New Roman"/>
          <w:color w:val="000000"/>
          <w:spacing w:val="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должно</w:t>
      </w:r>
      <w:r w:rsidRPr="00122F76">
        <w:rPr>
          <w:rFonts w:ascii="TJNQIE+Times New Roman"/>
          <w:color w:val="000000"/>
          <w:spacing w:val="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обязательно</w:t>
      </w:r>
    </w:p>
    <w:p w:rsidR="001F7A42" w:rsidRPr="00122F76" w:rsidRDefault="00122F76">
      <w:pPr>
        <w:framePr w:w="10761" w:wrap="auto" w:hAnchor="text" w:x="1702" w:y="788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прикрывать</w:t>
      </w:r>
      <w:r w:rsidRPr="00122F76">
        <w:rPr>
          <w:rFonts w:ascii="TJNQIE+Times New Roman"/>
          <w:color w:val="000000"/>
          <w:spacing w:val="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только</w:t>
      </w:r>
      <w:r w:rsidRPr="00122F76">
        <w:rPr>
          <w:rFonts w:ascii="TJNQIE+Times New Roman"/>
          <w:color w:val="000000"/>
          <w:spacing w:val="6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нос,</w:t>
      </w:r>
      <w:r w:rsidRPr="00122F76">
        <w:rPr>
          <w:rFonts w:ascii="TJNQIE+Times New Roman"/>
          <w:color w:val="000000"/>
          <w:spacing w:val="6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но</w:t>
      </w:r>
      <w:r w:rsidRPr="00122F76">
        <w:rPr>
          <w:rFonts w:ascii="TJNQIE+Times New Roman"/>
          <w:color w:val="000000"/>
          <w:spacing w:val="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рот.</w:t>
      </w:r>
      <w:r w:rsidRPr="00122F76">
        <w:rPr>
          <w:rFonts w:ascii="TJNQIE+Times New Roman"/>
          <w:color w:val="000000"/>
          <w:spacing w:val="6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Завязывать</w:t>
      </w:r>
      <w:r w:rsidRPr="00122F76">
        <w:rPr>
          <w:rFonts w:ascii="TJNQIE+Times New Roman"/>
          <w:color w:val="000000"/>
          <w:spacing w:val="65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еѐ</w:t>
      </w:r>
      <w:proofErr w:type="spellEnd"/>
      <w:r w:rsidRPr="00122F76">
        <w:rPr>
          <w:rFonts w:ascii="TJNQIE+Times New Roman"/>
          <w:color w:val="000000"/>
          <w:spacing w:val="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нужно</w:t>
      </w:r>
      <w:r w:rsidRPr="00122F76">
        <w:rPr>
          <w:rFonts w:ascii="TJNQIE+Times New Roman"/>
          <w:color w:val="000000"/>
          <w:spacing w:val="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плотно,</w:t>
      </w:r>
      <w:r w:rsidRPr="00122F76">
        <w:rPr>
          <w:rFonts w:ascii="TJNQIE+Times New Roman"/>
          <w:color w:val="000000"/>
          <w:spacing w:val="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но</w:t>
      </w:r>
      <w:r w:rsidRPr="00122F76">
        <w:rPr>
          <w:rFonts w:ascii="TJNQIE+Times New Roman"/>
          <w:color w:val="000000"/>
          <w:spacing w:val="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</w:p>
    <w:p w:rsidR="001F7A42" w:rsidRPr="00122F76" w:rsidRDefault="00122F76">
      <w:pPr>
        <w:framePr w:w="10761" w:wrap="auto" w:hAnchor="text" w:x="1702" w:y="788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слишком</w:t>
      </w:r>
      <w:r w:rsidRPr="00122F76">
        <w:rPr>
          <w:rFonts w:ascii="TJNQIE+Times New Roman"/>
          <w:color w:val="000000"/>
          <w:spacing w:val="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туго,</w:t>
      </w:r>
      <w:r w:rsidRPr="00122F76">
        <w:rPr>
          <w:rFonts w:ascii="TJNQIE+Times New Roman"/>
          <w:color w:val="000000"/>
          <w:spacing w:val="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чтобы</w:t>
      </w:r>
      <w:r w:rsidRPr="00122F76">
        <w:rPr>
          <w:rFonts w:ascii="TJNQIE+Times New Roman"/>
          <w:color w:val="000000"/>
          <w:spacing w:val="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5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было</w:t>
      </w:r>
      <w:r w:rsidRPr="00122F76">
        <w:rPr>
          <w:rFonts w:ascii="TJNQIE+Times New Roman"/>
          <w:color w:val="000000"/>
          <w:spacing w:val="5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дискомфорта.</w:t>
      </w:r>
      <w:r w:rsidRPr="00122F76">
        <w:rPr>
          <w:rFonts w:ascii="TJNQIE+Times New Roman"/>
          <w:color w:val="000000"/>
          <w:spacing w:val="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Надевать</w:t>
      </w:r>
      <w:r w:rsidRPr="00122F76">
        <w:rPr>
          <w:rFonts w:ascii="TJNQIE+Times New Roman"/>
          <w:color w:val="000000"/>
          <w:spacing w:val="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маску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нужно</w:t>
      </w:r>
      <w:r w:rsidRPr="00122F76">
        <w:rPr>
          <w:rFonts w:ascii="TJNQIE+Times New Roman"/>
          <w:color w:val="000000"/>
          <w:spacing w:val="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тогда,</w:t>
      </w:r>
    </w:p>
    <w:p w:rsidR="001F7A42" w:rsidRPr="00122F76" w:rsidRDefault="00122F76">
      <w:pPr>
        <w:framePr w:w="10761" w:wrap="auto" w:hAnchor="text" w:x="1702" w:y="788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когда</w:t>
      </w:r>
      <w:r w:rsidRPr="00122F76">
        <w:rPr>
          <w:rFonts w:ascii="TJNQIE+Times New Roman"/>
          <w:color w:val="000000"/>
          <w:spacing w:val="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</w:t>
      </w:r>
      <w:r w:rsidRPr="00122F76">
        <w:rPr>
          <w:rFonts w:ascii="TJNQIE+Times New Roman"/>
          <w:color w:val="000000"/>
          <w:spacing w:val="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заходите</w:t>
      </w:r>
      <w:r w:rsidRPr="00122F76">
        <w:rPr>
          <w:rFonts w:ascii="TJNQIE+Times New Roman"/>
          <w:color w:val="000000"/>
          <w:spacing w:val="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магазин</w:t>
      </w:r>
      <w:r w:rsidRPr="00122F76">
        <w:rPr>
          <w:rFonts w:ascii="TJNQIE+Times New Roman"/>
          <w:color w:val="000000"/>
          <w:spacing w:val="3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4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транспорт.</w:t>
      </w:r>
      <w:r w:rsidRPr="00122F76">
        <w:rPr>
          <w:rFonts w:ascii="TJNQIE+Times New Roman"/>
          <w:color w:val="000000"/>
          <w:spacing w:val="3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Если</w:t>
      </w:r>
      <w:r w:rsidRPr="00122F76">
        <w:rPr>
          <w:rFonts w:ascii="TJNQIE+Times New Roman"/>
          <w:color w:val="000000"/>
          <w:spacing w:val="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</w:t>
      </w:r>
      <w:r w:rsidRPr="00122F76">
        <w:rPr>
          <w:rFonts w:ascii="TJNQIE+Times New Roman"/>
          <w:color w:val="000000"/>
          <w:spacing w:val="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находитесь</w:t>
      </w:r>
      <w:r w:rsidRPr="00122F76">
        <w:rPr>
          <w:rFonts w:ascii="TJNQIE+Times New Roman"/>
          <w:color w:val="000000"/>
          <w:spacing w:val="3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работе</w:t>
      </w:r>
    </w:p>
    <w:p w:rsidR="001F7A42" w:rsidRPr="00122F76" w:rsidRDefault="00122F76">
      <w:pPr>
        <w:framePr w:w="10761" w:wrap="auto" w:hAnchor="text" w:x="1702" w:y="788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других</w:t>
      </w:r>
      <w:r w:rsidRPr="00122F76">
        <w:rPr>
          <w:rFonts w:ascii="TJNQIE+Times New Roman"/>
          <w:color w:val="000000"/>
          <w:spacing w:val="8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общественных</w:t>
      </w:r>
      <w:r w:rsidRPr="00122F76">
        <w:rPr>
          <w:rFonts w:ascii="TJNQIE+Times New Roman"/>
          <w:color w:val="000000"/>
          <w:spacing w:val="8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местах,</w:t>
      </w:r>
      <w:r w:rsidRPr="00122F76">
        <w:rPr>
          <w:rFonts w:ascii="TJNQIE+Times New Roman"/>
          <w:color w:val="000000"/>
          <w:spacing w:val="8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повязка</w:t>
      </w:r>
      <w:r w:rsidRPr="00122F76">
        <w:rPr>
          <w:rFonts w:ascii="TJNQIE+Times New Roman"/>
          <w:color w:val="000000"/>
          <w:spacing w:val="8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меняется</w:t>
      </w:r>
      <w:r w:rsidRPr="00122F76">
        <w:rPr>
          <w:rFonts w:ascii="TJNQIE+Times New Roman"/>
          <w:color w:val="000000"/>
          <w:spacing w:val="8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раз</w:t>
      </w:r>
      <w:r w:rsidRPr="00122F76">
        <w:rPr>
          <w:rFonts w:ascii="TJNQIE+Times New Roman"/>
          <w:color w:val="000000"/>
          <w:spacing w:val="8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83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z w:val="28"/>
          <w:lang w:val="ru-RU"/>
        </w:rPr>
        <w:t>2</w:t>
      </w:r>
      <w:r w:rsidRPr="00122F76">
        <w:rPr>
          <w:rFonts w:ascii="TJNQIE+Times New Roman"/>
          <w:color w:val="000000"/>
          <w:spacing w:val="8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часа,</w:t>
      </w:r>
      <w:r w:rsidRPr="00122F76">
        <w:rPr>
          <w:rFonts w:ascii="TJNQIE+Times New Roman"/>
          <w:color w:val="000000"/>
          <w:spacing w:val="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иначе</w:t>
      </w:r>
    </w:p>
    <w:p w:rsidR="001F7A42" w:rsidRPr="00122F76" w:rsidRDefault="00122F76">
      <w:pPr>
        <w:framePr w:w="10761" w:wrap="auto" w:hAnchor="text" w:x="1702" w:y="7883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бактерии,</w:t>
      </w:r>
      <w:r w:rsidRPr="00122F76">
        <w:rPr>
          <w:rFonts w:ascii="TJNQIE+Times New Roman"/>
          <w:color w:val="000000"/>
          <w:spacing w:val="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от</w:t>
      </w:r>
      <w:r w:rsidRPr="00122F76">
        <w:rPr>
          <w:rFonts w:ascii="TJNQIE+Times New Roman"/>
          <w:color w:val="000000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которых</w:t>
      </w:r>
      <w:r w:rsidRPr="00122F76">
        <w:rPr>
          <w:rFonts w:ascii="TJNQIE+Times New Roman"/>
          <w:color w:val="000000"/>
          <w:spacing w:val="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2"/>
          <w:sz w:val="28"/>
          <w:lang w:val="ru-RU"/>
        </w:rPr>
        <w:t>мы</w:t>
      </w:r>
      <w:r w:rsidRPr="00122F76">
        <w:rPr>
          <w:rFonts w:ascii="TJNQIE+Times New Roman"/>
          <w:color w:val="000000"/>
          <w:spacing w:val="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хотим</w:t>
      </w:r>
      <w:r w:rsidRPr="00122F76">
        <w:rPr>
          <w:rFonts w:ascii="TJNQIE+Times New Roman"/>
          <w:color w:val="000000"/>
          <w:spacing w:val="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защититься,</w:t>
      </w:r>
      <w:r w:rsidRPr="00122F76">
        <w:rPr>
          <w:rFonts w:ascii="TJNQIE+Times New Roman"/>
          <w:color w:val="000000"/>
          <w:spacing w:val="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будут</w:t>
      </w:r>
      <w:r w:rsidRPr="00122F76">
        <w:rPr>
          <w:rFonts w:ascii="TJNQIE+Times New Roman"/>
          <w:color w:val="000000"/>
          <w:spacing w:val="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ней</w:t>
      </w:r>
      <w:r w:rsidRPr="00122F76">
        <w:rPr>
          <w:rFonts w:ascii="TJNQIE+Times New Roman"/>
          <w:color w:val="000000"/>
          <w:spacing w:val="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скапливаться.</w:t>
      </w:r>
      <w:r w:rsidRPr="00122F76">
        <w:rPr>
          <w:rFonts w:ascii="TJNQIE+Times New Roman"/>
          <w:color w:val="000000"/>
          <w:spacing w:val="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Если</w:t>
      </w:r>
    </w:p>
    <w:p w:rsidR="001F7A42" w:rsidRPr="00122F76" w:rsidRDefault="00122F76">
      <w:pPr>
        <w:framePr w:w="10761" w:wrap="auto" w:hAnchor="text" w:x="1702" w:y="788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</w:t>
      </w:r>
      <w:r w:rsidRPr="00122F76">
        <w:rPr>
          <w:rFonts w:ascii="TJNQIE+Times New Roman"/>
          <w:color w:val="000000"/>
          <w:spacing w:val="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2"/>
          <w:sz w:val="28"/>
          <w:lang w:val="ru-RU"/>
        </w:rPr>
        <w:t>во</w:t>
      </w:r>
      <w:r w:rsidRPr="00122F76">
        <w:rPr>
          <w:rFonts w:ascii="TJNQIE+Times New Roman"/>
          <w:color w:val="000000"/>
          <w:spacing w:val="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время</w:t>
      </w:r>
      <w:r w:rsidRPr="00122F76">
        <w:rPr>
          <w:rFonts w:ascii="TJNQIE+Times New Roman"/>
          <w:color w:val="000000"/>
          <w:spacing w:val="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эпидемии</w:t>
      </w:r>
      <w:r w:rsidRPr="00122F76">
        <w:rPr>
          <w:rFonts w:ascii="TJNQIE+Times New Roman"/>
          <w:color w:val="000000"/>
          <w:spacing w:val="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пребываете</w:t>
      </w:r>
      <w:r w:rsidRPr="00122F76">
        <w:rPr>
          <w:rFonts w:ascii="TJNQIE+Times New Roman"/>
          <w:color w:val="000000"/>
          <w:spacing w:val="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дома</w:t>
      </w:r>
      <w:r w:rsidRPr="00122F76">
        <w:rPr>
          <w:rFonts w:ascii="TJNQIE+Times New Roman"/>
          <w:color w:val="000000"/>
          <w:spacing w:val="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улице,</w:t>
      </w:r>
      <w:r w:rsidRPr="00122F76">
        <w:rPr>
          <w:rFonts w:ascii="TJNQIE+Times New Roman"/>
          <w:color w:val="000000"/>
          <w:spacing w:val="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повязку</w:t>
      </w:r>
      <w:r w:rsidRPr="00122F76">
        <w:rPr>
          <w:rFonts w:ascii="TJNQIE+Times New Roman"/>
          <w:color w:val="000000"/>
          <w:spacing w:val="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можно</w:t>
      </w:r>
      <w:r w:rsidRPr="00122F76">
        <w:rPr>
          <w:rFonts w:ascii="TJNQIE+Times New Roman"/>
          <w:color w:val="000000"/>
          <w:spacing w:val="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менять</w:t>
      </w:r>
    </w:p>
    <w:p w:rsidR="001F7A42" w:rsidRPr="00122F76" w:rsidRDefault="00122F76">
      <w:pPr>
        <w:framePr w:w="10761" w:wrap="auto" w:hAnchor="text" w:x="1702" w:y="788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раз</w:t>
      </w:r>
      <w:r w:rsidRPr="00122F76">
        <w:rPr>
          <w:rFonts w:ascii="TJNQIE+Times New Roman"/>
          <w:color w:val="000000"/>
          <w:spacing w:val="6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62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>3</w:t>
      </w:r>
      <w:r w:rsidRPr="00122F76">
        <w:rPr>
          <w:rFonts w:ascii="Times New Roman"/>
          <w:color w:val="000000"/>
          <w:spacing w:val="-2"/>
          <w:sz w:val="28"/>
          <w:lang w:val="ru-RU"/>
        </w:rPr>
        <w:t>-</w:t>
      </w:r>
      <w:r w:rsidRPr="00122F76">
        <w:rPr>
          <w:rFonts w:ascii="TJNQIE+Times New Roman"/>
          <w:color w:val="000000"/>
          <w:sz w:val="28"/>
          <w:lang w:val="ru-RU"/>
        </w:rPr>
        <w:t>4</w:t>
      </w:r>
      <w:r w:rsidRPr="00122F76">
        <w:rPr>
          <w:rFonts w:ascii="TJNQIE+Times New Roman"/>
          <w:color w:val="000000"/>
          <w:spacing w:val="6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часа.</w:t>
      </w:r>
      <w:r w:rsidRPr="00122F76">
        <w:rPr>
          <w:rFonts w:ascii="TJNQIE+Times New Roman"/>
          <w:color w:val="000000"/>
          <w:spacing w:val="6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6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стоит</w:t>
      </w:r>
      <w:r w:rsidRPr="00122F76">
        <w:rPr>
          <w:rFonts w:ascii="TJNQIE+Times New Roman"/>
          <w:color w:val="000000"/>
          <w:spacing w:val="6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выбрасывать</w:t>
      </w:r>
      <w:r w:rsidRPr="00122F76">
        <w:rPr>
          <w:rFonts w:ascii="TJNQIE+Times New Roman"/>
          <w:color w:val="000000"/>
          <w:spacing w:val="6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использованное</w:t>
      </w:r>
      <w:r w:rsidRPr="00122F76">
        <w:rPr>
          <w:rFonts w:ascii="TJNQIE+Times New Roman"/>
          <w:color w:val="000000"/>
          <w:spacing w:val="6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защитное</w:t>
      </w:r>
      <w:r w:rsidRPr="00122F76">
        <w:rPr>
          <w:rFonts w:ascii="TJNQIE+Times New Roman"/>
          <w:color w:val="000000"/>
          <w:spacing w:val="6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средство,</w:t>
      </w:r>
    </w:p>
    <w:p w:rsidR="001F7A42" w:rsidRPr="00122F76" w:rsidRDefault="00122F76">
      <w:pPr>
        <w:framePr w:w="10761" w:wrap="auto" w:hAnchor="text" w:x="1702" w:y="788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достаточно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его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постирать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горячей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воде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хозяйственным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мылом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прогладить</w:t>
      </w:r>
    </w:p>
    <w:p w:rsidR="001F7A42" w:rsidRPr="00122F76" w:rsidRDefault="00122F76">
      <w:pPr>
        <w:framePr w:w="10761" w:wrap="auto" w:hAnchor="text" w:x="1702" w:y="788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горячим</w:t>
      </w:r>
      <w:r w:rsidRPr="00122F76">
        <w:rPr>
          <w:rFonts w:ascii="TJNQIE+Times New Roman"/>
          <w:color w:val="000000"/>
          <w:spacing w:val="4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утюгом.</w:t>
      </w:r>
      <w:r w:rsidRPr="00122F76">
        <w:rPr>
          <w:rFonts w:ascii="TJNQIE+Times New Roman"/>
          <w:color w:val="000000"/>
          <w:spacing w:val="4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Маска</w:t>
      </w:r>
      <w:r w:rsidRPr="00122F76">
        <w:rPr>
          <w:rFonts w:ascii="TJNQIE+Times New Roman"/>
          <w:color w:val="000000"/>
          <w:spacing w:val="4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должна</w:t>
      </w:r>
      <w:r w:rsidRPr="00122F76">
        <w:rPr>
          <w:rFonts w:ascii="TJNQIE+Times New Roman"/>
          <w:color w:val="000000"/>
          <w:spacing w:val="4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закрывать</w:t>
      </w:r>
      <w:r w:rsidRPr="00122F76">
        <w:rPr>
          <w:rFonts w:ascii="TJNQIE+Times New Roman"/>
          <w:color w:val="000000"/>
          <w:spacing w:val="3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нос,</w:t>
      </w:r>
      <w:r w:rsidRPr="00122F76">
        <w:rPr>
          <w:rFonts w:ascii="TJNQIE+Times New Roman"/>
          <w:color w:val="000000"/>
          <w:spacing w:val="3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рот</w:t>
      </w:r>
      <w:r w:rsidRPr="00122F76">
        <w:rPr>
          <w:rFonts w:ascii="TJNQIE+Times New Roman"/>
          <w:color w:val="000000"/>
          <w:spacing w:val="4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4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подбородок.</w:t>
      </w:r>
      <w:r w:rsidRPr="00122F76">
        <w:rPr>
          <w:rFonts w:ascii="TJNQIE+Times New Roman"/>
          <w:color w:val="000000"/>
          <w:spacing w:val="4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Верхние</w:t>
      </w:r>
    </w:p>
    <w:p w:rsidR="001F7A42" w:rsidRPr="00122F76" w:rsidRDefault="00122F76">
      <w:pPr>
        <w:framePr w:w="10761" w:wrap="auto" w:hAnchor="text" w:x="1702" w:y="788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концы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подвязки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завязывают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затылке,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нижние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–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темени.</w:t>
      </w:r>
    </w:p>
    <w:p w:rsidR="001F7A42" w:rsidRPr="00122F76" w:rsidRDefault="00122F76">
      <w:pPr>
        <w:framePr w:w="10758" w:wrap="auto" w:hAnchor="text" w:x="1702" w:y="11747"/>
        <w:widowControl w:val="0"/>
        <w:autoSpaceDE w:val="0"/>
        <w:autoSpaceDN w:val="0"/>
        <w:spacing w:before="0" w:after="0" w:line="311" w:lineRule="exact"/>
        <w:ind w:left="624"/>
        <w:jc w:val="left"/>
        <w:rPr>
          <w:rFonts w:ascii="TJNQIE+Times New Roman"/>
          <w:color w:val="000000"/>
          <w:sz w:val="28"/>
          <w:lang w:val="ru-RU"/>
        </w:rPr>
      </w:pP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Противопыльная</w:t>
      </w:r>
      <w:proofErr w:type="spellEnd"/>
      <w:r w:rsidRPr="00122F76">
        <w:rPr>
          <w:rFonts w:ascii="TJNQIE+Times New Roman"/>
          <w:color w:val="000000"/>
          <w:spacing w:val="19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тканевая</w:t>
      </w:r>
      <w:r w:rsidRPr="00122F76">
        <w:rPr>
          <w:rFonts w:ascii="TJNQIE+Times New Roman"/>
          <w:color w:val="000000"/>
          <w:spacing w:val="19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маска</w:t>
      </w:r>
      <w:r w:rsidRPr="00122F76">
        <w:rPr>
          <w:rFonts w:ascii="TJNQIE+Times New Roman"/>
          <w:color w:val="000000"/>
          <w:spacing w:val="19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(ПТМ)</w:t>
      </w:r>
      <w:r w:rsidRPr="00122F76">
        <w:rPr>
          <w:rFonts w:ascii="TJNQIE+Times New Roman"/>
          <w:color w:val="000000"/>
          <w:spacing w:val="19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состоит</w:t>
      </w:r>
      <w:r w:rsidRPr="00122F76">
        <w:rPr>
          <w:rFonts w:ascii="TJNQIE+Times New Roman"/>
          <w:color w:val="000000"/>
          <w:spacing w:val="19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из</w:t>
      </w:r>
      <w:r w:rsidRPr="00122F76">
        <w:rPr>
          <w:rFonts w:ascii="TJNQIE+Times New Roman"/>
          <w:color w:val="000000"/>
          <w:spacing w:val="19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корпуса</w:t>
      </w:r>
      <w:r w:rsidRPr="00122F76">
        <w:rPr>
          <w:rFonts w:ascii="TJNQIE+Times New Roman"/>
          <w:color w:val="000000"/>
          <w:spacing w:val="19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</w:p>
    <w:p w:rsidR="001F7A42" w:rsidRPr="00122F76" w:rsidRDefault="00122F76">
      <w:pPr>
        <w:framePr w:w="10758" w:wrap="auto" w:hAnchor="text" w:x="1702" w:y="1174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крепления.</w:t>
      </w:r>
      <w:r w:rsidRPr="00122F76">
        <w:rPr>
          <w:rFonts w:ascii="TJNQIE+Times New Roman"/>
          <w:color w:val="000000"/>
          <w:spacing w:val="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Корпус</w:t>
      </w:r>
      <w:r w:rsidRPr="00122F76">
        <w:rPr>
          <w:rFonts w:ascii="TJNQIE+Times New Roman"/>
          <w:color w:val="000000"/>
          <w:spacing w:val="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делается</w:t>
      </w:r>
      <w:r w:rsidRPr="00122F76">
        <w:rPr>
          <w:rFonts w:ascii="TJNQIE+Times New Roman"/>
          <w:color w:val="000000"/>
          <w:spacing w:val="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из</w:t>
      </w:r>
      <w:r w:rsidRPr="00122F76">
        <w:rPr>
          <w:rFonts w:ascii="TJNQIE+Times New Roman"/>
          <w:color w:val="000000"/>
          <w:spacing w:val="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четырех</w:t>
      </w: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пяти</w:t>
      </w:r>
      <w:r w:rsidRPr="00122F76">
        <w:rPr>
          <w:rFonts w:ascii="TJNQIE+Times New Roman"/>
          <w:color w:val="000000"/>
          <w:spacing w:val="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слоев</w:t>
      </w:r>
      <w:r w:rsidRPr="00122F76">
        <w:rPr>
          <w:rFonts w:ascii="TJNQIE+Times New Roman"/>
          <w:color w:val="000000"/>
          <w:spacing w:val="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ткани.</w:t>
      </w:r>
      <w:r w:rsidRPr="00122F76">
        <w:rPr>
          <w:rFonts w:ascii="TJNQIE+Times New Roman"/>
          <w:color w:val="000000"/>
          <w:spacing w:val="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Для</w:t>
      </w:r>
      <w:r w:rsidRPr="00122F76">
        <w:rPr>
          <w:rFonts w:ascii="TJNQIE+Times New Roman"/>
          <w:color w:val="000000"/>
          <w:spacing w:val="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верхнего</w:t>
      </w:r>
      <w:r w:rsidRPr="00122F76">
        <w:rPr>
          <w:rFonts w:ascii="TJNQIE+Times New Roman"/>
          <w:color w:val="000000"/>
          <w:spacing w:val="1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слоя</w:t>
      </w:r>
    </w:p>
    <w:p w:rsidR="001F7A42" w:rsidRPr="00122F76" w:rsidRDefault="00122F76">
      <w:pPr>
        <w:framePr w:w="10758" w:wrap="auto" w:hAnchor="text" w:x="1702" w:y="1174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пригодны</w:t>
      </w:r>
      <w:proofErr w:type="gramEnd"/>
      <w:r w:rsidRPr="00122F76">
        <w:rPr>
          <w:rFonts w:ascii="TJNQIE+Times New Roman"/>
          <w:color w:val="000000"/>
          <w:spacing w:val="8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бязь,</w:t>
      </w:r>
      <w:r w:rsidRPr="00122F76">
        <w:rPr>
          <w:rFonts w:ascii="TJNQIE+Times New Roman"/>
          <w:color w:val="000000"/>
          <w:spacing w:val="8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штапельное</w:t>
      </w:r>
      <w:r w:rsidRPr="00122F76">
        <w:rPr>
          <w:rFonts w:ascii="TJNQIE+Times New Roman"/>
          <w:color w:val="000000"/>
          <w:spacing w:val="8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полотно,</w:t>
      </w:r>
      <w:r w:rsidRPr="00122F76">
        <w:rPr>
          <w:rFonts w:ascii="TJNQIE+Times New Roman"/>
          <w:color w:val="000000"/>
          <w:spacing w:val="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миткаль,</w:t>
      </w:r>
      <w:r w:rsidRPr="00122F76">
        <w:rPr>
          <w:rFonts w:ascii="TJNQIE+Times New Roman"/>
          <w:color w:val="000000"/>
          <w:spacing w:val="8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трикотаж,</w:t>
      </w:r>
      <w:r w:rsidRPr="00122F76">
        <w:rPr>
          <w:rFonts w:ascii="TJNQIE+Times New Roman"/>
          <w:color w:val="000000"/>
          <w:spacing w:val="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для</w:t>
      </w:r>
      <w:r w:rsidRPr="00122F76">
        <w:rPr>
          <w:rFonts w:ascii="TJNQIE+Times New Roman"/>
          <w:color w:val="000000"/>
          <w:spacing w:val="8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внутренних</w:t>
      </w:r>
    </w:p>
    <w:p w:rsidR="001F7A42" w:rsidRPr="00122F76" w:rsidRDefault="00122F76">
      <w:pPr>
        <w:framePr w:w="10758" w:wrap="auto" w:hAnchor="text" w:x="1702" w:y="1174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слоев</w:t>
      </w:r>
      <w:r w:rsidRPr="00122F76">
        <w:rPr>
          <w:rFonts w:ascii="TJNQIE+Times New Roman"/>
          <w:color w:val="000000"/>
          <w:spacing w:val="1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—</w:t>
      </w:r>
      <w:r w:rsidRPr="00122F76">
        <w:rPr>
          <w:rFonts w:ascii="TJNQIE+Times New Roman"/>
          <w:color w:val="000000"/>
          <w:spacing w:val="12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фланель,</w:t>
      </w:r>
      <w:r w:rsidRPr="00122F76">
        <w:rPr>
          <w:rFonts w:ascii="TJNQIE+Times New Roman"/>
          <w:color w:val="000000"/>
          <w:spacing w:val="1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бумазея,</w:t>
      </w:r>
      <w:r w:rsidRPr="00122F76">
        <w:rPr>
          <w:rFonts w:ascii="TJNQIE+Times New Roman"/>
          <w:color w:val="000000"/>
          <w:spacing w:val="1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хлопчатобумажная</w:t>
      </w:r>
      <w:r w:rsidRPr="00122F76">
        <w:rPr>
          <w:rFonts w:ascii="TJNQIE+Times New Roman"/>
          <w:color w:val="000000"/>
          <w:spacing w:val="1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1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шерстяная</w:t>
      </w:r>
      <w:r w:rsidRPr="00122F76">
        <w:rPr>
          <w:rFonts w:ascii="TJNQIE+Times New Roman"/>
          <w:color w:val="000000"/>
          <w:spacing w:val="1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ткань</w:t>
      </w:r>
      <w:r w:rsidRPr="00122F76">
        <w:rPr>
          <w:rFonts w:ascii="TJNQIE+Times New Roman"/>
          <w:color w:val="000000"/>
          <w:spacing w:val="125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proofErr w:type="gramEnd"/>
    </w:p>
    <w:p w:rsidR="001F7A42" w:rsidRPr="00122F76" w:rsidRDefault="00122F76">
      <w:pPr>
        <w:framePr w:w="10758" w:wrap="auto" w:hAnchor="text" w:x="1702" w:y="1174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начесом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(материал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для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нижнего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слоя</w:t>
      </w:r>
      <w:r w:rsidRPr="00122F76">
        <w:rPr>
          <w:rFonts w:ascii="TJNQIE+Times New Roman"/>
          <w:color w:val="000000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маски,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прилегающего</w:t>
      </w:r>
      <w:r w:rsidRPr="00122F76">
        <w:rPr>
          <w:rFonts w:ascii="TJNQIE+Times New Roman"/>
          <w:color w:val="000000"/>
          <w:spacing w:val="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</w:t>
      </w:r>
      <w:r w:rsidRPr="00122F76">
        <w:rPr>
          <w:rFonts w:ascii="TJNQIE+Times New Roman"/>
          <w:color w:val="000000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лицу,</w:t>
      </w:r>
      <w:r w:rsidRPr="00122F76">
        <w:rPr>
          <w:rFonts w:ascii="TJNQIE+Times New Roman"/>
          <w:color w:val="000000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должен</w:t>
      </w:r>
      <w:proofErr w:type="gramEnd"/>
    </w:p>
    <w:p w:rsidR="001F7A42" w:rsidRPr="00122F76" w:rsidRDefault="00122F76">
      <w:pPr>
        <w:framePr w:w="10758" w:wrap="auto" w:hAnchor="text" w:x="1702" w:y="1174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линять).</w:t>
      </w:r>
      <w:r w:rsidRPr="00122F76">
        <w:rPr>
          <w:rFonts w:ascii="TJNQIE+Times New Roman"/>
          <w:color w:val="000000"/>
          <w:spacing w:val="7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Ткань</w:t>
      </w:r>
      <w:r w:rsidRPr="00122F76">
        <w:rPr>
          <w:rFonts w:ascii="TJNQIE+Times New Roman"/>
          <w:color w:val="000000"/>
          <w:spacing w:val="7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может</w:t>
      </w:r>
      <w:r w:rsidRPr="00122F76">
        <w:rPr>
          <w:rFonts w:ascii="TJNQIE+Times New Roman"/>
          <w:color w:val="000000"/>
          <w:spacing w:val="7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быть</w:t>
      </w:r>
      <w:r w:rsidRPr="00122F76">
        <w:rPr>
          <w:rFonts w:ascii="TJNQIE+Times New Roman"/>
          <w:color w:val="000000"/>
          <w:spacing w:val="7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7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новой,</w:t>
      </w:r>
      <w:r w:rsidRPr="00122F76">
        <w:rPr>
          <w:rFonts w:ascii="TJNQIE+Times New Roman"/>
          <w:color w:val="000000"/>
          <w:spacing w:val="7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но</w:t>
      </w:r>
      <w:r w:rsidRPr="00122F76">
        <w:rPr>
          <w:rFonts w:ascii="TJNQIE+Times New Roman"/>
          <w:color w:val="000000"/>
          <w:spacing w:val="7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обязательно</w:t>
      </w:r>
      <w:r w:rsidRPr="00122F76">
        <w:rPr>
          <w:rFonts w:ascii="TJNQIE+Times New Roman"/>
          <w:color w:val="000000"/>
          <w:spacing w:val="7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чистой</w:t>
      </w:r>
      <w:r w:rsidRPr="00122F76">
        <w:rPr>
          <w:rFonts w:ascii="TJNQIE+Times New Roman"/>
          <w:color w:val="000000"/>
          <w:spacing w:val="7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7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7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очень</w:t>
      </w:r>
    </w:p>
    <w:p w:rsidR="001F7A42" w:rsidRPr="00122F76" w:rsidRDefault="00122F76">
      <w:pPr>
        <w:framePr w:w="10758" w:wrap="auto" w:hAnchor="text" w:x="1702" w:y="11747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ношеной.</w:t>
      </w:r>
      <w:r w:rsidRPr="00122F76">
        <w:rPr>
          <w:rFonts w:ascii="TJNQIE+Times New Roman"/>
          <w:color w:val="000000"/>
          <w:spacing w:val="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Крепление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маски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изготавливается</w:t>
      </w:r>
      <w:r w:rsidRPr="00122F76">
        <w:rPr>
          <w:rFonts w:ascii="TJNQIE+Times New Roman"/>
          <w:color w:val="000000"/>
          <w:spacing w:val="4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из</w:t>
      </w:r>
      <w:r w:rsidRPr="00122F76">
        <w:rPr>
          <w:rFonts w:ascii="TJNQIE+Times New Roman"/>
          <w:color w:val="000000"/>
          <w:spacing w:val="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одного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слоя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любой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тон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кой</w:t>
      </w:r>
      <w:proofErr w:type="gramEnd"/>
    </w:p>
    <w:p w:rsidR="001F7A42" w:rsidRPr="00122F76" w:rsidRDefault="00122F76">
      <w:pPr>
        <w:framePr w:w="10758" w:wrap="auto" w:hAnchor="text" w:x="1702" w:y="1174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материи.</w:t>
      </w:r>
    </w:p>
    <w:p w:rsidR="001F7A42" w:rsidRPr="00122F76" w:rsidRDefault="00122F76">
      <w:pPr>
        <w:framePr w:w="10762" w:wrap="auto" w:hAnchor="text" w:x="1702" w:y="14644"/>
        <w:widowControl w:val="0"/>
        <w:autoSpaceDE w:val="0"/>
        <w:autoSpaceDN w:val="0"/>
        <w:spacing w:before="0" w:after="0" w:line="311" w:lineRule="exact"/>
        <w:ind w:left="624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18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выкройке</w:t>
      </w:r>
      <w:r w:rsidRPr="00122F76">
        <w:rPr>
          <w:rFonts w:ascii="TJNQIE+Times New Roman"/>
          <w:color w:val="000000"/>
          <w:spacing w:val="18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1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лекалу</w:t>
      </w:r>
      <w:r w:rsidRPr="00122F76">
        <w:rPr>
          <w:rFonts w:ascii="TJNQIE+Times New Roman"/>
          <w:color w:val="000000"/>
          <w:spacing w:val="17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выкройте</w:t>
      </w:r>
      <w:r w:rsidRPr="00122F76">
        <w:rPr>
          <w:rFonts w:ascii="TJNQIE+Times New Roman"/>
          <w:color w:val="000000"/>
          <w:spacing w:val="1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конус</w:t>
      </w:r>
      <w:r w:rsidRPr="00122F76">
        <w:rPr>
          <w:rFonts w:ascii="TJNQIE+Times New Roman"/>
          <w:color w:val="000000"/>
          <w:spacing w:val="18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маски</w:t>
      </w:r>
      <w:r w:rsidRPr="00122F76">
        <w:rPr>
          <w:rFonts w:ascii="TJNQIE+Times New Roman"/>
          <w:color w:val="000000"/>
          <w:spacing w:val="18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крепление,</w:t>
      </w:r>
    </w:p>
    <w:p w:rsidR="001F7A42" w:rsidRPr="00122F76" w:rsidRDefault="00122F76">
      <w:pPr>
        <w:framePr w:w="10762" w:wrap="auto" w:hAnchor="text" w:x="1702" w:y="14644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подготовьте</w:t>
      </w:r>
      <w:r w:rsidRPr="00122F76">
        <w:rPr>
          <w:rFonts w:ascii="TJNQIE+Times New Roman"/>
          <w:color w:val="000000"/>
          <w:spacing w:val="55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верхнюю</w:t>
      </w:r>
      <w:proofErr w:type="gramEnd"/>
      <w:r w:rsidRPr="00122F76">
        <w:rPr>
          <w:rFonts w:ascii="TJNQIE+Times New Roman"/>
          <w:color w:val="000000"/>
          <w:spacing w:val="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поперечные</w:t>
      </w:r>
      <w:r w:rsidRPr="00122F76">
        <w:rPr>
          <w:rFonts w:ascii="TJNQIE+Times New Roman"/>
          <w:color w:val="000000"/>
          <w:spacing w:val="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резинки</w:t>
      </w:r>
      <w:r w:rsidRPr="00122F76">
        <w:rPr>
          <w:rFonts w:ascii="TJNQIE+Times New Roman"/>
          <w:color w:val="000000"/>
          <w:spacing w:val="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шири</w:t>
      </w:r>
      <w:r w:rsidRPr="00122F76">
        <w:rPr>
          <w:rFonts w:ascii="TJNQIE+Times New Roman"/>
          <w:color w:val="000000"/>
          <w:spacing w:val="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ной</w:t>
      </w:r>
      <w:r w:rsidRPr="00122F76">
        <w:rPr>
          <w:rFonts w:ascii="TJNQIE+Times New Roman"/>
          <w:color w:val="000000"/>
          <w:spacing w:val="56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pacing w:val="4"/>
          <w:sz w:val="28"/>
          <w:lang w:val="ru-RU"/>
        </w:rPr>
        <w:t>0,8</w:t>
      </w:r>
      <w:r w:rsidRPr="00122F76">
        <w:rPr>
          <w:rFonts w:ascii="Times New Roman"/>
          <w:color w:val="000000"/>
          <w:spacing w:val="-2"/>
          <w:sz w:val="28"/>
          <w:lang w:val="ru-RU"/>
        </w:rPr>
        <w:t>-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>1,5</w:t>
      </w:r>
      <w:r w:rsidRPr="00122F76">
        <w:rPr>
          <w:rFonts w:ascii="TJNQIE+Times New Roman"/>
          <w:color w:val="000000"/>
          <w:spacing w:val="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см,</w:t>
      </w:r>
      <w:r w:rsidRPr="00122F76">
        <w:rPr>
          <w:rFonts w:ascii="TJNQIE+Times New Roman"/>
          <w:color w:val="000000"/>
          <w:spacing w:val="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сшейте</w:t>
      </w:r>
    </w:p>
    <w:p w:rsidR="001F7A42" w:rsidRPr="00122F76" w:rsidRDefault="00122F76">
      <w:pPr>
        <w:framePr w:w="10762" w:wrap="auto" w:hAnchor="text" w:x="1702" w:y="14644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маску,</w:t>
      </w:r>
      <w:r w:rsidRPr="00122F76">
        <w:rPr>
          <w:rFonts w:ascii="TJNQIE+Times New Roman"/>
          <w:color w:val="000000"/>
          <w:spacing w:val="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для</w:t>
      </w:r>
      <w:r w:rsidRPr="00122F76">
        <w:rPr>
          <w:rFonts w:ascii="TJNQIE+Times New Roman"/>
          <w:color w:val="000000"/>
          <w:spacing w:val="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защиты</w:t>
      </w:r>
      <w:r w:rsidRPr="00122F76">
        <w:rPr>
          <w:rFonts w:ascii="TJNQIE+Times New Roman"/>
          <w:color w:val="000000"/>
          <w:spacing w:val="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глаз</w:t>
      </w:r>
      <w:r w:rsidRPr="00122F76">
        <w:rPr>
          <w:rFonts w:ascii="TJNQIE+Times New Roman"/>
          <w:color w:val="000000"/>
          <w:spacing w:val="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вырезы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маски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вставьте</w:t>
      </w:r>
      <w:r w:rsidRPr="00122F76">
        <w:rPr>
          <w:rFonts w:ascii="TJNQIE+Times New Roman"/>
          <w:color w:val="000000"/>
          <w:spacing w:val="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стекла</w:t>
      </w:r>
      <w:r w:rsidRPr="00122F76">
        <w:rPr>
          <w:rFonts w:ascii="TJNQIE+Times New Roman"/>
          <w:color w:val="000000"/>
          <w:spacing w:val="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пластинки</w:t>
      </w:r>
      <w:r w:rsidRPr="00122F76">
        <w:rPr>
          <w:rFonts w:ascii="TJNQIE+Times New Roman"/>
          <w:color w:val="000000"/>
          <w:spacing w:val="49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из</w:t>
      </w:r>
      <w:proofErr w:type="gramEnd"/>
    </w:p>
    <w:p w:rsidR="001F7A42" w:rsidRPr="00122F76" w:rsidRDefault="004F6EE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29" o:spid="_x0000_s1047" type="#_x0000_t75" style="position:absolute;margin-left:82.65pt;margin-top:54.7pt;width:472.75pt;height:50.4pt;z-index:-251662848;mso-position-horizontal:absolute;mso-position-horizontal-relative:page;mso-position-vertical:absolute;mso-position-vertical-relative:page">
            <v:imagedata r:id="rId34" o:title="image30"/>
            <w10:wrap anchorx="page" anchory="page"/>
          </v:shape>
        </w:pict>
      </w:r>
      <w:r>
        <w:rPr>
          <w:noProof/>
        </w:rPr>
        <w:pict>
          <v:shape id="_x000030" o:spid="_x0000_s1046" type="#_x0000_t75" style="position:absolute;margin-left:82.65pt;margin-top:104.4pt;width:513.65pt;height:161.8pt;z-index:-251663872;mso-position-horizontal:absolute;mso-position-horizontal-relative:page;mso-position-vertical:absolute;mso-position-vertical-relative:page">
            <v:imagedata r:id="rId35" o:title="image31"/>
            <w10:wrap anchorx="page" anchory="page"/>
          </v:shape>
        </w:pict>
      </w:r>
      <w:r>
        <w:rPr>
          <w:noProof/>
        </w:rPr>
        <w:pict>
          <v:shape id="_x000031" o:spid="_x0000_s1045" type="#_x0000_t75" style="position:absolute;margin-left:82.65pt;margin-top:296.35pt;width:472.75pt;height:82.5pt;z-index:-251664896;mso-position-horizontal:absolute;mso-position-horizontal-relative:page;mso-position-vertical:absolute;mso-position-vertical-relative:page">
            <v:imagedata r:id="rId36" o:title="image32"/>
            <w10:wrap anchorx="page" anchory="page"/>
          </v:shape>
        </w:pict>
      </w:r>
      <w:r>
        <w:rPr>
          <w:noProof/>
        </w:rPr>
        <w:pict>
          <v:shape id="_x000032" o:spid="_x0000_s1044" type="#_x0000_t75" style="position:absolute;margin-left:82.65pt;margin-top:392.95pt;width:472.75pt;height:179pt;z-index:-251665920;mso-position-horizontal:absolute;mso-position-horizontal-relative:page;mso-position-vertical:absolute;mso-position-vertical-relative:page">
            <v:imagedata r:id="rId37" o:title="image33"/>
            <w10:wrap anchorx="page" anchory="page"/>
          </v:shape>
        </w:pict>
      </w:r>
      <w:r>
        <w:rPr>
          <w:noProof/>
        </w:rPr>
        <w:pict>
          <v:shape id="_x000033" o:spid="_x0000_s1043" type="#_x0000_t75" style="position:absolute;margin-left:82.65pt;margin-top:586.15pt;width:472.75pt;height:130.8pt;z-index:-251666944;mso-position-horizontal:absolute;mso-position-horizontal-relative:page;mso-position-vertical:absolute;mso-position-vertical-relative:page">
            <v:imagedata r:id="rId38" o:title="image34"/>
            <w10:wrap anchorx="page" anchory="page"/>
          </v:shape>
        </w:pict>
      </w:r>
      <w:r>
        <w:rPr>
          <w:noProof/>
        </w:rPr>
        <w:pict>
          <v:shape id="_x000034" o:spid="_x0000_s1042" type="#_x0000_t75" style="position:absolute;margin-left:82.65pt;margin-top:731pt;width:472.75pt;height:50.25pt;z-index:-251667968;mso-position-horizontal:absolute;mso-position-horizontal-relative:page;mso-position-vertical:absolute;mso-position-vertical-relative:page">
            <v:imagedata r:id="rId39" o:title="image35"/>
            <w10:wrap anchorx="page" anchory="page"/>
          </v:shape>
        </w:pict>
      </w:r>
      <w:r w:rsidR="00122F76" w:rsidRPr="00122F76">
        <w:rPr>
          <w:rFonts w:ascii="Arial"/>
          <w:color w:val="FF0000"/>
          <w:sz w:val="2"/>
          <w:lang w:val="ru-RU"/>
        </w:rPr>
        <w:br w:type="page"/>
      </w:r>
    </w:p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1F7A42" w:rsidRPr="00122F76" w:rsidRDefault="00122F76">
      <w:pPr>
        <w:framePr w:w="2794" w:wrap="auto" w:hAnchor="text" w:x="1702" w:y="111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прозрачной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пленки.</w:t>
      </w:r>
    </w:p>
    <w:p w:rsidR="001F7A42" w:rsidRPr="00122F76" w:rsidRDefault="00122F76">
      <w:pPr>
        <w:framePr w:w="10362" w:wrap="auto" w:hAnchor="text" w:x="1870" w:y="2095"/>
        <w:widowControl w:val="0"/>
        <w:autoSpaceDE w:val="0"/>
        <w:autoSpaceDN w:val="0"/>
        <w:spacing w:before="0" w:after="0" w:line="353" w:lineRule="exact"/>
        <w:jc w:val="left"/>
        <w:rPr>
          <w:rFonts w:ascii="GTBVKH+Times New Roman,Bold"/>
          <w:b/>
          <w:color w:val="000000"/>
          <w:sz w:val="32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32"/>
          <w:lang w:val="ru-RU"/>
        </w:rPr>
        <w:t>ПРАВИЛА</w:t>
      </w:r>
      <w:r w:rsidRPr="00122F76">
        <w:rPr>
          <w:rFonts w:ascii="GTBVKH+Times New Roman,Bold"/>
          <w:b/>
          <w:color w:val="000000"/>
          <w:spacing w:val="1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1"/>
          <w:sz w:val="32"/>
          <w:lang w:val="ru-RU"/>
        </w:rPr>
        <w:t>ПОВЕДЕНИЯ</w:t>
      </w:r>
      <w:r w:rsidRPr="00122F76">
        <w:rPr>
          <w:rFonts w:ascii="GTBVKH+Times New Roman,Bold"/>
          <w:b/>
          <w:color w:val="000000"/>
          <w:spacing w:val="2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1"/>
          <w:sz w:val="32"/>
          <w:lang w:val="ru-RU"/>
        </w:rPr>
        <w:t>ПРИ</w:t>
      </w:r>
      <w:r w:rsidRPr="00122F76">
        <w:rPr>
          <w:rFonts w:ascii="GTBVKH+Times New Roman,Bold"/>
          <w:b/>
          <w:color w:val="000000"/>
          <w:spacing w:val="-1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32"/>
          <w:lang w:val="ru-RU"/>
        </w:rPr>
        <w:t>АРТОБСТРЕЛЕ</w:t>
      </w:r>
      <w:r w:rsidRPr="00122F76">
        <w:rPr>
          <w:rFonts w:ascii="GTBVKH+Times New Roman,Bold"/>
          <w:b/>
          <w:color w:val="000000"/>
          <w:spacing w:val="-1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32"/>
          <w:lang w:val="ru-RU"/>
        </w:rPr>
        <w:t>И</w:t>
      </w:r>
      <w:r w:rsidRPr="00122F76">
        <w:rPr>
          <w:rFonts w:ascii="GTBVKH+Times New Roman,Bold"/>
          <w:b/>
          <w:color w:val="000000"/>
          <w:spacing w:val="-2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32"/>
          <w:lang w:val="ru-RU"/>
        </w:rPr>
        <w:t>УГРОЗЕ</w:t>
      </w:r>
      <w:r w:rsidRPr="00122F76">
        <w:rPr>
          <w:rFonts w:ascii="GTBVKH+Times New Roman,Bold"/>
          <w:b/>
          <w:color w:val="000000"/>
          <w:spacing w:val="-1"/>
          <w:sz w:val="32"/>
          <w:lang w:val="ru-RU"/>
        </w:rPr>
        <w:t xml:space="preserve"> </w:t>
      </w:r>
      <w:proofErr w:type="gramStart"/>
      <w:r w:rsidRPr="00122F76">
        <w:rPr>
          <w:rFonts w:ascii="GTBVKH+Times New Roman,Bold" w:hAnsi="GTBVKH+Times New Roman,Bold" w:cs="GTBVKH+Times New Roman,Bold"/>
          <w:b/>
          <w:color w:val="000000"/>
          <w:sz w:val="32"/>
          <w:lang w:val="ru-RU"/>
        </w:rPr>
        <w:t>С</w:t>
      </w:r>
      <w:proofErr w:type="gramEnd"/>
    </w:p>
    <w:p w:rsidR="001F7A42" w:rsidRPr="00122F76" w:rsidRDefault="00122F76">
      <w:pPr>
        <w:framePr w:w="10362" w:wrap="auto" w:hAnchor="text" w:x="1870" w:y="2095"/>
        <w:widowControl w:val="0"/>
        <w:autoSpaceDE w:val="0"/>
        <w:autoSpaceDN w:val="0"/>
        <w:spacing w:before="14" w:after="0" w:line="353" w:lineRule="exact"/>
        <w:ind w:left="3735"/>
        <w:jc w:val="left"/>
        <w:rPr>
          <w:rFonts w:ascii="GTBVKH+Times New Roman,Bold"/>
          <w:b/>
          <w:color w:val="000000"/>
          <w:sz w:val="32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32"/>
          <w:lang w:val="ru-RU"/>
        </w:rPr>
        <w:t>ВОЗДУХА</w:t>
      </w:r>
    </w:p>
    <w:p w:rsidR="001F7A42" w:rsidRPr="00122F76" w:rsidRDefault="00122F76">
      <w:pPr>
        <w:framePr w:w="2266" w:wrap="auto" w:hAnchor="text" w:x="9180" w:y="3152"/>
        <w:widowControl w:val="0"/>
        <w:autoSpaceDE w:val="0"/>
        <w:autoSpaceDN w:val="0"/>
        <w:spacing w:before="0" w:after="0" w:line="287" w:lineRule="exact"/>
        <w:jc w:val="left"/>
        <w:rPr>
          <w:rFonts w:ascii="GTBVKH+Times New Roman,Bold"/>
          <w:b/>
          <w:color w:val="000000"/>
          <w:sz w:val="26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pacing w:val="-1"/>
          <w:sz w:val="26"/>
          <w:lang w:val="ru-RU"/>
        </w:rPr>
        <w:t>На</w:t>
      </w:r>
      <w:r w:rsidRPr="00122F76">
        <w:rPr>
          <w:rFonts w:ascii="GTBVKH+Times New Roman,Bold"/>
          <w:b/>
          <w:color w:val="333333"/>
          <w:sz w:val="2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6"/>
          <w:lang w:val="ru-RU"/>
        </w:rPr>
        <w:t>улице:</w:t>
      </w:r>
    </w:p>
    <w:p w:rsidR="001F7A42" w:rsidRPr="00122F76" w:rsidRDefault="00122F76">
      <w:pPr>
        <w:framePr w:w="2266" w:wrap="auto" w:hAnchor="text" w:x="9180" w:y="3152"/>
        <w:widowControl w:val="0"/>
        <w:autoSpaceDE w:val="0"/>
        <w:autoSpaceDN w:val="0"/>
        <w:spacing w:before="3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imes New Roman"/>
          <w:color w:val="333333"/>
          <w:sz w:val="26"/>
          <w:lang w:val="ru-RU"/>
        </w:rPr>
        <w:t>-</w:t>
      </w:r>
      <w:r w:rsidRPr="00122F76">
        <w:rPr>
          <w:rFonts w:ascii="Times New Roman"/>
          <w:color w:val="333333"/>
          <w:spacing w:val="3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6"/>
          <w:lang w:val="ru-RU"/>
        </w:rPr>
        <w:t>услышав</w:t>
      </w:r>
      <w:r w:rsidRPr="00122F76">
        <w:rPr>
          <w:rFonts w:ascii="TJNQIE+Times New Roman"/>
          <w:color w:val="333333"/>
          <w:spacing w:val="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свист</w:t>
      </w:r>
    </w:p>
    <w:p w:rsidR="001F7A42" w:rsidRPr="00122F76" w:rsidRDefault="00122F76">
      <w:pPr>
        <w:framePr w:w="2008" w:wrap="auto" w:hAnchor="text" w:x="9441" w:y="3742"/>
        <w:widowControl w:val="0"/>
        <w:autoSpaceDE w:val="0"/>
        <w:autoSpaceDN w:val="0"/>
        <w:spacing w:before="0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пролетающего</w:t>
      </w:r>
    </w:p>
    <w:p w:rsidR="001F7A42" w:rsidRPr="00122F76" w:rsidRDefault="00122F76">
      <w:pPr>
        <w:framePr w:w="776" w:wrap="auto" w:hAnchor="text" w:x="9180" w:y="4040"/>
        <w:widowControl w:val="0"/>
        <w:autoSpaceDE w:val="0"/>
        <w:autoSpaceDN w:val="0"/>
        <w:spacing w:before="0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над</w:t>
      </w:r>
    </w:p>
    <w:p w:rsidR="001F7A42" w:rsidRPr="00122F76" w:rsidRDefault="00122F76">
      <w:pPr>
        <w:framePr w:w="930" w:wrap="auto" w:hAnchor="text" w:x="10517" w:y="4040"/>
        <w:widowControl w:val="0"/>
        <w:autoSpaceDE w:val="0"/>
        <w:autoSpaceDN w:val="0"/>
        <w:spacing w:before="0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вами</w:t>
      </w:r>
    </w:p>
    <w:p w:rsidR="001F7A42" w:rsidRPr="00122F76" w:rsidRDefault="00122F76">
      <w:pPr>
        <w:framePr w:w="2265" w:wrap="auto" w:hAnchor="text" w:x="9180" w:y="4340"/>
        <w:widowControl w:val="0"/>
        <w:autoSpaceDE w:val="0"/>
        <w:autoSpaceDN w:val="0"/>
        <w:spacing w:before="0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боеприпаса</w:t>
      </w:r>
      <w:r w:rsidRPr="00122F76">
        <w:rPr>
          <w:rFonts w:ascii="TJNQIE+Times New Roman"/>
          <w:color w:val="333333"/>
          <w:spacing w:val="135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или</w:t>
      </w:r>
    </w:p>
    <w:p w:rsidR="001F7A42" w:rsidRPr="00122F76" w:rsidRDefault="00122F76">
      <w:pPr>
        <w:framePr w:w="741" w:wrap="auto" w:hAnchor="text" w:x="9180" w:y="4640"/>
        <w:widowControl w:val="0"/>
        <w:autoSpaceDE w:val="0"/>
        <w:autoSpaceDN w:val="0"/>
        <w:spacing w:before="0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его</w:t>
      </w:r>
    </w:p>
    <w:p w:rsidR="001F7A42" w:rsidRPr="00122F76" w:rsidRDefault="00122F76">
      <w:pPr>
        <w:framePr w:w="1107" w:wrap="auto" w:hAnchor="text" w:x="10338" w:y="4640"/>
        <w:widowControl w:val="0"/>
        <w:autoSpaceDE w:val="0"/>
        <w:autoSpaceDN w:val="0"/>
        <w:spacing w:before="0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взрыв,</w:t>
      </w:r>
    </w:p>
    <w:p w:rsidR="001F7A42" w:rsidRPr="00122F76" w:rsidRDefault="00122F76">
      <w:pPr>
        <w:framePr w:w="1707" w:wrap="auto" w:hAnchor="text" w:x="9741" w:y="4937"/>
        <w:widowControl w:val="0"/>
        <w:autoSpaceDE w:val="0"/>
        <w:autoSpaceDN w:val="0"/>
        <w:spacing w:before="0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немедленно</w:t>
      </w:r>
    </w:p>
    <w:p w:rsidR="001F7A42" w:rsidRPr="00122F76" w:rsidRDefault="00122F76">
      <w:pPr>
        <w:framePr w:w="2270" w:wrap="auto" w:hAnchor="text" w:x="9180" w:y="5238"/>
        <w:widowControl w:val="0"/>
        <w:autoSpaceDE w:val="0"/>
        <w:autoSpaceDN w:val="0"/>
        <w:spacing w:before="0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лечь</w:t>
      </w:r>
      <w:r w:rsidRPr="00122F76">
        <w:rPr>
          <w:rFonts w:ascii="TJNQIE+Times New Roman"/>
          <w:color w:val="333333"/>
          <w:spacing w:val="-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на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землю;</w:t>
      </w:r>
    </w:p>
    <w:p w:rsidR="001F7A42" w:rsidRPr="00122F76" w:rsidRDefault="00122F76">
      <w:pPr>
        <w:framePr w:w="2270" w:wrap="auto" w:hAnchor="text" w:x="9180" w:y="5238"/>
        <w:widowControl w:val="0"/>
        <w:autoSpaceDE w:val="0"/>
        <w:autoSpaceDN w:val="0"/>
        <w:spacing w:before="11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imes New Roman"/>
          <w:color w:val="333333"/>
          <w:sz w:val="26"/>
          <w:lang w:val="ru-RU"/>
        </w:rPr>
        <w:t>-</w:t>
      </w:r>
      <w:r w:rsidRPr="00122F76">
        <w:rPr>
          <w:rFonts w:ascii="Times New Roman"/>
          <w:color w:val="333333"/>
          <w:spacing w:val="8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рекомендуется</w:t>
      </w:r>
    </w:p>
    <w:p w:rsidR="001F7A42" w:rsidRPr="00122F76" w:rsidRDefault="00122F76">
      <w:pPr>
        <w:framePr w:w="2270" w:wrap="auto" w:hAnchor="text" w:x="9180" w:y="5238"/>
        <w:widowControl w:val="0"/>
        <w:autoSpaceDE w:val="0"/>
        <w:autoSpaceDN w:val="0"/>
        <w:spacing w:before="13" w:after="0" w:line="287" w:lineRule="exact"/>
        <w:ind w:left="723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переждать</w:t>
      </w:r>
    </w:p>
    <w:p w:rsidR="001F7A42" w:rsidRPr="00122F76" w:rsidRDefault="00122F76">
      <w:pPr>
        <w:framePr w:w="2270" w:wrap="auto" w:hAnchor="text" w:x="9180" w:y="5238"/>
        <w:widowControl w:val="0"/>
        <w:autoSpaceDE w:val="0"/>
        <w:autoSpaceDN w:val="0"/>
        <w:spacing w:before="11" w:after="0" w:line="287" w:lineRule="exact"/>
        <w:ind w:left="590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артобстрел,</w:t>
      </w:r>
    </w:p>
    <w:p w:rsidR="001F7A42" w:rsidRPr="00122F76" w:rsidRDefault="00122F76">
      <w:pPr>
        <w:framePr w:w="2270" w:wrap="auto" w:hAnchor="text" w:x="9180" w:y="5238"/>
        <w:widowControl w:val="0"/>
        <w:autoSpaceDE w:val="0"/>
        <w:autoSpaceDN w:val="0"/>
        <w:spacing w:before="13" w:after="0" w:line="287" w:lineRule="exact"/>
        <w:ind w:left="711"/>
        <w:jc w:val="left"/>
        <w:rPr>
          <w:rFonts w:ascii="TJNQIE+Times New Roman"/>
          <w:color w:val="000000"/>
          <w:sz w:val="26"/>
          <w:lang w:val="ru-RU"/>
        </w:rPr>
      </w:pPr>
      <w:proofErr w:type="spellStart"/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авианалѐт</w:t>
      </w:r>
      <w:proofErr w:type="spellEnd"/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,</w:t>
      </w:r>
    </w:p>
    <w:p w:rsidR="001F7A42" w:rsidRPr="00122F76" w:rsidRDefault="00122F76">
      <w:pPr>
        <w:framePr w:w="2270" w:wrap="auto" w:hAnchor="text" w:x="9180" w:y="5238"/>
        <w:widowControl w:val="0"/>
        <w:autoSpaceDE w:val="0"/>
        <w:autoSpaceDN w:val="0"/>
        <w:spacing w:before="13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плотно</w:t>
      </w:r>
      <w:r w:rsidRPr="00122F76">
        <w:rPr>
          <w:rFonts w:ascii="TJNQIE+Times New Roman"/>
          <w:color w:val="333333"/>
          <w:spacing w:val="18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заткнув</w:t>
      </w:r>
    </w:p>
    <w:p w:rsidR="001F7A42" w:rsidRPr="00122F76" w:rsidRDefault="00122F76">
      <w:pPr>
        <w:framePr w:w="858" w:wrap="auto" w:hAnchor="text" w:x="9180" w:y="7031"/>
        <w:widowControl w:val="0"/>
        <w:autoSpaceDE w:val="0"/>
        <w:autoSpaceDN w:val="0"/>
        <w:spacing w:before="0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pacing w:val="-1"/>
          <w:sz w:val="26"/>
          <w:lang w:val="ru-RU"/>
        </w:rPr>
        <w:t>уши</w:t>
      </w:r>
    </w:p>
    <w:p w:rsidR="001F7A42" w:rsidRPr="00122F76" w:rsidRDefault="00122F76">
      <w:pPr>
        <w:framePr w:w="529" w:wrap="auto" w:hAnchor="text" w:x="10917" w:y="7031"/>
        <w:widowControl w:val="0"/>
        <w:autoSpaceDE w:val="0"/>
        <w:autoSpaceDN w:val="0"/>
        <w:spacing w:before="0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и</w:t>
      </w:r>
    </w:p>
    <w:p w:rsidR="001F7A42" w:rsidRPr="00122F76" w:rsidRDefault="00122F76">
      <w:pPr>
        <w:framePr w:w="2268" w:wrap="auto" w:hAnchor="text" w:x="9180" w:y="7331"/>
        <w:widowControl w:val="0"/>
        <w:autoSpaceDE w:val="0"/>
        <w:autoSpaceDN w:val="0"/>
        <w:spacing w:before="0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приоткрыв</w:t>
      </w:r>
      <w:r w:rsidRPr="00122F76">
        <w:rPr>
          <w:rFonts w:ascii="TJNQIE+Times New Roman"/>
          <w:color w:val="333333"/>
          <w:spacing w:val="235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6"/>
          <w:lang w:val="ru-RU"/>
        </w:rPr>
        <w:t>рот</w:t>
      </w:r>
    </w:p>
    <w:p w:rsidR="001F7A42" w:rsidRPr="00122F76" w:rsidRDefault="00122F76">
      <w:pPr>
        <w:framePr w:w="2268" w:wrap="auto" w:hAnchor="text" w:x="9180" w:y="7331"/>
        <w:widowControl w:val="0"/>
        <w:autoSpaceDE w:val="0"/>
        <w:autoSpaceDN w:val="0"/>
        <w:spacing w:before="11" w:after="0" w:line="287" w:lineRule="exact"/>
        <w:ind w:left="1498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для</w:t>
      </w:r>
    </w:p>
    <w:p w:rsidR="001F7A42" w:rsidRPr="00122F76" w:rsidRDefault="00122F76">
      <w:pPr>
        <w:framePr w:w="2032" w:wrap="auto" w:hAnchor="text" w:x="9415" w:y="7928"/>
        <w:widowControl w:val="0"/>
        <w:autoSpaceDE w:val="0"/>
        <w:autoSpaceDN w:val="0"/>
        <w:spacing w:before="0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регулирования</w:t>
      </w:r>
    </w:p>
    <w:p w:rsidR="001F7A42" w:rsidRPr="00122F76" w:rsidRDefault="00122F76">
      <w:pPr>
        <w:framePr w:w="10750" w:wrap="auto" w:hAnchor="text" w:x="1702" w:y="8226"/>
        <w:widowControl w:val="0"/>
        <w:autoSpaceDE w:val="0"/>
        <w:autoSpaceDN w:val="0"/>
        <w:spacing w:before="0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давления</w:t>
      </w:r>
      <w:r w:rsidRPr="00122F76">
        <w:rPr>
          <w:rFonts w:ascii="TJNQIE+Times New Roman"/>
          <w:color w:val="333333"/>
          <w:spacing w:val="4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–</w:t>
      </w:r>
      <w:r w:rsidRPr="00122F76">
        <w:rPr>
          <w:rFonts w:ascii="TJNQIE+Times New Roman"/>
          <w:color w:val="333333"/>
          <w:spacing w:val="40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6"/>
          <w:lang w:val="ru-RU"/>
        </w:rPr>
        <w:t>звуковое</w:t>
      </w:r>
      <w:r w:rsidRPr="00122F76">
        <w:rPr>
          <w:rFonts w:ascii="TJNQIE+Times New Roman"/>
          <w:color w:val="333333"/>
          <w:spacing w:val="4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поражение</w:t>
      </w:r>
      <w:r w:rsidRPr="00122F76">
        <w:rPr>
          <w:rFonts w:ascii="TJNQIE+Times New Roman"/>
          <w:color w:val="333333"/>
          <w:spacing w:val="40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(акустический</w:t>
      </w:r>
      <w:r w:rsidRPr="00122F76">
        <w:rPr>
          <w:rFonts w:ascii="TJNQIE+Times New Roman"/>
          <w:color w:val="333333"/>
          <w:spacing w:val="4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6"/>
          <w:lang w:val="ru-RU"/>
        </w:rPr>
        <w:t>удар)</w:t>
      </w:r>
      <w:r w:rsidRPr="00122F76">
        <w:rPr>
          <w:rFonts w:ascii="TJNQIE+Times New Roman"/>
          <w:color w:val="333333"/>
          <w:spacing w:val="4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может</w:t>
      </w:r>
      <w:r w:rsidRPr="00122F76">
        <w:rPr>
          <w:rFonts w:ascii="TJNQIE+Times New Roman"/>
          <w:color w:val="333333"/>
          <w:spacing w:val="40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привести</w:t>
      </w:r>
      <w:r w:rsidRPr="00122F76">
        <w:rPr>
          <w:rFonts w:ascii="TJNQIE+Times New Roman"/>
          <w:color w:val="333333"/>
          <w:spacing w:val="4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к</w:t>
      </w:r>
      <w:r w:rsidRPr="00122F76">
        <w:rPr>
          <w:rFonts w:ascii="TJNQIE+Times New Roman"/>
          <w:color w:val="333333"/>
          <w:spacing w:val="39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разрывам</w:t>
      </w:r>
    </w:p>
    <w:p w:rsidR="001F7A42" w:rsidRPr="00122F76" w:rsidRDefault="00122F76">
      <w:pPr>
        <w:framePr w:w="10750" w:wrap="auto" w:hAnchor="text" w:x="1702" w:y="8226"/>
        <w:widowControl w:val="0"/>
        <w:autoSpaceDE w:val="0"/>
        <w:autoSpaceDN w:val="0"/>
        <w:spacing w:before="13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сосудов,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барабанных</w:t>
      </w:r>
      <w:r w:rsidRPr="00122F76">
        <w:rPr>
          <w:rFonts w:ascii="TJNQIE+Times New Roman"/>
          <w:color w:val="333333"/>
          <w:spacing w:val="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перепонок;</w:t>
      </w:r>
    </w:p>
    <w:p w:rsidR="001F7A42" w:rsidRPr="00122F76" w:rsidRDefault="00122F76">
      <w:pPr>
        <w:framePr w:w="10756" w:wrap="auto" w:hAnchor="text" w:x="1702" w:y="8826"/>
        <w:widowControl w:val="0"/>
        <w:autoSpaceDE w:val="0"/>
        <w:autoSpaceDN w:val="0"/>
        <w:spacing w:before="0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imes New Roman"/>
          <w:color w:val="333333"/>
          <w:sz w:val="26"/>
          <w:lang w:val="ru-RU"/>
        </w:rPr>
        <w:t>-</w:t>
      </w:r>
      <w:r w:rsidRPr="00122F76">
        <w:rPr>
          <w:rFonts w:ascii="Times New Roman"/>
          <w:color w:val="333333"/>
          <w:spacing w:val="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для</w:t>
      </w:r>
      <w:r w:rsidRPr="00122F76">
        <w:rPr>
          <w:rFonts w:ascii="TJNQIE+Times New Roman"/>
          <w:color w:val="333333"/>
          <w:spacing w:val="5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6"/>
          <w:lang w:val="ru-RU"/>
        </w:rPr>
        <w:t>укрытия</w:t>
      </w:r>
      <w:r w:rsidRPr="00122F76">
        <w:rPr>
          <w:rFonts w:ascii="TJNQIE+Times New Roman"/>
          <w:color w:val="333333"/>
          <w:spacing w:val="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подходят</w:t>
      </w:r>
      <w:r w:rsidRPr="00122F76">
        <w:rPr>
          <w:rFonts w:ascii="TJNQIE+Times New Roman"/>
          <w:color w:val="333333"/>
          <w:spacing w:val="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защитное</w:t>
      </w:r>
      <w:r w:rsidRPr="00122F76">
        <w:rPr>
          <w:rFonts w:ascii="TJNQIE+Times New Roman"/>
          <w:color w:val="333333"/>
          <w:spacing w:val="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сооружение,</w:t>
      </w:r>
      <w:r w:rsidRPr="00122F76">
        <w:rPr>
          <w:rFonts w:ascii="TJNQIE+Times New Roman"/>
          <w:color w:val="333333"/>
          <w:spacing w:val="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водосток,</w:t>
      </w:r>
      <w:r w:rsidRPr="00122F76">
        <w:rPr>
          <w:rFonts w:ascii="TJNQIE+Times New Roman"/>
          <w:color w:val="333333"/>
          <w:spacing w:val="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смотровая</w:t>
      </w:r>
      <w:r w:rsidRPr="00122F76">
        <w:rPr>
          <w:rFonts w:ascii="TJNQIE+Times New Roman"/>
          <w:color w:val="333333"/>
          <w:spacing w:val="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яма,</w:t>
      </w:r>
      <w:r w:rsidRPr="00122F76">
        <w:rPr>
          <w:rFonts w:ascii="TJNQIE+Times New Roman"/>
          <w:color w:val="333333"/>
          <w:spacing w:val="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воронка</w:t>
      </w:r>
      <w:r w:rsidRPr="00122F76">
        <w:rPr>
          <w:rFonts w:ascii="TJNQIE+Times New Roman"/>
          <w:color w:val="333333"/>
          <w:spacing w:val="2"/>
          <w:sz w:val="26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333333"/>
          <w:spacing w:val="2"/>
          <w:sz w:val="26"/>
          <w:lang w:val="ru-RU"/>
        </w:rPr>
        <w:t>от</w:t>
      </w:r>
      <w:proofErr w:type="gramEnd"/>
    </w:p>
    <w:p w:rsidR="001F7A42" w:rsidRPr="00122F76" w:rsidRDefault="00122F76">
      <w:pPr>
        <w:framePr w:w="10756" w:wrap="auto" w:hAnchor="text" w:x="1702" w:y="8826"/>
        <w:widowControl w:val="0"/>
        <w:autoSpaceDE w:val="0"/>
        <w:autoSpaceDN w:val="0"/>
        <w:spacing w:before="11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взрыва,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бордюр,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бетонный</w:t>
      </w:r>
      <w:r w:rsidRPr="00122F76">
        <w:rPr>
          <w:rFonts w:ascii="TJNQIE+Times New Roman"/>
          <w:color w:val="333333"/>
          <w:spacing w:val="-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желоб,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фундамент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забора,</w:t>
      </w:r>
      <w:r w:rsidRPr="00122F76">
        <w:rPr>
          <w:rFonts w:ascii="TJNQIE+Times New Roman"/>
          <w:color w:val="333333"/>
          <w:spacing w:val="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канава,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6"/>
          <w:lang w:val="ru-RU"/>
        </w:rPr>
        <w:t>ров;</w:t>
      </w:r>
    </w:p>
    <w:p w:rsidR="001F7A42" w:rsidRPr="00122F76" w:rsidRDefault="00122F76">
      <w:pPr>
        <w:framePr w:w="10756" w:wrap="auto" w:hAnchor="text" w:x="1702" w:y="8826"/>
        <w:widowControl w:val="0"/>
        <w:autoSpaceDE w:val="0"/>
        <w:autoSpaceDN w:val="0"/>
        <w:spacing w:before="13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imes New Roman"/>
          <w:color w:val="333333"/>
          <w:sz w:val="26"/>
          <w:lang w:val="ru-RU"/>
        </w:rPr>
        <w:t>-</w:t>
      </w:r>
      <w:r w:rsidRPr="00122F76">
        <w:rPr>
          <w:rFonts w:ascii="Times New Roman"/>
          <w:color w:val="333333"/>
          <w:spacing w:val="9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чрезвычайно</w:t>
      </w:r>
      <w:r w:rsidRPr="00122F76">
        <w:rPr>
          <w:rFonts w:ascii="TJNQIE+Times New Roman"/>
          <w:color w:val="333333"/>
          <w:spacing w:val="9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опасны</w:t>
      </w:r>
      <w:r w:rsidRPr="00122F76">
        <w:rPr>
          <w:rFonts w:ascii="TJNQIE+Times New Roman"/>
          <w:color w:val="333333"/>
          <w:spacing w:val="9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современные</w:t>
      </w:r>
      <w:r w:rsidRPr="00122F76">
        <w:rPr>
          <w:rFonts w:ascii="TJNQIE+Times New Roman"/>
          <w:color w:val="333333"/>
          <w:spacing w:val="9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здания,</w:t>
      </w:r>
      <w:r w:rsidRPr="00122F76">
        <w:rPr>
          <w:rFonts w:ascii="TJNQIE+Times New Roman"/>
          <w:color w:val="333333"/>
          <w:spacing w:val="10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6"/>
          <w:lang w:val="ru-RU"/>
        </w:rPr>
        <w:t>которые</w:t>
      </w:r>
      <w:r w:rsidRPr="00122F76">
        <w:rPr>
          <w:rFonts w:ascii="TJNQIE+Times New Roman"/>
          <w:color w:val="333333"/>
          <w:spacing w:val="10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содержат</w:t>
      </w:r>
      <w:r w:rsidRPr="00122F76">
        <w:rPr>
          <w:rFonts w:ascii="TJNQIE+Times New Roman"/>
          <w:color w:val="333333"/>
          <w:spacing w:val="1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большое</w:t>
      </w:r>
      <w:r w:rsidRPr="00122F76">
        <w:rPr>
          <w:rFonts w:ascii="TJNQIE+Times New Roman"/>
          <w:color w:val="333333"/>
          <w:spacing w:val="1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количество</w:t>
      </w:r>
    </w:p>
    <w:p w:rsidR="001F7A42" w:rsidRPr="00122F76" w:rsidRDefault="00122F76">
      <w:pPr>
        <w:framePr w:w="10756" w:wrap="auto" w:hAnchor="text" w:x="1702" w:y="8826"/>
        <w:widowControl w:val="0"/>
        <w:autoSpaceDE w:val="0"/>
        <w:autoSpaceDN w:val="0"/>
        <w:spacing w:before="11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стеклянных</w:t>
      </w:r>
      <w:r w:rsidRPr="00122F76">
        <w:rPr>
          <w:rFonts w:ascii="TJNQIE+Times New Roman"/>
          <w:color w:val="333333"/>
          <w:spacing w:val="88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элементов</w:t>
      </w:r>
      <w:r w:rsidRPr="00122F76">
        <w:rPr>
          <w:rFonts w:ascii="TJNQIE+Times New Roman"/>
          <w:color w:val="333333"/>
          <w:spacing w:val="88"/>
          <w:sz w:val="26"/>
          <w:lang w:val="ru-RU"/>
        </w:rPr>
        <w:t xml:space="preserve"> </w:t>
      </w:r>
      <w:r w:rsidRPr="00122F76">
        <w:rPr>
          <w:rFonts w:ascii="Times New Roman"/>
          <w:color w:val="333333"/>
          <w:sz w:val="26"/>
          <w:lang w:val="ru-RU"/>
        </w:rPr>
        <w:t>-</w:t>
      </w:r>
      <w:r w:rsidRPr="00122F76">
        <w:rPr>
          <w:rFonts w:ascii="Times New Roman"/>
          <w:color w:val="333333"/>
          <w:spacing w:val="8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</w:t>
      </w:r>
      <w:r w:rsidRPr="00122F76">
        <w:rPr>
          <w:rFonts w:ascii="TJNQIE+Times New Roman"/>
          <w:color w:val="333333"/>
          <w:spacing w:val="8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случае</w:t>
      </w:r>
      <w:r w:rsidRPr="00122F76">
        <w:rPr>
          <w:rFonts w:ascii="TJNQIE+Times New Roman"/>
          <w:color w:val="333333"/>
          <w:spacing w:val="8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взрыва</w:t>
      </w:r>
      <w:r w:rsidRPr="00122F76">
        <w:rPr>
          <w:rFonts w:ascii="TJNQIE+Times New Roman"/>
          <w:color w:val="333333"/>
          <w:spacing w:val="85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6"/>
          <w:lang w:val="ru-RU"/>
        </w:rPr>
        <w:t>такая</w:t>
      </w:r>
      <w:r w:rsidRPr="00122F76">
        <w:rPr>
          <w:rFonts w:ascii="TJNQIE+Times New Roman"/>
          <w:color w:val="333333"/>
          <w:spacing w:val="87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постройка</w:t>
      </w:r>
      <w:r w:rsidRPr="00122F76">
        <w:rPr>
          <w:rFonts w:ascii="TJNQIE+Times New Roman"/>
          <w:color w:val="333333"/>
          <w:spacing w:val="88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сложится,</w:t>
      </w:r>
      <w:r w:rsidRPr="00122F76">
        <w:rPr>
          <w:rFonts w:ascii="TJNQIE+Times New Roman"/>
          <w:color w:val="333333"/>
          <w:spacing w:val="8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а</w:t>
      </w:r>
      <w:r w:rsidRPr="00122F76">
        <w:rPr>
          <w:rFonts w:ascii="TJNQIE+Times New Roman"/>
          <w:color w:val="333333"/>
          <w:spacing w:val="8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стекло</w:t>
      </w:r>
    </w:p>
    <w:p w:rsidR="001F7A42" w:rsidRPr="00122F76" w:rsidRDefault="00122F76">
      <w:pPr>
        <w:framePr w:w="10756" w:wrap="auto" w:hAnchor="text" w:x="1702" w:y="8826"/>
        <w:widowControl w:val="0"/>
        <w:autoSpaceDE w:val="0"/>
        <w:autoSpaceDN w:val="0"/>
        <w:spacing w:before="13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proofErr w:type="spellStart"/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разобьѐтся</w:t>
      </w:r>
      <w:proofErr w:type="spellEnd"/>
      <w:r w:rsidRPr="00122F76">
        <w:rPr>
          <w:rFonts w:ascii="TJNQIE+Times New Roman"/>
          <w:color w:val="333333"/>
          <w:spacing w:val="29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на</w:t>
      </w:r>
      <w:r w:rsidRPr="00122F76">
        <w:rPr>
          <w:rFonts w:ascii="TJNQIE+Times New Roman"/>
          <w:color w:val="333333"/>
          <w:spacing w:val="3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множество</w:t>
      </w:r>
      <w:r w:rsidRPr="00122F76">
        <w:rPr>
          <w:rFonts w:ascii="TJNQIE+Times New Roman"/>
          <w:color w:val="333333"/>
          <w:spacing w:val="28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мелких</w:t>
      </w:r>
      <w:r w:rsidRPr="00122F76">
        <w:rPr>
          <w:rFonts w:ascii="TJNQIE+Times New Roman"/>
          <w:color w:val="333333"/>
          <w:spacing w:val="29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острых</w:t>
      </w:r>
      <w:r w:rsidRPr="00122F76">
        <w:rPr>
          <w:rFonts w:ascii="TJNQIE+Times New Roman"/>
          <w:color w:val="333333"/>
          <w:spacing w:val="3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осколков</w:t>
      </w:r>
      <w:r w:rsidRPr="00122F76">
        <w:rPr>
          <w:rFonts w:ascii="TJNQIE+Times New Roman"/>
          <w:color w:val="333333"/>
          <w:spacing w:val="28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даже</w:t>
      </w:r>
      <w:r w:rsidRPr="00122F76">
        <w:rPr>
          <w:rFonts w:ascii="TJNQIE+Times New Roman"/>
          <w:color w:val="333333"/>
          <w:spacing w:val="28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при</w:t>
      </w:r>
      <w:r w:rsidRPr="00122F76">
        <w:rPr>
          <w:rFonts w:ascii="TJNQIE+Times New Roman"/>
          <w:color w:val="333333"/>
          <w:spacing w:val="29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небольшой</w:t>
      </w:r>
      <w:r w:rsidRPr="00122F76">
        <w:rPr>
          <w:rFonts w:ascii="TJNQIE+Times New Roman"/>
          <w:color w:val="333333"/>
          <w:spacing w:val="30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взрывной</w:t>
      </w:r>
    </w:p>
    <w:p w:rsidR="001F7A42" w:rsidRPr="00122F76" w:rsidRDefault="00122F76">
      <w:pPr>
        <w:framePr w:w="10756" w:wrap="auto" w:hAnchor="text" w:x="1702" w:y="8826"/>
        <w:widowControl w:val="0"/>
        <w:autoSpaceDE w:val="0"/>
        <w:autoSpaceDN w:val="0"/>
        <w:spacing w:before="13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волне;</w:t>
      </w:r>
    </w:p>
    <w:p w:rsidR="001F7A42" w:rsidRPr="00122F76" w:rsidRDefault="00122F76">
      <w:pPr>
        <w:framePr w:w="10756" w:wrap="auto" w:hAnchor="text" w:x="1702" w:y="8826"/>
        <w:widowControl w:val="0"/>
        <w:autoSpaceDE w:val="0"/>
        <w:autoSpaceDN w:val="0"/>
        <w:spacing w:before="11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imes New Roman"/>
          <w:color w:val="333333"/>
          <w:sz w:val="26"/>
          <w:lang w:val="ru-RU"/>
        </w:rPr>
        <w:t>-</w:t>
      </w:r>
      <w:r w:rsidRPr="00122F76">
        <w:rPr>
          <w:rFonts w:ascii="Times New Roman"/>
          <w:color w:val="333333"/>
          <w:spacing w:val="50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следует</w:t>
      </w:r>
      <w:r w:rsidRPr="00122F76">
        <w:rPr>
          <w:rFonts w:ascii="TJNQIE+Times New Roman"/>
          <w:color w:val="333333"/>
          <w:spacing w:val="49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избегать</w:t>
      </w:r>
      <w:r w:rsidRPr="00122F76">
        <w:rPr>
          <w:rFonts w:ascii="TJNQIE+Times New Roman"/>
          <w:color w:val="333333"/>
          <w:spacing w:val="5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нахождения</w:t>
      </w:r>
      <w:r w:rsidRPr="00122F76">
        <w:rPr>
          <w:rFonts w:ascii="TJNQIE+Times New Roman"/>
          <w:color w:val="333333"/>
          <w:spacing w:val="50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возле</w:t>
      </w:r>
      <w:r w:rsidRPr="00122F76">
        <w:rPr>
          <w:rFonts w:ascii="TJNQIE+Times New Roman"/>
          <w:color w:val="333333"/>
          <w:spacing w:val="5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техники,</w:t>
      </w:r>
      <w:r w:rsidRPr="00122F76">
        <w:rPr>
          <w:rFonts w:ascii="TJNQIE+Times New Roman"/>
          <w:color w:val="333333"/>
          <w:spacing w:val="50"/>
          <w:sz w:val="26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пожароопасных</w:t>
      </w:r>
      <w:proofErr w:type="gramEnd"/>
      <w:r w:rsidRPr="00122F76">
        <w:rPr>
          <w:rFonts w:ascii="TJNQIE+Times New Roman"/>
          <w:color w:val="333333"/>
          <w:spacing w:val="49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и</w:t>
      </w:r>
      <w:r w:rsidRPr="00122F76">
        <w:rPr>
          <w:rFonts w:ascii="TJNQIE+Times New Roman"/>
          <w:color w:val="333333"/>
          <w:spacing w:val="50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взрывоопасных</w:t>
      </w:r>
    </w:p>
    <w:p w:rsidR="001F7A42" w:rsidRPr="00122F76" w:rsidRDefault="00122F76">
      <w:pPr>
        <w:framePr w:w="10756" w:wrap="auto" w:hAnchor="text" w:x="1702" w:y="8826"/>
        <w:widowControl w:val="0"/>
        <w:autoSpaceDE w:val="0"/>
        <w:autoSpaceDN w:val="0"/>
        <w:spacing w:before="13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объектов;</w:t>
      </w:r>
    </w:p>
    <w:p w:rsidR="001F7A42" w:rsidRPr="00122F76" w:rsidRDefault="00122F76">
      <w:pPr>
        <w:framePr w:w="10756" w:wrap="auto" w:hAnchor="text" w:x="1702" w:y="8826"/>
        <w:widowControl w:val="0"/>
        <w:autoSpaceDE w:val="0"/>
        <w:autoSpaceDN w:val="0"/>
        <w:spacing w:before="11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imes New Roman"/>
          <w:color w:val="333333"/>
          <w:sz w:val="26"/>
          <w:lang w:val="ru-RU"/>
        </w:rPr>
        <w:t>-</w:t>
      </w:r>
      <w:r w:rsidRPr="00122F76">
        <w:rPr>
          <w:rFonts w:ascii="Times New Roman"/>
          <w:color w:val="333333"/>
          <w:spacing w:val="6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от</w:t>
      </w:r>
      <w:r w:rsidRPr="00122F76">
        <w:rPr>
          <w:rFonts w:ascii="TJNQIE+Times New Roman"/>
          <w:color w:val="333333"/>
          <w:spacing w:val="6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многоэтажных</w:t>
      </w:r>
      <w:r w:rsidRPr="00122F76">
        <w:rPr>
          <w:rFonts w:ascii="TJNQIE+Times New Roman"/>
          <w:color w:val="333333"/>
          <w:spacing w:val="64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панельных</w:t>
      </w:r>
      <w:r w:rsidRPr="00122F76">
        <w:rPr>
          <w:rFonts w:ascii="TJNQIE+Times New Roman"/>
          <w:color w:val="333333"/>
          <w:spacing w:val="6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6"/>
          <w:lang w:val="ru-RU"/>
        </w:rPr>
        <w:t>домов</w:t>
      </w:r>
      <w:r w:rsidRPr="00122F76">
        <w:rPr>
          <w:rFonts w:ascii="TJNQIE+Times New Roman"/>
          <w:color w:val="333333"/>
          <w:spacing w:val="6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во</w:t>
      </w:r>
      <w:r w:rsidRPr="00122F76">
        <w:rPr>
          <w:rFonts w:ascii="TJNQIE+Times New Roman"/>
          <w:color w:val="333333"/>
          <w:spacing w:val="64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время</w:t>
      </w:r>
      <w:r w:rsidRPr="00122F76">
        <w:rPr>
          <w:rFonts w:ascii="TJNQIE+Times New Roman"/>
          <w:color w:val="333333"/>
          <w:spacing w:val="6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обстрела</w:t>
      </w:r>
      <w:r w:rsidRPr="00122F76">
        <w:rPr>
          <w:rFonts w:ascii="TJNQIE+Times New Roman"/>
          <w:color w:val="333333"/>
          <w:spacing w:val="6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следует</w:t>
      </w:r>
      <w:r w:rsidRPr="00122F76">
        <w:rPr>
          <w:rFonts w:ascii="TJNQIE+Times New Roman"/>
          <w:color w:val="333333"/>
          <w:spacing w:val="6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находиться</w:t>
      </w:r>
      <w:r w:rsidRPr="00122F76">
        <w:rPr>
          <w:rFonts w:ascii="TJNQIE+Times New Roman"/>
          <w:color w:val="333333"/>
          <w:spacing w:val="62"/>
          <w:sz w:val="26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на</w:t>
      </w:r>
      <w:proofErr w:type="gramEnd"/>
    </w:p>
    <w:p w:rsidR="001F7A42" w:rsidRPr="00122F76" w:rsidRDefault="00122F76">
      <w:pPr>
        <w:framePr w:w="10756" w:wrap="auto" w:hAnchor="text" w:x="1702" w:y="8826"/>
        <w:widowControl w:val="0"/>
        <w:autoSpaceDE w:val="0"/>
        <w:autoSpaceDN w:val="0"/>
        <w:spacing w:before="13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расстоянии</w:t>
      </w:r>
      <w:proofErr w:type="gramEnd"/>
      <w:r w:rsidRPr="00122F76">
        <w:rPr>
          <w:rFonts w:ascii="TJNQIE+Times New Roman"/>
          <w:color w:val="333333"/>
          <w:spacing w:val="127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не</w:t>
      </w:r>
      <w:r w:rsidRPr="00122F76">
        <w:rPr>
          <w:rFonts w:ascii="TJNQIE+Times New Roman"/>
          <w:color w:val="333333"/>
          <w:spacing w:val="130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менее</w:t>
      </w:r>
      <w:r w:rsidRPr="00122F76">
        <w:rPr>
          <w:rFonts w:ascii="TJNQIE+Times New Roman"/>
          <w:color w:val="333333"/>
          <w:spacing w:val="126"/>
          <w:sz w:val="26"/>
          <w:lang w:val="ru-RU"/>
        </w:rPr>
        <w:t xml:space="preserve"> </w:t>
      </w:r>
      <w:r w:rsidRPr="00122F76">
        <w:rPr>
          <w:rFonts w:ascii="TJNQIE+Times New Roman"/>
          <w:color w:val="333333"/>
          <w:spacing w:val="1"/>
          <w:sz w:val="26"/>
          <w:lang w:val="ru-RU"/>
        </w:rPr>
        <w:t>30</w:t>
      </w:r>
      <w:r w:rsidRPr="00122F76">
        <w:rPr>
          <w:rFonts w:ascii="Times New Roman"/>
          <w:color w:val="333333"/>
          <w:sz w:val="26"/>
          <w:lang w:val="ru-RU"/>
        </w:rPr>
        <w:t>-</w:t>
      </w:r>
      <w:r w:rsidRPr="00122F76">
        <w:rPr>
          <w:rFonts w:ascii="TJNQIE+Times New Roman"/>
          <w:color w:val="333333"/>
          <w:sz w:val="26"/>
          <w:lang w:val="ru-RU"/>
        </w:rPr>
        <w:t>50</w:t>
      </w:r>
      <w:r w:rsidRPr="00122F76">
        <w:rPr>
          <w:rFonts w:ascii="TJNQIE+Times New Roman"/>
          <w:color w:val="333333"/>
          <w:spacing w:val="129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метров,</w:t>
      </w:r>
      <w:r w:rsidRPr="00122F76">
        <w:rPr>
          <w:rFonts w:ascii="TJNQIE+Times New Roman"/>
          <w:color w:val="333333"/>
          <w:spacing w:val="127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чтобы</w:t>
      </w:r>
      <w:r w:rsidRPr="00122F76">
        <w:rPr>
          <w:rFonts w:ascii="TJNQIE+Times New Roman"/>
          <w:color w:val="333333"/>
          <w:spacing w:val="127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обезопасить</w:t>
      </w:r>
      <w:r w:rsidRPr="00122F76">
        <w:rPr>
          <w:rFonts w:ascii="TJNQIE+Times New Roman"/>
          <w:color w:val="333333"/>
          <w:spacing w:val="128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себя</w:t>
      </w:r>
      <w:r w:rsidRPr="00122F76">
        <w:rPr>
          <w:rFonts w:ascii="TJNQIE+Times New Roman"/>
          <w:color w:val="333333"/>
          <w:spacing w:val="127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от</w:t>
      </w:r>
      <w:r w:rsidRPr="00122F76">
        <w:rPr>
          <w:rFonts w:ascii="TJNQIE+Times New Roman"/>
          <w:color w:val="333333"/>
          <w:spacing w:val="12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обрушений</w:t>
      </w:r>
    </w:p>
    <w:p w:rsidR="001F7A42" w:rsidRPr="00122F76" w:rsidRDefault="00122F76">
      <w:pPr>
        <w:framePr w:w="10756" w:wrap="auto" w:hAnchor="text" w:x="1702" w:y="8826"/>
        <w:widowControl w:val="0"/>
        <w:autoSpaceDE w:val="0"/>
        <w:autoSpaceDN w:val="0"/>
        <w:spacing w:before="11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конструкций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дома</w:t>
      </w:r>
      <w:r w:rsidRPr="00122F76">
        <w:rPr>
          <w:rFonts w:ascii="TJNQIE+Times New Roman"/>
          <w:color w:val="333333"/>
          <w:spacing w:val="-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(балконов,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лоджий,</w:t>
      </w:r>
      <w:r w:rsidRPr="00122F76">
        <w:rPr>
          <w:rFonts w:ascii="TJNQIE+Times New Roman"/>
          <w:color w:val="333333"/>
          <w:spacing w:val="-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декора,</w:t>
      </w:r>
      <w:r w:rsidRPr="00122F76">
        <w:rPr>
          <w:rFonts w:ascii="TJNQIE+Times New Roman"/>
          <w:color w:val="333333"/>
          <w:spacing w:val="-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железобетонных</w:t>
      </w:r>
      <w:r w:rsidRPr="00122F76">
        <w:rPr>
          <w:rFonts w:ascii="TJNQIE+Times New Roman"/>
          <w:color w:val="333333"/>
          <w:spacing w:val="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конструкций).</w:t>
      </w:r>
    </w:p>
    <w:p w:rsidR="001F7A42" w:rsidRPr="00122F76" w:rsidRDefault="00122F76">
      <w:pPr>
        <w:framePr w:w="10756" w:wrap="auto" w:hAnchor="text" w:x="1702" w:y="8826"/>
        <w:widowControl w:val="0"/>
        <w:autoSpaceDE w:val="0"/>
        <w:autoSpaceDN w:val="0"/>
        <w:spacing w:before="21" w:after="0" w:line="287" w:lineRule="exact"/>
        <w:jc w:val="left"/>
        <w:rPr>
          <w:rFonts w:ascii="GTBVKH+Times New Roman,Bold"/>
          <w:b/>
          <w:color w:val="000000"/>
          <w:sz w:val="26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6"/>
          <w:lang w:val="ru-RU"/>
        </w:rPr>
        <w:t>Дома:</w:t>
      </w:r>
    </w:p>
    <w:p w:rsidR="001F7A42" w:rsidRPr="00122F76" w:rsidRDefault="00122F76">
      <w:pPr>
        <w:framePr w:w="10756" w:wrap="auto" w:hAnchor="text" w:x="1702" w:y="8826"/>
        <w:widowControl w:val="0"/>
        <w:autoSpaceDE w:val="0"/>
        <w:autoSpaceDN w:val="0"/>
        <w:spacing w:before="6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imes New Roman"/>
          <w:color w:val="333333"/>
          <w:sz w:val="26"/>
          <w:lang w:val="ru-RU"/>
        </w:rPr>
        <w:t>-</w:t>
      </w:r>
      <w:r w:rsidRPr="00122F76">
        <w:rPr>
          <w:rFonts w:ascii="Times New Roman"/>
          <w:color w:val="333333"/>
          <w:spacing w:val="9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если</w:t>
      </w:r>
      <w:r w:rsidRPr="00122F76">
        <w:rPr>
          <w:rFonts w:ascii="TJNQIE+Times New Roman"/>
          <w:color w:val="333333"/>
          <w:spacing w:val="9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поблизости</w:t>
      </w:r>
      <w:r w:rsidRPr="00122F76">
        <w:rPr>
          <w:rFonts w:ascii="TJNQIE+Times New Roman"/>
          <w:color w:val="333333"/>
          <w:spacing w:val="95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нет</w:t>
      </w:r>
      <w:r w:rsidRPr="00122F76">
        <w:rPr>
          <w:rFonts w:ascii="TJNQIE+Times New Roman"/>
          <w:color w:val="333333"/>
          <w:spacing w:val="9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защитного</w:t>
      </w:r>
      <w:r w:rsidRPr="00122F76">
        <w:rPr>
          <w:rFonts w:ascii="TJNQIE+Times New Roman"/>
          <w:color w:val="333333"/>
          <w:spacing w:val="95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сооружения,</w:t>
      </w:r>
      <w:r w:rsidRPr="00122F76">
        <w:rPr>
          <w:rFonts w:ascii="TJNQIE+Times New Roman"/>
          <w:color w:val="333333"/>
          <w:spacing w:val="9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спуститься</w:t>
      </w:r>
      <w:r w:rsidRPr="00122F76">
        <w:rPr>
          <w:rFonts w:ascii="TJNQIE+Times New Roman"/>
          <w:color w:val="333333"/>
          <w:spacing w:val="98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</w:t>
      </w:r>
      <w:r w:rsidRPr="00122F76">
        <w:rPr>
          <w:rFonts w:ascii="TJNQIE+Times New Roman"/>
          <w:color w:val="333333"/>
          <w:spacing w:val="95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подвал,</w:t>
      </w:r>
      <w:r w:rsidRPr="00122F76">
        <w:rPr>
          <w:rFonts w:ascii="TJNQIE+Times New Roman"/>
          <w:color w:val="333333"/>
          <w:spacing w:val="9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который</w:t>
      </w:r>
    </w:p>
    <w:p w:rsidR="001F7A42" w:rsidRPr="00122F76" w:rsidRDefault="00122F76">
      <w:pPr>
        <w:framePr w:w="10756" w:wrap="auto" w:hAnchor="text" w:x="1702" w:y="8826"/>
        <w:widowControl w:val="0"/>
        <w:autoSpaceDE w:val="0"/>
        <w:autoSpaceDN w:val="0"/>
        <w:spacing w:before="11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должен</w:t>
      </w:r>
      <w:r w:rsidRPr="00122F76">
        <w:rPr>
          <w:rFonts w:ascii="TJNQIE+Times New Roman"/>
          <w:color w:val="333333"/>
          <w:spacing w:val="14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быть</w:t>
      </w:r>
      <w:r w:rsidRPr="00122F76">
        <w:rPr>
          <w:rFonts w:ascii="TJNQIE+Times New Roman"/>
          <w:color w:val="333333"/>
          <w:spacing w:val="15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оборудован</w:t>
      </w:r>
      <w:r w:rsidRPr="00122F76">
        <w:rPr>
          <w:rFonts w:ascii="TJNQIE+Times New Roman"/>
          <w:color w:val="333333"/>
          <w:spacing w:val="14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вентиляцией</w:t>
      </w:r>
      <w:r w:rsidRPr="00122F76">
        <w:rPr>
          <w:rFonts w:ascii="TJNQIE+Times New Roman"/>
          <w:color w:val="333333"/>
          <w:spacing w:val="15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и</w:t>
      </w:r>
      <w:r w:rsidRPr="00122F76">
        <w:rPr>
          <w:rFonts w:ascii="TJNQIE+Times New Roman"/>
          <w:color w:val="333333"/>
          <w:spacing w:val="1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иметь</w:t>
      </w:r>
      <w:r w:rsidRPr="00122F76">
        <w:rPr>
          <w:rFonts w:ascii="TJNQIE+Times New Roman"/>
          <w:color w:val="333333"/>
          <w:spacing w:val="15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два</w:t>
      </w:r>
      <w:r w:rsidRPr="00122F76">
        <w:rPr>
          <w:rFonts w:ascii="TJNQIE+Times New Roman"/>
          <w:color w:val="333333"/>
          <w:spacing w:val="14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выхода;</w:t>
      </w:r>
      <w:r w:rsidRPr="00122F76">
        <w:rPr>
          <w:rFonts w:ascii="TJNQIE+Times New Roman"/>
          <w:color w:val="333333"/>
          <w:spacing w:val="14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при</w:t>
      </w:r>
      <w:r w:rsidRPr="00122F76">
        <w:rPr>
          <w:rFonts w:ascii="TJNQIE+Times New Roman"/>
          <w:color w:val="333333"/>
          <w:spacing w:val="19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6"/>
          <w:lang w:val="ru-RU"/>
        </w:rPr>
        <w:t>укрытии</w:t>
      </w:r>
      <w:r w:rsidRPr="00122F76">
        <w:rPr>
          <w:rFonts w:ascii="TJNQIE+Times New Roman"/>
          <w:color w:val="333333"/>
          <w:spacing w:val="17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</w:t>
      </w:r>
      <w:r w:rsidRPr="00122F76">
        <w:rPr>
          <w:rFonts w:ascii="TJNQIE+Times New Roman"/>
          <w:color w:val="333333"/>
          <w:spacing w:val="14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подвале</w:t>
      </w:r>
    </w:p>
    <w:p w:rsidR="001F7A42" w:rsidRPr="00122F76" w:rsidRDefault="00122F76">
      <w:pPr>
        <w:framePr w:w="10756" w:wrap="auto" w:hAnchor="text" w:x="1702" w:y="8826"/>
        <w:widowControl w:val="0"/>
        <w:autoSpaceDE w:val="0"/>
        <w:autoSpaceDN w:val="0"/>
        <w:spacing w:before="13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на</w:t>
      </w:r>
      <w:r w:rsidRPr="00122F76">
        <w:rPr>
          <w:rFonts w:ascii="TJNQIE+Times New Roman"/>
          <w:color w:val="333333"/>
          <w:spacing w:val="58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видном</w:t>
      </w:r>
      <w:r w:rsidRPr="00122F76">
        <w:rPr>
          <w:rFonts w:ascii="TJNQIE+Times New Roman"/>
          <w:color w:val="333333"/>
          <w:spacing w:val="58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месте</w:t>
      </w:r>
      <w:r w:rsidRPr="00122F76">
        <w:rPr>
          <w:rFonts w:ascii="TJNQIE+Times New Roman"/>
          <w:color w:val="333333"/>
          <w:spacing w:val="5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прикрепить</w:t>
      </w:r>
      <w:r w:rsidRPr="00122F76">
        <w:rPr>
          <w:rFonts w:ascii="TJNQIE+Times New Roman"/>
          <w:color w:val="333333"/>
          <w:spacing w:val="5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плакат</w:t>
      </w:r>
      <w:r w:rsidRPr="00122F76">
        <w:rPr>
          <w:rFonts w:ascii="TJNQIE+Times New Roman"/>
          <w:color w:val="333333"/>
          <w:spacing w:val="6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«Здесь</w:t>
      </w:r>
      <w:r w:rsidRPr="00122F76">
        <w:rPr>
          <w:rFonts w:ascii="TJNQIE+Times New Roman"/>
          <w:color w:val="333333"/>
          <w:spacing w:val="57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находятся</w:t>
      </w:r>
      <w:r w:rsidRPr="00122F76">
        <w:rPr>
          <w:rFonts w:ascii="TJNQIE+Times New Roman"/>
          <w:color w:val="333333"/>
          <w:spacing w:val="57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люди»</w:t>
      </w:r>
      <w:r w:rsidRPr="00122F76">
        <w:rPr>
          <w:rFonts w:ascii="TJNQIE+Times New Roman"/>
          <w:color w:val="333333"/>
          <w:spacing w:val="5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(на</w:t>
      </w:r>
      <w:r w:rsidRPr="00122F76">
        <w:rPr>
          <w:rFonts w:ascii="TJNQIE+Times New Roman"/>
          <w:color w:val="333333"/>
          <w:spacing w:val="58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случай</w:t>
      </w:r>
      <w:r w:rsidRPr="00122F76">
        <w:rPr>
          <w:rFonts w:ascii="TJNQIE+Times New Roman"/>
          <w:color w:val="333333"/>
          <w:spacing w:val="57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завала</w:t>
      </w:r>
      <w:proofErr w:type="gramEnd"/>
    </w:p>
    <w:p w:rsidR="001F7A42" w:rsidRPr="00122F76" w:rsidRDefault="00122F76">
      <w:pPr>
        <w:framePr w:w="10756" w:wrap="auto" w:hAnchor="text" w:x="1702" w:y="8826"/>
        <w:widowControl w:val="0"/>
        <w:autoSpaceDE w:val="0"/>
        <w:autoSpaceDN w:val="0"/>
        <w:spacing w:before="11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входа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</w:t>
      </w:r>
      <w:r w:rsidRPr="00122F76">
        <w:rPr>
          <w:rFonts w:ascii="TJNQIE+Times New Roman"/>
          <w:color w:val="333333"/>
          <w:spacing w:val="-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подвал);</w:t>
      </w:r>
    </w:p>
    <w:p w:rsidR="001F7A42" w:rsidRPr="00122F76" w:rsidRDefault="00122F76">
      <w:pPr>
        <w:framePr w:w="10756" w:wrap="auto" w:hAnchor="text" w:x="1702" w:y="8826"/>
        <w:widowControl w:val="0"/>
        <w:autoSpaceDE w:val="0"/>
        <w:autoSpaceDN w:val="0"/>
        <w:spacing w:before="13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imes New Roman"/>
          <w:color w:val="333333"/>
          <w:sz w:val="26"/>
          <w:lang w:val="ru-RU"/>
        </w:rPr>
        <w:t xml:space="preserve">-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если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подвала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6"/>
          <w:lang w:val="ru-RU"/>
        </w:rPr>
        <w:t>нет</w:t>
      </w:r>
      <w:r w:rsidRPr="00122F76">
        <w:rPr>
          <w:rFonts w:ascii="TJNQIE+Times New Roman"/>
          <w:color w:val="333333"/>
          <w:spacing w:val="-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–</w:t>
      </w:r>
      <w:r w:rsidRPr="00122F76">
        <w:rPr>
          <w:rFonts w:ascii="TJNQIE+Times New Roman"/>
          <w:color w:val="333333"/>
          <w:spacing w:val="-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спуститься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на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нижний</w:t>
      </w:r>
      <w:r w:rsidRPr="00122F76">
        <w:rPr>
          <w:rFonts w:ascii="TJNQIE+Times New Roman"/>
          <w:color w:val="333333"/>
          <w:spacing w:val="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6"/>
          <w:lang w:val="ru-RU"/>
        </w:rPr>
        <w:t>этаж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и</w:t>
      </w:r>
      <w:r w:rsidRPr="00122F76">
        <w:rPr>
          <w:rFonts w:ascii="TJNQIE+Times New Roman"/>
          <w:color w:val="333333"/>
          <w:spacing w:val="5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6"/>
          <w:lang w:val="ru-RU"/>
        </w:rPr>
        <w:t>укрыться</w:t>
      </w:r>
      <w:r w:rsidRPr="00122F76">
        <w:rPr>
          <w:rFonts w:ascii="TJNQIE+Times New Roman"/>
          <w:color w:val="333333"/>
          <w:spacing w:val="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под</w:t>
      </w:r>
      <w:r w:rsidRPr="00122F76">
        <w:rPr>
          <w:rFonts w:ascii="TJNQIE+Times New Roman"/>
          <w:color w:val="333333"/>
          <w:spacing w:val="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конструкциями;</w:t>
      </w:r>
    </w:p>
    <w:p w:rsidR="001F7A42" w:rsidRPr="00122F76" w:rsidRDefault="00122F76">
      <w:pPr>
        <w:framePr w:w="10756" w:wrap="auto" w:hAnchor="text" w:x="1702" w:y="8826"/>
        <w:widowControl w:val="0"/>
        <w:autoSpaceDE w:val="0"/>
        <w:autoSpaceDN w:val="0"/>
        <w:spacing w:before="11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imes New Roman"/>
          <w:color w:val="333333"/>
          <w:sz w:val="26"/>
          <w:lang w:val="ru-RU"/>
        </w:rPr>
        <w:t>-</w:t>
      </w:r>
      <w:r w:rsidRPr="00122F76">
        <w:rPr>
          <w:rFonts w:ascii="Times New Roman"/>
          <w:color w:val="333333"/>
          <w:spacing w:val="9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если</w:t>
      </w:r>
      <w:r w:rsidRPr="00122F76">
        <w:rPr>
          <w:rFonts w:ascii="TJNQIE+Times New Roman"/>
          <w:color w:val="333333"/>
          <w:spacing w:val="10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по</w:t>
      </w:r>
      <w:r w:rsidRPr="00122F76">
        <w:rPr>
          <w:rFonts w:ascii="TJNQIE+Times New Roman"/>
          <w:color w:val="333333"/>
          <w:spacing w:val="10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каким</w:t>
      </w:r>
      <w:r w:rsidRPr="00122F76">
        <w:rPr>
          <w:rFonts w:ascii="Times New Roman"/>
          <w:color w:val="333333"/>
          <w:sz w:val="26"/>
          <w:lang w:val="ru-RU"/>
        </w:rPr>
        <w:t>-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то</w:t>
      </w:r>
      <w:r w:rsidRPr="00122F76">
        <w:rPr>
          <w:rFonts w:ascii="TJNQIE+Times New Roman"/>
          <w:color w:val="333333"/>
          <w:spacing w:val="9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причинам</w:t>
      </w:r>
      <w:r w:rsidRPr="00122F76">
        <w:rPr>
          <w:rFonts w:ascii="TJNQIE+Times New Roman"/>
          <w:color w:val="333333"/>
          <w:spacing w:val="8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вы</w:t>
      </w:r>
      <w:r w:rsidRPr="00122F76">
        <w:rPr>
          <w:rFonts w:ascii="TJNQIE+Times New Roman"/>
          <w:color w:val="333333"/>
          <w:spacing w:val="10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не</w:t>
      </w:r>
      <w:r w:rsidRPr="00122F76">
        <w:rPr>
          <w:rFonts w:ascii="TJNQIE+Times New Roman"/>
          <w:color w:val="333333"/>
          <w:spacing w:val="1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можете</w:t>
      </w:r>
      <w:r w:rsidRPr="00122F76">
        <w:rPr>
          <w:rFonts w:ascii="TJNQIE+Times New Roman"/>
          <w:color w:val="333333"/>
          <w:spacing w:val="1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покинуть</w:t>
      </w:r>
      <w:r w:rsidRPr="00122F76">
        <w:rPr>
          <w:rFonts w:ascii="TJNQIE+Times New Roman"/>
          <w:color w:val="333333"/>
          <w:spacing w:val="8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квартиру,</w:t>
      </w:r>
      <w:r w:rsidRPr="00122F76">
        <w:rPr>
          <w:rFonts w:ascii="TJNQIE+Times New Roman"/>
          <w:color w:val="333333"/>
          <w:spacing w:val="14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укройтесь</w:t>
      </w:r>
      <w:r w:rsidRPr="00122F76">
        <w:rPr>
          <w:rFonts w:ascii="TJNQIE+Times New Roman"/>
          <w:color w:val="333333"/>
          <w:spacing w:val="9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</w:t>
      </w:r>
      <w:r w:rsidRPr="00122F76">
        <w:rPr>
          <w:rFonts w:ascii="TJNQIE+Times New Roman"/>
          <w:color w:val="333333"/>
          <w:spacing w:val="1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ванной</w:t>
      </w:r>
    </w:p>
    <w:p w:rsidR="001F7A42" w:rsidRPr="00122F76" w:rsidRDefault="00122F76">
      <w:pPr>
        <w:framePr w:w="10756" w:wrap="auto" w:hAnchor="text" w:x="1702" w:y="8826"/>
        <w:widowControl w:val="0"/>
        <w:autoSpaceDE w:val="0"/>
        <w:autoSpaceDN w:val="0"/>
        <w:spacing w:before="13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комнате,</w:t>
      </w:r>
      <w:r w:rsidRPr="00122F76">
        <w:rPr>
          <w:rFonts w:ascii="TJNQIE+Times New Roman"/>
          <w:color w:val="333333"/>
          <w:spacing w:val="40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6"/>
          <w:lang w:val="ru-RU"/>
        </w:rPr>
        <w:t>там</w:t>
      </w:r>
      <w:r w:rsidRPr="00122F76">
        <w:rPr>
          <w:rFonts w:ascii="TJNQIE+Times New Roman"/>
          <w:color w:val="333333"/>
          <w:spacing w:val="38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должны</w:t>
      </w:r>
      <w:r w:rsidRPr="00122F76">
        <w:rPr>
          <w:rFonts w:ascii="TJNQIE+Times New Roman"/>
          <w:color w:val="333333"/>
          <w:spacing w:val="4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находиться</w:t>
      </w:r>
      <w:r w:rsidRPr="00122F76">
        <w:rPr>
          <w:rFonts w:ascii="TJNQIE+Times New Roman"/>
          <w:color w:val="333333"/>
          <w:spacing w:val="4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запас</w:t>
      </w:r>
      <w:r w:rsidRPr="00122F76">
        <w:rPr>
          <w:rFonts w:ascii="TJNQIE+Times New Roman"/>
          <w:color w:val="333333"/>
          <w:spacing w:val="4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питьевой</w:t>
      </w:r>
      <w:r w:rsidRPr="00122F76">
        <w:rPr>
          <w:rFonts w:ascii="TJNQIE+Times New Roman"/>
          <w:color w:val="333333"/>
          <w:spacing w:val="4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воды,</w:t>
      </w:r>
      <w:r w:rsidRPr="00122F76">
        <w:rPr>
          <w:rFonts w:ascii="TJNQIE+Times New Roman"/>
          <w:color w:val="333333"/>
          <w:spacing w:val="40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продуктов,</w:t>
      </w:r>
      <w:r w:rsidRPr="00122F76">
        <w:rPr>
          <w:rFonts w:ascii="TJNQIE+Times New Roman"/>
          <w:color w:val="333333"/>
          <w:spacing w:val="40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медикаменты,</w:t>
      </w:r>
    </w:p>
    <w:p w:rsidR="001F7A42" w:rsidRPr="00122F76" w:rsidRDefault="00122F76">
      <w:pPr>
        <w:framePr w:w="10756" w:wrap="auto" w:hAnchor="text" w:x="1702" w:y="8826"/>
        <w:widowControl w:val="0"/>
        <w:autoSpaceDE w:val="0"/>
        <w:autoSpaceDN w:val="0"/>
        <w:spacing w:before="13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pacing w:val="-1"/>
          <w:sz w:val="26"/>
          <w:lang w:val="ru-RU"/>
        </w:rPr>
        <w:t>ткань</w:t>
      </w:r>
      <w:r w:rsidRPr="00122F76">
        <w:rPr>
          <w:rFonts w:ascii="TJNQIE+Times New Roman"/>
          <w:color w:val="333333"/>
          <w:spacing w:val="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для</w:t>
      </w:r>
      <w:r w:rsidRPr="00122F76">
        <w:rPr>
          <w:rFonts w:ascii="TJNQIE+Times New Roman"/>
          <w:color w:val="333333"/>
          <w:spacing w:val="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застилки</w:t>
      </w:r>
      <w:r w:rsidRPr="00122F76">
        <w:rPr>
          <w:rFonts w:ascii="TJNQIE+Times New Roman"/>
          <w:color w:val="333333"/>
          <w:spacing w:val="-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6"/>
          <w:lang w:val="ru-RU"/>
        </w:rPr>
        <w:t>дна</w:t>
      </w:r>
      <w:r w:rsidRPr="00122F76">
        <w:rPr>
          <w:rFonts w:ascii="TJNQIE+Times New Roman"/>
          <w:color w:val="333333"/>
          <w:spacing w:val="-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ванны;</w:t>
      </w:r>
    </w:p>
    <w:p w:rsidR="001F7A42" w:rsidRPr="00122F76" w:rsidRDefault="00122F76">
      <w:pPr>
        <w:framePr w:w="10750" w:wrap="auto" w:hAnchor="text" w:x="1702" w:y="14805"/>
        <w:widowControl w:val="0"/>
        <w:autoSpaceDE w:val="0"/>
        <w:autoSpaceDN w:val="0"/>
        <w:spacing w:before="0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imes New Roman"/>
          <w:color w:val="333333"/>
          <w:sz w:val="26"/>
          <w:lang w:val="ru-RU"/>
        </w:rPr>
        <w:t>-</w:t>
      </w:r>
      <w:r w:rsidRPr="00122F76">
        <w:rPr>
          <w:rFonts w:ascii="Times New Roman"/>
          <w:color w:val="333333"/>
          <w:spacing w:val="64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ни</w:t>
      </w:r>
      <w:r w:rsidRPr="00122F76">
        <w:rPr>
          <w:rFonts w:ascii="TJNQIE+Times New Roman"/>
          <w:color w:val="333333"/>
          <w:spacing w:val="65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</w:t>
      </w:r>
      <w:r w:rsidRPr="00122F76">
        <w:rPr>
          <w:rFonts w:ascii="TJNQIE+Times New Roman"/>
          <w:color w:val="333333"/>
          <w:spacing w:val="64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6"/>
          <w:lang w:val="ru-RU"/>
        </w:rPr>
        <w:t>коем</w:t>
      </w:r>
      <w:r w:rsidRPr="00122F76">
        <w:rPr>
          <w:rFonts w:ascii="TJNQIE+Times New Roman"/>
          <w:color w:val="333333"/>
          <w:spacing w:val="64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случае</w:t>
      </w:r>
      <w:r w:rsidRPr="00122F76">
        <w:rPr>
          <w:rFonts w:ascii="TJNQIE+Times New Roman"/>
          <w:color w:val="333333"/>
          <w:spacing w:val="67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нельзя</w:t>
      </w:r>
      <w:r w:rsidRPr="00122F76">
        <w:rPr>
          <w:rFonts w:ascii="TJNQIE+Times New Roman"/>
          <w:color w:val="333333"/>
          <w:spacing w:val="65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находиться</w:t>
      </w:r>
      <w:r w:rsidRPr="00122F76">
        <w:rPr>
          <w:rFonts w:ascii="TJNQIE+Times New Roman"/>
          <w:color w:val="333333"/>
          <w:spacing w:val="65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напротив</w:t>
      </w:r>
      <w:r w:rsidRPr="00122F76">
        <w:rPr>
          <w:rFonts w:ascii="TJNQIE+Times New Roman"/>
          <w:color w:val="333333"/>
          <w:spacing w:val="65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окон,</w:t>
      </w:r>
      <w:r w:rsidRPr="00122F76">
        <w:rPr>
          <w:rFonts w:ascii="TJNQIE+Times New Roman"/>
          <w:color w:val="333333"/>
          <w:spacing w:val="65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лучше</w:t>
      </w:r>
      <w:r w:rsidRPr="00122F76">
        <w:rPr>
          <w:rFonts w:ascii="TJNQIE+Times New Roman"/>
          <w:color w:val="333333"/>
          <w:spacing w:val="6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всего</w:t>
      </w:r>
      <w:r w:rsidRPr="00122F76">
        <w:rPr>
          <w:rFonts w:ascii="TJNQIE+Times New Roman"/>
          <w:color w:val="333333"/>
          <w:spacing w:val="64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их</w:t>
      </w:r>
      <w:r w:rsidRPr="00122F76">
        <w:rPr>
          <w:rFonts w:ascii="TJNQIE+Times New Roman"/>
          <w:color w:val="333333"/>
          <w:spacing w:val="65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закрыть</w:t>
      </w:r>
    </w:p>
    <w:p w:rsidR="001F7A42" w:rsidRPr="00122F76" w:rsidRDefault="00122F76">
      <w:pPr>
        <w:framePr w:w="10750" w:wrap="auto" w:hAnchor="text" w:x="1702" w:y="14805"/>
        <w:widowControl w:val="0"/>
        <w:autoSpaceDE w:val="0"/>
        <w:autoSpaceDN w:val="0"/>
        <w:spacing w:before="13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pacing w:val="-1"/>
          <w:sz w:val="26"/>
          <w:lang w:val="ru-RU"/>
        </w:rPr>
        <w:t>мешками</w:t>
      </w:r>
      <w:r w:rsidRPr="00122F76">
        <w:rPr>
          <w:rFonts w:ascii="TJNQIE+Times New Roman"/>
          <w:color w:val="333333"/>
          <w:spacing w:val="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</w:t>
      </w:r>
      <w:r w:rsidRPr="00122F76">
        <w:rPr>
          <w:rFonts w:ascii="TJNQIE+Times New Roman"/>
          <w:color w:val="333333"/>
          <w:spacing w:val="-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песком;</w:t>
      </w:r>
    </w:p>
    <w:p w:rsidR="001F7A42" w:rsidRPr="00122F76" w:rsidRDefault="004F6EE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35" o:spid="_x0000_s1041" type="#_x0000_t75" style="position:absolute;margin-left:82.65pt;margin-top:54.7pt;width:472.75pt;height:18.2pt;z-index:-251668992;mso-position-horizontal:absolute;mso-position-horizontal-relative:page;mso-position-vertical:absolute;mso-position-vertical-relative:page">
            <v:imagedata r:id="rId40" o:title="image36"/>
            <w10:wrap anchorx="page" anchory="page"/>
          </v:shape>
        </w:pict>
      </w:r>
      <w:r>
        <w:rPr>
          <w:noProof/>
        </w:rPr>
        <w:pict>
          <v:shape id="_x000036" o:spid="_x0000_s1040" type="#_x0000_t75" style="position:absolute;margin-left:81.75pt;margin-top:157.55pt;width:369.1pt;height:246.85pt;z-index:-251670016;mso-position-horizontal:absolute;mso-position-horizontal-relative:page;mso-position-vertical:absolute;mso-position-vertical-relative:page">
            <v:imagedata r:id="rId41" o:title="image37"/>
            <w10:wrap anchorx="page" anchory="page"/>
          </v:shape>
        </w:pict>
      </w:r>
      <w:r w:rsidR="00122F76" w:rsidRPr="00122F76">
        <w:rPr>
          <w:rFonts w:ascii="Arial"/>
          <w:color w:val="FF0000"/>
          <w:sz w:val="2"/>
          <w:lang w:val="ru-RU"/>
        </w:rPr>
        <w:br w:type="page"/>
      </w:r>
    </w:p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1F7A42" w:rsidRPr="00122F76" w:rsidRDefault="00122F76">
      <w:pPr>
        <w:framePr w:w="10754" w:wrap="auto" w:hAnchor="text" w:x="1702" w:y="1119"/>
        <w:widowControl w:val="0"/>
        <w:autoSpaceDE w:val="0"/>
        <w:autoSpaceDN w:val="0"/>
        <w:spacing w:before="0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imes New Roman"/>
          <w:color w:val="333333"/>
          <w:sz w:val="26"/>
          <w:lang w:val="ru-RU"/>
        </w:rPr>
        <w:t>-</w:t>
      </w:r>
      <w:r w:rsidRPr="00122F76">
        <w:rPr>
          <w:rFonts w:ascii="Times New Roman"/>
          <w:color w:val="333333"/>
          <w:spacing w:val="7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оконные</w:t>
      </w:r>
      <w:r w:rsidRPr="00122F76">
        <w:rPr>
          <w:rFonts w:ascii="TJNQIE+Times New Roman"/>
          <w:color w:val="333333"/>
          <w:spacing w:val="77"/>
          <w:sz w:val="26"/>
          <w:lang w:val="ru-RU"/>
        </w:rPr>
        <w:t xml:space="preserve"> </w:t>
      </w:r>
      <w:proofErr w:type="spellStart"/>
      <w:proofErr w:type="gramStart"/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ст</w:t>
      </w:r>
      <w:proofErr w:type="gramEnd"/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ѐкла</w:t>
      </w:r>
      <w:proofErr w:type="spellEnd"/>
      <w:r w:rsidRPr="00122F76">
        <w:rPr>
          <w:rFonts w:ascii="TJNQIE+Times New Roman"/>
          <w:color w:val="333333"/>
          <w:spacing w:val="77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необходимо</w:t>
      </w:r>
      <w:r w:rsidRPr="00122F76">
        <w:rPr>
          <w:rFonts w:ascii="TJNQIE+Times New Roman"/>
          <w:color w:val="333333"/>
          <w:spacing w:val="78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заклеить</w:t>
      </w:r>
      <w:r w:rsidRPr="00122F76">
        <w:rPr>
          <w:rFonts w:ascii="TJNQIE+Times New Roman"/>
          <w:color w:val="333333"/>
          <w:spacing w:val="77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крест</w:t>
      </w:r>
      <w:r w:rsidRPr="00122F76">
        <w:rPr>
          <w:rFonts w:ascii="Times New Roman"/>
          <w:color w:val="333333"/>
          <w:sz w:val="26"/>
          <w:lang w:val="ru-RU"/>
        </w:rPr>
        <w:t>-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накрест</w:t>
      </w:r>
      <w:r w:rsidRPr="00122F76">
        <w:rPr>
          <w:rFonts w:ascii="TJNQIE+Times New Roman"/>
          <w:color w:val="333333"/>
          <w:spacing w:val="75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липкой</w:t>
      </w:r>
      <w:r w:rsidRPr="00122F76">
        <w:rPr>
          <w:rFonts w:ascii="TJNQIE+Times New Roman"/>
          <w:color w:val="333333"/>
          <w:spacing w:val="7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лентой</w:t>
      </w:r>
      <w:r w:rsidRPr="00122F76">
        <w:rPr>
          <w:rFonts w:ascii="TJNQIE+Times New Roman"/>
          <w:color w:val="333333"/>
          <w:spacing w:val="7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(скотчем,</w:t>
      </w:r>
    </w:p>
    <w:p w:rsidR="001F7A42" w:rsidRPr="00122F76" w:rsidRDefault="00122F76">
      <w:pPr>
        <w:framePr w:w="10754" w:wrap="auto" w:hAnchor="text" w:x="1702" w:y="1119"/>
        <w:widowControl w:val="0"/>
        <w:autoSpaceDE w:val="0"/>
        <w:autoSpaceDN w:val="0"/>
        <w:spacing w:before="13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пластырем)</w:t>
      </w:r>
      <w:r w:rsidRPr="00122F76">
        <w:rPr>
          <w:rFonts w:ascii="TJNQIE+Times New Roman"/>
          <w:color w:val="333333"/>
          <w:spacing w:val="8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–</w:t>
      </w:r>
      <w:r w:rsidRPr="00122F76">
        <w:rPr>
          <w:rFonts w:ascii="TJNQIE+Times New Roman"/>
          <w:color w:val="333333"/>
          <w:spacing w:val="8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это</w:t>
      </w:r>
      <w:r w:rsidRPr="00122F76">
        <w:rPr>
          <w:rFonts w:ascii="TJNQIE+Times New Roman"/>
          <w:color w:val="333333"/>
          <w:spacing w:val="80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2"/>
          <w:sz w:val="26"/>
          <w:lang w:val="ru-RU"/>
        </w:rPr>
        <w:t>не</w:t>
      </w:r>
      <w:r w:rsidRPr="00122F76">
        <w:rPr>
          <w:rFonts w:ascii="TJNQIE+Times New Roman"/>
          <w:color w:val="333333"/>
          <w:spacing w:val="79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защитит</w:t>
      </w:r>
      <w:r w:rsidRPr="00122F76">
        <w:rPr>
          <w:rFonts w:ascii="TJNQIE+Times New Roman"/>
          <w:color w:val="333333"/>
          <w:spacing w:val="8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от</w:t>
      </w:r>
      <w:r w:rsidRPr="00122F76">
        <w:rPr>
          <w:rFonts w:ascii="TJNQIE+Times New Roman"/>
          <w:color w:val="333333"/>
          <w:spacing w:val="8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осколков</w:t>
      </w:r>
      <w:r w:rsidRPr="00122F76">
        <w:rPr>
          <w:rFonts w:ascii="TJNQIE+Times New Roman"/>
          <w:color w:val="333333"/>
          <w:spacing w:val="8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снаряда,</w:t>
      </w:r>
      <w:r w:rsidRPr="00122F76">
        <w:rPr>
          <w:rFonts w:ascii="TJNQIE+Times New Roman"/>
          <w:color w:val="333333"/>
          <w:spacing w:val="8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но</w:t>
      </w:r>
      <w:r w:rsidRPr="00122F76">
        <w:rPr>
          <w:rFonts w:ascii="TJNQIE+Times New Roman"/>
          <w:color w:val="333333"/>
          <w:spacing w:val="8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значительно</w:t>
      </w:r>
      <w:r w:rsidRPr="00122F76">
        <w:rPr>
          <w:rFonts w:ascii="TJNQIE+Times New Roman"/>
          <w:color w:val="333333"/>
          <w:spacing w:val="8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6"/>
          <w:lang w:val="ru-RU"/>
        </w:rPr>
        <w:t>уменьшит</w:t>
      </w:r>
    </w:p>
    <w:p w:rsidR="001F7A42" w:rsidRPr="00122F76" w:rsidRDefault="00122F76">
      <w:pPr>
        <w:framePr w:w="10754" w:wrap="auto" w:hAnchor="text" w:x="1702" w:y="1119"/>
        <w:widowControl w:val="0"/>
        <w:autoSpaceDE w:val="0"/>
        <w:autoSpaceDN w:val="0"/>
        <w:spacing w:before="13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площадь</w:t>
      </w:r>
      <w:r w:rsidRPr="00122F76">
        <w:rPr>
          <w:rFonts w:ascii="TJNQIE+Times New Roman"/>
          <w:color w:val="333333"/>
          <w:spacing w:val="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распространения</w:t>
      </w:r>
      <w:r w:rsidRPr="00122F76">
        <w:rPr>
          <w:rFonts w:ascii="TJNQIE+Times New Roman"/>
          <w:color w:val="333333"/>
          <w:spacing w:val="-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осколков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стекла;</w:t>
      </w:r>
    </w:p>
    <w:p w:rsidR="001F7A42" w:rsidRPr="00122F76" w:rsidRDefault="00122F76">
      <w:pPr>
        <w:framePr w:w="2048" w:wrap="auto" w:hAnchor="text" w:x="1702" w:y="2024"/>
        <w:widowControl w:val="0"/>
        <w:autoSpaceDE w:val="0"/>
        <w:autoSpaceDN w:val="0"/>
        <w:spacing w:before="0" w:after="0" w:line="287" w:lineRule="exact"/>
        <w:jc w:val="left"/>
        <w:rPr>
          <w:rFonts w:ascii="GTBVKH+Times New Roman,Bold"/>
          <w:b/>
          <w:color w:val="000000"/>
          <w:sz w:val="26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333333"/>
          <w:sz w:val="26"/>
          <w:lang w:val="ru-RU"/>
        </w:rPr>
        <w:t>В</w:t>
      </w:r>
      <w:r w:rsidRPr="00122F76">
        <w:rPr>
          <w:rFonts w:ascii="GTBVKH+Times New Roman,Bold"/>
          <w:b/>
          <w:color w:val="333333"/>
          <w:spacing w:val="-1"/>
          <w:sz w:val="26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333333"/>
          <w:sz w:val="26"/>
          <w:lang w:val="ru-RU"/>
        </w:rPr>
        <w:t>транспорте:</w:t>
      </w:r>
    </w:p>
    <w:p w:rsidR="001F7A42" w:rsidRPr="00122F76" w:rsidRDefault="00122F76">
      <w:pPr>
        <w:framePr w:w="10754" w:wrap="auto" w:hAnchor="text" w:x="1702" w:y="2317"/>
        <w:widowControl w:val="0"/>
        <w:autoSpaceDE w:val="0"/>
        <w:autoSpaceDN w:val="0"/>
        <w:spacing w:before="0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imes New Roman"/>
          <w:color w:val="333333"/>
          <w:sz w:val="26"/>
          <w:lang w:val="ru-RU"/>
        </w:rPr>
        <w:t>-</w:t>
      </w:r>
      <w:r w:rsidRPr="00122F76">
        <w:rPr>
          <w:rFonts w:ascii="Times New Roman"/>
          <w:color w:val="333333"/>
          <w:spacing w:val="3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если</w:t>
      </w:r>
      <w:r w:rsidRPr="00122F76">
        <w:rPr>
          <w:rFonts w:ascii="TJNQIE+Times New Roman"/>
          <w:color w:val="333333"/>
          <w:spacing w:val="3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6"/>
          <w:lang w:val="ru-RU"/>
        </w:rPr>
        <w:t>это</w:t>
      </w:r>
      <w:r w:rsidRPr="00122F76">
        <w:rPr>
          <w:rFonts w:ascii="TJNQIE+Times New Roman"/>
          <w:color w:val="333333"/>
          <w:spacing w:val="3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общественный</w:t>
      </w:r>
      <w:r w:rsidRPr="00122F76">
        <w:rPr>
          <w:rFonts w:ascii="TJNQIE+Times New Roman"/>
          <w:color w:val="333333"/>
          <w:spacing w:val="3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транспорт,</w:t>
      </w:r>
      <w:r w:rsidRPr="00122F76">
        <w:rPr>
          <w:rFonts w:ascii="TJNQIE+Times New Roman"/>
          <w:color w:val="333333"/>
          <w:spacing w:val="3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необходимо</w:t>
      </w:r>
      <w:r w:rsidRPr="00122F76">
        <w:rPr>
          <w:rFonts w:ascii="TJNQIE+Times New Roman"/>
          <w:color w:val="333333"/>
          <w:spacing w:val="30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попросить</w:t>
      </w:r>
      <w:r w:rsidRPr="00122F76">
        <w:rPr>
          <w:rFonts w:ascii="TJNQIE+Times New Roman"/>
          <w:color w:val="333333"/>
          <w:spacing w:val="30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водителя</w:t>
      </w:r>
      <w:r w:rsidRPr="00122F76">
        <w:rPr>
          <w:rFonts w:ascii="TJNQIE+Times New Roman"/>
          <w:color w:val="333333"/>
          <w:spacing w:val="3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немедленно</w:t>
      </w:r>
    </w:p>
    <w:p w:rsidR="001F7A42" w:rsidRPr="00122F76" w:rsidRDefault="00122F76">
      <w:pPr>
        <w:framePr w:w="10754" w:wrap="auto" w:hAnchor="text" w:x="1702" w:y="2317"/>
        <w:widowControl w:val="0"/>
        <w:autoSpaceDE w:val="0"/>
        <w:autoSpaceDN w:val="0"/>
        <w:spacing w:before="11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остановить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транспортное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средство;</w:t>
      </w:r>
    </w:p>
    <w:p w:rsidR="001F7A42" w:rsidRPr="00122F76" w:rsidRDefault="00122F76">
      <w:pPr>
        <w:framePr w:w="10754" w:wrap="auto" w:hAnchor="text" w:x="1702" w:y="2317"/>
        <w:widowControl w:val="0"/>
        <w:autoSpaceDE w:val="0"/>
        <w:autoSpaceDN w:val="0"/>
        <w:spacing w:before="13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imes New Roman"/>
          <w:color w:val="333333"/>
          <w:sz w:val="26"/>
          <w:lang w:val="ru-RU"/>
        </w:rPr>
        <w:t xml:space="preserve">-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отбежать</w:t>
      </w:r>
      <w:r w:rsidRPr="00122F76">
        <w:rPr>
          <w:rFonts w:ascii="TJNQIE+Times New Roman"/>
          <w:color w:val="333333"/>
          <w:spacing w:val="-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от</w:t>
      </w:r>
      <w:r w:rsidRPr="00122F76">
        <w:rPr>
          <w:rFonts w:ascii="TJNQIE+Times New Roman"/>
          <w:color w:val="333333"/>
          <w:spacing w:val="-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дороги</w:t>
      </w:r>
      <w:r w:rsidRPr="00122F76">
        <w:rPr>
          <w:rFonts w:ascii="TJNQIE+Times New Roman"/>
          <w:color w:val="333333"/>
          <w:spacing w:val="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</w:t>
      </w:r>
      <w:r w:rsidRPr="00122F76">
        <w:rPr>
          <w:rFonts w:ascii="TJNQIE+Times New Roman"/>
          <w:color w:val="333333"/>
          <w:spacing w:val="-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направлении</w:t>
      </w:r>
      <w:r w:rsidRPr="00122F76">
        <w:rPr>
          <w:rFonts w:ascii="TJNQIE+Times New Roman"/>
          <w:color w:val="333333"/>
          <w:spacing w:val="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6"/>
          <w:lang w:val="ru-RU"/>
        </w:rPr>
        <w:t>«от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зданий</w:t>
      </w:r>
      <w:r w:rsidRPr="00122F76">
        <w:rPr>
          <w:rFonts w:ascii="TJNQIE+Times New Roman"/>
          <w:color w:val="333333"/>
          <w:spacing w:val="-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и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строений»,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залечь</w:t>
      </w:r>
      <w:r w:rsidRPr="00122F76">
        <w:rPr>
          <w:rFonts w:ascii="TJNQIE+Times New Roman"/>
          <w:color w:val="333333"/>
          <w:spacing w:val="-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на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землю;</w:t>
      </w:r>
    </w:p>
    <w:p w:rsidR="001F7A42" w:rsidRPr="00122F76" w:rsidRDefault="00122F76">
      <w:pPr>
        <w:framePr w:w="10754" w:wrap="auto" w:hAnchor="text" w:x="1702" w:y="2317"/>
        <w:widowControl w:val="0"/>
        <w:autoSpaceDE w:val="0"/>
        <w:autoSpaceDN w:val="0"/>
        <w:spacing w:before="13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imes New Roman"/>
          <w:color w:val="333333"/>
          <w:sz w:val="26"/>
          <w:lang w:val="ru-RU"/>
        </w:rPr>
        <w:t xml:space="preserve">-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визуально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поискать</w:t>
      </w:r>
      <w:r w:rsidRPr="00122F76">
        <w:rPr>
          <w:rFonts w:ascii="TJNQIE+Times New Roman"/>
          <w:color w:val="333333"/>
          <w:spacing w:val="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более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надѐжное</w:t>
      </w:r>
      <w:proofErr w:type="spellEnd"/>
      <w:r w:rsidRPr="00122F76">
        <w:rPr>
          <w:rFonts w:ascii="TJNQIE+Times New Roman"/>
          <w:color w:val="333333"/>
          <w:spacing w:val="5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-1"/>
          <w:sz w:val="26"/>
          <w:lang w:val="ru-RU"/>
        </w:rPr>
        <w:t>укрытие;</w:t>
      </w:r>
    </w:p>
    <w:p w:rsidR="001F7A42" w:rsidRPr="00122F76" w:rsidRDefault="00122F76">
      <w:pPr>
        <w:framePr w:w="10754" w:wrap="auto" w:hAnchor="text" w:x="1702" w:y="2317"/>
        <w:widowControl w:val="0"/>
        <w:autoSpaceDE w:val="0"/>
        <w:autoSpaceDN w:val="0"/>
        <w:spacing w:before="11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imes New Roman"/>
          <w:color w:val="333333"/>
          <w:sz w:val="26"/>
          <w:lang w:val="ru-RU"/>
        </w:rPr>
        <w:t xml:space="preserve">-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перебегать</w:t>
      </w:r>
      <w:r w:rsidRPr="00122F76">
        <w:rPr>
          <w:rFonts w:ascii="TJNQIE+Times New Roman"/>
          <w:color w:val="333333"/>
          <w:spacing w:val="-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следует</w:t>
      </w:r>
      <w:r w:rsidRPr="00122F76">
        <w:rPr>
          <w:rFonts w:ascii="TJNQIE+Times New Roman"/>
          <w:color w:val="333333"/>
          <w:spacing w:val="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короткими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перебежками</w:t>
      </w:r>
      <w:r w:rsidRPr="00122F76">
        <w:rPr>
          <w:rFonts w:ascii="TJNQIE+Times New Roman"/>
          <w:color w:val="333333"/>
          <w:spacing w:val="-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6"/>
          <w:lang w:val="ru-RU"/>
        </w:rPr>
        <w:t>сразу</w:t>
      </w:r>
      <w:r w:rsidRPr="00122F76">
        <w:rPr>
          <w:rFonts w:ascii="TJNQIE+Times New Roman"/>
          <w:color w:val="333333"/>
          <w:spacing w:val="-7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после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1"/>
          <w:sz w:val="26"/>
          <w:lang w:val="ru-RU"/>
        </w:rPr>
        <w:t>последующего</w:t>
      </w:r>
      <w:r w:rsidRPr="00122F76">
        <w:rPr>
          <w:rFonts w:ascii="TJNQIE+Times New Roman"/>
          <w:color w:val="333333"/>
          <w:spacing w:val="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взрыва;</w:t>
      </w:r>
    </w:p>
    <w:p w:rsidR="001F7A42" w:rsidRPr="00122F76" w:rsidRDefault="00122F76">
      <w:pPr>
        <w:framePr w:w="10754" w:wrap="auto" w:hAnchor="text" w:x="1702" w:y="2317"/>
        <w:widowControl w:val="0"/>
        <w:autoSpaceDE w:val="0"/>
        <w:autoSpaceDN w:val="0"/>
        <w:spacing w:before="13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imes New Roman"/>
          <w:color w:val="333333"/>
          <w:sz w:val="26"/>
          <w:lang w:val="ru-RU"/>
        </w:rPr>
        <w:t>-</w:t>
      </w:r>
      <w:r w:rsidRPr="00122F76">
        <w:rPr>
          <w:rFonts w:ascii="Times New Roman"/>
          <w:color w:val="333333"/>
          <w:spacing w:val="7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если</w:t>
      </w:r>
      <w:r w:rsidRPr="00122F76">
        <w:rPr>
          <w:rFonts w:ascii="TJNQIE+Times New Roman"/>
          <w:color w:val="333333"/>
          <w:spacing w:val="7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едете</w:t>
      </w:r>
      <w:r w:rsidRPr="00122F76">
        <w:rPr>
          <w:rFonts w:ascii="TJNQIE+Times New Roman"/>
          <w:color w:val="333333"/>
          <w:spacing w:val="7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в</w:t>
      </w:r>
      <w:r w:rsidRPr="00122F76">
        <w:rPr>
          <w:rFonts w:ascii="TJNQIE+Times New Roman"/>
          <w:color w:val="333333"/>
          <w:spacing w:val="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личном</w:t>
      </w:r>
      <w:r w:rsidRPr="00122F76">
        <w:rPr>
          <w:rFonts w:ascii="TJNQIE+Times New Roman"/>
          <w:color w:val="333333"/>
          <w:spacing w:val="9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транспорте,</w:t>
      </w:r>
      <w:r w:rsidRPr="00122F76">
        <w:rPr>
          <w:rFonts w:ascii="TJNQIE+Times New Roman"/>
          <w:color w:val="333333"/>
          <w:spacing w:val="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то</w:t>
      </w:r>
      <w:r w:rsidRPr="00122F76">
        <w:rPr>
          <w:rFonts w:ascii="TJNQIE+Times New Roman"/>
          <w:color w:val="333333"/>
          <w:spacing w:val="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необходимо</w:t>
      </w:r>
      <w:r w:rsidRPr="00122F76">
        <w:rPr>
          <w:rFonts w:ascii="TJNQIE+Times New Roman"/>
          <w:color w:val="333333"/>
          <w:spacing w:val="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остановиться</w:t>
      </w:r>
      <w:r w:rsidRPr="00122F76">
        <w:rPr>
          <w:rFonts w:ascii="TJNQIE+Times New Roman"/>
          <w:color w:val="333333"/>
          <w:spacing w:val="7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и</w:t>
      </w:r>
      <w:r w:rsidRPr="00122F76">
        <w:rPr>
          <w:rFonts w:ascii="TJNQIE+Times New Roman"/>
          <w:color w:val="333333"/>
          <w:spacing w:val="7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лечь</w:t>
      </w:r>
      <w:r w:rsidRPr="00122F76">
        <w:rPr>
          <w:rFonts w:ascii="TJNQIE+Times New Roman"/>
          <w:color w:val="333333"/>
          <w:spacing w:val="6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на</w:t>
      </w:r>
      <w:r w:rsidRPr="00122F76">
        <w:rPr>
          <w:rFonts w:ascii="TJNQIE+Times New Roman"/>
          <w:color w:val="333333"/>
          <w:spacing w:val="7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землю,</w:t>
      </w:r>
      <w:r w:rsidRPr="00122F76">
        <w:rPr>
          <w:rFonts w:ascii="TJNQIE+Times New Roman"/>
          <w:color w:val="333333"/>
          <w:spacing w:val="7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но</w:t>
      </w:r>
    </w:p>
    <w:p w:rsidR="001F7A42" w:rsidRPr="00122F76" w:rsidRDefault="00122F76">
      <w:pPr>
        <w:framePr w:w="10754" w:wrap="auto" w:hAnchor="text" w:x="1702" w:y="2317"/>
        <w:widowControl w:val="0"/>
        <w:autoSpaceDE w:val="0"/>
        <w:autoSpaceDN w:val="0"/>
        <w:spacing w:before="11" w:after="0" w:line="287" w:lineRule="exact"/>
        <w:jc w:val="left"/>
        <w:rPr>
          <w:rFonts w:ascii="TJNQIE+Times New Roman"/>
          <w:color w:val="000000"/>
          <w:sz w:val="26"/>
          <w:lang w:val="ru-RU"/>
        </w:rPr>
      </w:pP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не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рядом</w:t>
      </w:r>
      <w:r w:rsidRPr="00122F76">
        <w:rPr>
          <w:rFonts w:ascii="TJNQIE+Times New Roman"/>
          <w:color w:val="333333"/>
          <w:spacing w:val="-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</w:t>
      </w:r>
      <w:r w:rsidRPr="00122F76">
        <w:rPr>
          <w:rFonts w:ascii="TJNQIE+Times New Roman"/>
          <w:color w:val="333333"/>
          <w:spacing w:val="2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машиной</w:t>
      </w:r>
      <w:r w:rsidRPr="00122F76">
        <w:rPr>
          <w:rFonts w:ascii="TJNQIE+Times New Roman"/>
          <w:color w:val="333333"/>
          <w:spacing w:val="4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и</w:t>
      </w:r>
      <w:r w:rsidRPr="00122F76">
        <w:rPr>
          <w:rFonts w:ascii="TJNQIE+Times New Roman"/>
          <w:color w:val="333333"/>
          <w:spacing w:val="-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желательно</w:t>
      </w:r>
      <w:r w:rsidRPr="00122F76">
        <w:rPr>
          <w:rFonts w:ascii="TJNQIE+Times New Roman"/>
          <w:color w:val="33333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pacing w:val="2"/>
          <w:sz w:val="26"/>
          <w:lang w:val="ru-RU"/>
        </w:rPr>
        <w:t>со</w:t>
      </w:r>
      <w:r w:rsidRPr="00122F76">
        <w:rPr>
          <w:rFonts w:ascii="TJNQIE+Times New Roman"/>
          <w:color w:val="333333"/>
          <w:spacing w:val="-3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стороны</w:t>
      </w:r>
      <w:r w:rsidRPr="00122F76">
        <w:rPr>
          <w:rFonts w:ascii="TJNQIE+Times New Roman"/>
          <w:color w:val="333333"/>
          <w:spacing w:val="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противоположной</w:t>
      </w:r>
      <w:r w:rsidRPr="00122F76">
        <w:rPr>
          <w:rFonts w:ascii="TJNQIE+Times New Roman"/>
          <w:color w:val="333333"/>
          <w:spacing w:val="-1"/>
          <w:sz w:val="26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333333"/>
          <w:sz w:val="26"/>
          <w:lang w:val="ru-RU"/>
        </w:rPr>
        <w:t>обстрелу.</w:t>
      </w:r>
    </w:p>
    <w:p w:rsidR="001F7A42" w:rsidRPr="00122F76" w:rsidRDefault="00122F76">
      <w:pPr>
        <w:framePr w:w="10762" w:wrap="auto" w:hAnchor="text" w:x="1702" w:y="5062"/>
        <w:widowControl w:val="0"/>
        <w:autoSpaceDE w:val="0"/>
        <w:autoSpaceDN w:val="0"/>
        <w:spacing w:before="0" w:after="0" w:line="353" w:lineRule="exact"/>
        <w:ind w:left="286"/>
        <w:jc w:val="left"/>
        <w:rPr>
          <w:rFonts w:ascii="GTBVKH+Times New Roman,Bold"/>
          <w:b/>
          <w:color w:val="000000"/>
          <w:sz w:val="32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32"/>
          <w:lang w:val="ru-RU"/>
        </w:rPr>
        <w:t>Действия</w:t>
      </w:r>
      <w:r w:rsidRPr="00122F76">
        <w:rPr>
          <w:rFonts w:ascii="GTBVKH+Times New Roman,Bold"/>
          <w:b/>
          <w:color w:val="000000"/>
          <w:spacing w:val="-1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1"/>
          <w:sz w:val="32"/>
          <w:lang w:val="ru-RU"/>
        </w:rPr>
        <w:t>при</w:t>
      </w:r>
      <w:r w:rsidRPr="00122F76">
        <w:rPr>
          <w:rFonts w:ascii="GTBVKH+Times New Roman,Bold"/>
          <w:b/>
          <w:color w:val="000000"/>
          <w:spacing w:val="3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1"/>
          <w:sz w:val="32"/>
          <w:lang w:val="ru-RU"/>
        </w:rPr>
        <w:t>обнаружении</w:t>
      </w:r>
      <w:r w:rsidRPr="00122F76">
        <w:rPr>
          <w:rFonts w:ascii="GTBVKH+Times New Roman,Bold"/>
          <w:b/>
          <w:color w:val="000000"/>
          <w:spacing w:val="1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32"/>
          <w:lang w:val="ru-RU"/>
        </w:rPr>
        <w:t>предмета,</w:t>
      </w:r>
      <w:r w:rsidRPr="00122F76">
        <w:rPr>
          <w:rFonts w:ascii="GTBVKH+Times New Roman,Bold"/>
          <w:b/>
          <w:color w:val="000000"/>
          <w:spacing w:val="-2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6"/>
          <w:sz w:val="32"/>
          <w:lang w:val="ru-RU"/>
        </w:rPr>
        <w:t>похожего</w:t>
      </w:r>
      <w:r w:rsidRPr="00122F76">
        <w:rPr>
          <w:rFonts w:ascii="GTBVKH+Times New Roman,Bold"/>
          <w:b/>
          <w:color w:val="000000"/>
          <w:spacing w:val="6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2"/>
          <w:sz w:val="32"/>
          <w:lang w:val="ru-RU"/>
        </w:rPr>
        <w:t>на</w:t>
      </w:r>
      <w:r w:rsidRPr="00122F76">
        <w:rPr>
          <w:rFonts w:ascii="GTBVKH+Times New Roman,Bold"/>
          <w:b/>
          <w:color w:val="000000"/>
          <w:spacing w:val="-2"/>
          <w:sz w:val="32"/>
          <w:lang w:val="ru-RU"/>
        </w:rPr>
        <w:t xml:space="preserve"> </w:t>
      </w:r>
      <w:proofErr w:type="gramStart"/>
      <w:r w:rsidRPr="00122F76">
        <w:rPr>
          <w:rFonts w:ascii="GTBVKH+Times New Roman,Bold" w:hAnsi="GTBVKH+Times New Roman,Bold" w:cs="GTBVKH+Times New Roman,Bold"/>
          <w:b/>
          <w:color w:val="000000"/>
          <w:sz w:val="32"/>
          <w:lang w:val="ru-RU"/>
        </w:rPr>
        <w:t>взрывное</w:t>
      </w:r>
      <w:proofErr w:type="gramEnd"/>
    </w:p>
    <w:p w:rsidR="001F7A42" w:rsidRPr="00122F76" w:rsidRDefault="00122F76">
      <w:pPr>
        <w:framePr w:w="10762" w:wrap="auto" w:hAnchor="text" w:x="1702" w:y="5062"/>
        <w:widowControl w:val="0"/>
        <w:autoSpaceDE w:val="0"/>
        <w:autoSpaceDN w:val="0"/>
        <w:spacing w:before="14" w:after="0" w:line="353" w:lineRule="exact"/>
        <w:ind w:left="3562"/>
        <w:jc w:val="left"/>
        <w:rPr>
          <w:rFonts w:ascii="GTBVKH+Times New Roman,Bold"/>
          <w:b/>
          <w:color w:val="000000"/>
          <w:sz w:val="32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pacing w:val="-1"/>
          <w:sz w:val="32"/>
          <w:lang w:val="ru-RU"/>
        </w:rPr>
        <w:t>устройство</w:t>
      </w:r>
      <w:r w:rsidRPr="00122F76">
        <w:rPr>
          <w:rFonts w:ascii="GTBVKH+Times New Roman,Bold"/>
          <w:b/>
          <w:color w:val="000000"/>
          <w:spacing w:val="2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32"/>
          <w:lang w:val="ru-RU"/>
        </w:rPr>
        <w:t>или</w:t>
      </w:r>
    </w:p>
    <w:p w:rsidR="001F7A42" w:rsidRPr="00122F76" w:rsidRDefault="00122F76">
      <w:pPr>
        <w:framePr w:w="10762" w:wrap="auto" w:hAnchor="text" w:x="1702" w:y="5062"/>
        <w:widowControl w:val="0"/>
        <w:autoSpaceDE w:val="0"/>
        <w:autoSpaceDN w:val="0"/>
        <w:spacing w:before="16" w:after="0" w:line="353" w:lineRule="exact"/>
        <w:ind w:left="2813"/>
        <w:jc w:val="left"/>
        <w:rPr>
          <w:rFonts w:ascii="GTBVKH+Times New Roman,Bold"/>
          <w:b/>
          <w:color w:val="000000"/>
          <w:sz w:val="32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pacing w:val="-1"/>
          <w:sz w:val="32"/>
          <w:lang w:val="ru-RU"/>
        </w:rPr>
        <w:t>зажигательный</w:t>
      </w:r>
      <w:r w:rsidRPr="00122F76">
        <w:rPr>
          <w:rFonts w:ascii="GTBVKH+Times New Roman,Bold"/>
          <w:b/>
          <w:color w:val="000000"/>
          <w:spacing w:val="3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2"/>
          <w:sz w:val="32"/>
          <w:lang w:val="ru-RU"/>
        </w:rPr>
        <w:t>механизм</w:t>
      </w:r>
    </w:p>
    <w:p w:rsidR="001F7A42" w:rsidRPr="00122F76" w:rsidRDefault="00122F76">
      <w:pPr>
        <w:framePr w:w="10762" w:wrap="auto" w:hAnchor="text" w:x="1702" w:y="5062"/>
        <w:widowControl w:val="0"/>
        <w:autoSpaceDE w:val="0"/>
        <w:autoSpaceDN w:val="0"/>
        <w:spacing w:before="5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/>
          <w:color w:val="000000"/>
          <w:spacing w:val="1"/>
          <w:sz w:val="28"/>
          <w:lang w:val="ru-RU"/>
        </w:rPr>
        <w:t>1.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Категорически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запрещается:</w:t>
      </w:r>
    </w:p>
    <w:p w:rsidR="001F7A42" w:rsidRPr="00122F76" w:rsidRDefault="00122F76">
      <w:pPr>
        <w:framePr w:w="10762" w:wrap="auto" w:hAnchor="text" w:x="1702" w:y="506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imes New Roman"/>
          <w:color w:val="000000"/>
          <w:spacing w:val="20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трогать</w:t>
      </w:r>
      <w:r w:rsidRPr="00122F76">
        <w:rPr>
          <w:rFonts w:ascii="TJNQIE+Times New Roman"/>
          <w:color w:val="000000"/>
          <w:spacing w:val="20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20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осуществлять</w:t>
      </w:r>
      <w:r w:rsidRPr="00122F76">
        <w:rPr>
          <w:rFonts w:ascii="TJNQIE+Times New Roman"/>
          <w:color w:val="000000"/>
          <w:spacing w:val="20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какие</w:t>
      </w: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либо</w:t>
      </w:r>
      <w:r w:rsidRPr="00122F76">
        <w:rPr>
          <w:rFonts w:ascii="TJNQIE+Times New Roman"/>
          <w:color w:val="000000"/>
          <w:spacing w:val="2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действия</w:t>
      </w:r>
      <w:r w:rsidRPr="00122F76">
        <w:rPr>
          <w:rFonts w:ascii="TJNQIE+Times New Roman"/>
          <w:color w:val="000000"/>
          <w:spacing w:val="206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proofErr w:type="gramEnd"/>
      <w:r w:rsidRPr="00122F76">
        <w:rPr>
          <w:rFonts w:ascii="TJNQIE+Times New Roman"/>
          <w:color w:val="000000"/>
          <w:spacing w:val="20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обнаруженным</w:t>
      </w:r>
    </w:p>
    <w:p w:rsidR="001F7A42" w:rsidRPr="00122F76" w:rsidRDefault="00122F76">
      <w:pPr>
        <w:framePr w:w="10762" w:wrap="auto" w:hAnchor="text" w:x="1702" w:y="506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подозрительным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предметом;</w:t>
      </w:r>
    </w:p>
    <w:p w:rsidR="001F7A42" w:rsidRPr="00122F76" w:rsidRDefault="00122F76">
      <w:pPr>
        <w:framePr w:w="10762" w:wrap="auto" w:hAnchor="text" w:x="1702" w:y="5062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 xml:space="preserve">-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заливать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какими</w:t>
      </w: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либо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жидкостями;</w:t>
      </w:r>
    </w:p>
    <w:p w:rsidR="001F7A42" w:rsidRPr="00122F76" w:rsidRDefault="00122F76">
      <w:pPr>
        <w:framePr w:w="10762" w:wrap="auto" w:hAnchor="text" w:x="1702" w:y="506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 xml:space="preserve">-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засыпать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грунтом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накрывать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различными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материалами;</w:t>
      </w:r>
    </w:p>
    <w:p w:rsidR="001F7A42" w:rsidRPr="00122F76" w:rsidRDefault="00122F76">
      <w:pPr>
        <w:framePr w:w="10762" w:wrap="auto" w:hAnchor="text" w:x="1702" w:y="506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пользоваться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электро</w:t>
      </w: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JNQIE+Times New Roman"/>
          <w:color w:val="000000"/>
          <w:sz w:val="28"/>
          <w:lang w:val="ru-RU"/>
        </w:rPr>
        <w:t>,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радиоаппаратурой</w:t>
      </w:r>
      <w:r w:rsidRPr="00122F76">
        <w:rPr>
          <w:rFonts w:ascii="TJNQIE+Times New Roman"/>
          <w:color w:val="000000"/>
          <w:spacing w:val="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рядом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предметом;</w:t>
      </w:r>
    </w:p>
    <w:p w:rsidR="001F7A42" w:rsidRPr="00122F76" w:rsidRDefault="00122F76">
      <w:pPr>
        <w:framePr w:w="10762" w:wrap="auto" w:hAnchor="text" w:x="1702" w:y="506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imes New Roman"/>
          <w:color w:val="000000"/>
          <w:spacing w:val="22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оказывать</w:t>
      </w:r>
      <w:r w:rsidRPr="00122F76">
        <w:rPr>
          <w:rFonts w:ascii="TJNQIE+Times New Roman"/>
          <w:color w:val="000000"/>
          <w:spacing w:val="1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температурное,</w:t>
      </w:r>
      <w:r w:rsidRPr="00122F76">
        <w:rPr>
          <w:rFonts w:ascii="TJNQIE+Times New Roman"/>
          <w:color w:val="000000"/>
          <w:spacing w:val="15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звуковое,</w:t>
      </w:r>
      <w:r w:rsidRPr="00122F76">
        <w:rPr>
          <w:rFonts w:ascii="TJNQIE+Times New Roman"/>
          <w:color w:val="000000"/>
          <w:spacing w:val="15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механическое,</w:t>
      </w:r>
      <w:r w:rsidRPr="00122F76">
        <w:rPr>
          <w:rFonts w:ascii="TJNQIE+Times New Roman"/>
          <w:color w:val="000000"/>
          <w:spacing w:val="1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электромагнитное</w:t>
      </w:r>
    </w:p>
    <w:p w:rsidR="001F7A42" w:rsidRPr="00122F76" w:rsidRDefault="00122F76">
      <w:pPr>
        <w:framePr w:w="10762" w:wrap="auto" w:hAnchor="text" w:x="1702" w:y="506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воздействие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подозрительный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предмет;</w:t>
      </w:r>
    </w:p>
    <w:p w:rsidR="001F7A42" w:rsidRPr="00122F76" w:rsidRDefault="00122F76">
      <w:pPr>
        <w:framePr w:w="10762" w:wrap="auto" w:hAnchor="text" w:x="1702" w:y="506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изменять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существующее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освещение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пользоваться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фотовспышкой;</w:t>
      </w:r>
    </w:p>
    <w:p w:rsidR="001F7A42" w:rsidRPr="00122F76" w:rsidRDefault="00122F76">
      <w:pPr>
        <w:framePr w:w="10762" w:wrap="auto" w:hAnchor="text" w:x="1702" w:y="506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 xml:space="preserve">-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курить,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использовать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средства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мобильной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связи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рядом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данным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предметом.</w:t>
      </w:r>
    </w:p>
    <w:p w:rsidR="001F7A42" w:rsidRPr="00122F76" w:rsidRDefault="00122F76">
      <w:pPr>
        <w:framePr w:w="10762" w:wrap="auto" w:hAnchor="text" w:x="1702" w:y="5062"/>
        <w:widowControl w:val="0"/>
        <w:autoSpaceDE w:val="0"/>
        <w:autoSpaceDN w:val="0"/>
        <w:spacing w:before="13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Чтобы</w:t>
      </w:r>
      <w:r w:rsidRPr="00122F76">
        <w:rPr>
          <w:rFonts w:ascii="TJNQIE+Times New Roman"/>
          <w:color w:val="000000"/>
          <w:spacing w:val="1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проверить</w:t>
      </w:r>
      <w:r w:rsidRPr="00122F76">
        <w:rPr>
          <w:rFonts w:ascii="TJNQIE+Times New Roman"/>
          <w:color w:val="000000"/>
          <w:spacing w:val="13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предположение</w:t>
      </w:r>
      <w:r w:rsidRPr="00122F76">
        <w:rPr>
          <w:rFonts w:ascii="TJNQIE+Times New Roman"/>
          <w:color w:val="000000"/>
          <w:spacing w:val="1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</w:t>
      </w:r>
      <w:r w:rsidRPr="00122F76">
        <w:rPr>
          <w:rFonts w:ascii="TJNQIE+Times New Roman"/>
          <w:color w:val="000000"/>
          <w:spacing w:val="13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том,</w:t>
      </w:r>
      <w:r w:rsidRPr="00122F76">
        <w:rPr>
          <w:rFonts w:ascii="TJNQIE+Times New Roman"/>
          <w:color w:val="000000"/>
          <w:spacing w:val="13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что</w:t>
      </w:r>
      <w:r w:rsidRPr="00122F76">
        <w:rPr>
          <w:rFonts w:ascii="TJNQIE+Times New Roman"/>
          <w:color w:val="000000"/>
          <w:spacing w:val="13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найденный</w:t>
      </w:r>
      <w:r w:rsidRPr="00122F76">
        <w:rPr>
          <w:rFonts w:ascii="TJNQIE+Times New Roman"/>
          <w:color w:val="000000"/>
          <w:spacing w:val="1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</w:t>
      </w:r>
    </w:p>
    <w:p w:rsidR="001F7A42" w:rsidRPr="00122F76" w:rsidRDefault="00122F76">
      <w:pPr>
        <w:framePr w:w="10762" w:wrap="auto" w:hAnchor="text" w:x="1702" w:y="506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является</w:t>
      </w:r>
      <w:r w:rsidRPr="00122F76">
        <w:rPr>
          <w:rFonts w:ascii="TJNQIE+Times New Roman"/>
          <w:color w:val="000000"/>
          <w:spacing w:val="8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взрывным</w:t>
      </w:r>
      <w:r w:rsidRPr="00122F76">
        <w:rPr>
          <w:rFonts w:ascii="TJNQIE+Times New Roman"/>
          <w:color w:val="000000"/>
          <w:spacing w:val="8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устройством,</w:t>
      </w:r>
      <w:r w:rsidRPr="00122F76">
        <w:rPr>
          <w:rFonts w:ascii="TJNQIE+Times New Roman"/>
          <w:color w:val="000000"/>
          <w:spacing w:val="8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надо</w:t>
      </w:r>
      <w:r w:rsidRPr="00122F76">
        <w:rPr>
          <w:rFonts w:ascii="TJNQIE+Times New Roman"/>
          <w:color w:val="000000"/>
          <w:spacing w:val="8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попытаться</w:t>
      </w:r>
      <w:r w:rsidRPr="00122F76">
        <w:rPr>
          <w:rFonts w:ascii="TJNQIE+Times New Roman"/>
          <w:color w:val="000000"/>
          <w:spacing w:val="8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выяснить,</w:t>
      </w:r>
      <w:r w:rsidRPr="00122F76">
        <w:rPr>
          <w:rFonts w:ascii="TJNQIE+Times New Roman"/>
          <w:color w:val="000000"/>
          <w:spacing w:val="8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кто</w:t>
      </w:r>
      <w:r w:rsidRPr="00122F76">
        <w:rPr>
          <w:rFonts w:ascii="TJNQIE+Times New Roman"/>
          <w:color w:val="000000"/>
          <w:spacing w:val="8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первым</w:t>
      </w:r>
    </w:p>
    <w:p w:rsidR="001F7A42" w:rsidRPr="00122F76" w:rsidRDefault="00122F76">
      <w:pPr>
        <w:framePr w:w="10762" w:wrap="auto" w:hAnchor="text" w:x="1702" w:y="506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обнаружил</w:t>
      </w:r>
      <w:r w:rsidRPr="00122F76">
        <w:rPr>
          <w:rFonts w:ascii="TJNQIE+Times New Roman"/>
          <w:color w:val="000000"/>
          <w:spacing w:val="20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его,</w:t>
      </w:r>
      <w:r w:rsidRPr="00122F76">
        <w:rPr>
          <w:rFonts w:ascii="TJNQIE+Times New Roman"/>
          <w:color w:val="000000"/>
          <w:spacing w:val="20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сколько</w:t>
      </w:r>
      <w:r w:rsidRPr="00122F76">
        <w:rPr>
          <w:rFonts w:ascii="TJNQIE+Times New Roman"/>
          <w:color w:val="000000"/>
          <w:spacing w:val="2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времени</w:t>
      </w:r>
      <w:r w:rsidRPr="00122F76">
        <w:rPr>
          <w:rFonts w:ascii="TJNQIE+Times New Roman"/>
          <w:color w:val="000000"/>
          <w:spacing w:val="20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прошло</w:t>
      </w:r>
      <w:r w:rsidRPr="00122F76">
        <w:rPr>
          <w:rFonts w:ascii="TJNQIE+Times New Roman"/>
          <w:color w:val="000000"/>
          <w:spacing w:val="20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20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момента</w:t>
      </w:r>
      <w:r w:rsidRPr="00122F76">
        <w:rPr>
          <w:rFonts w:ascii="TJNQIE+Times New Roman"/>
          <w:color w:val="000000"/>
          <w:spacing w:val="20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обнаружения,</w:t>
      </w:r>
    </w:p>
    <w:p w:rsidR="001F7A42" w:rsidRPr="00122F76" w:rsidRDefault="00122F76">
      <w:pPr>
        <w:framePr w:w="10762" w:wrap="auto" w:hAnchor="text" w:x="1702" w:y="506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передвигался</w:t>
      </w:r>
      <w:r w:rsidRPr="00122F76">
        <w:rPr>
          <w:rFonts w:ascii="TJNQIE+Times New Roman"/>
          <w:color w:val="000000"/>
          <w:spacing w:val="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ли</w:t>
      </w:r>
      <w:r w:rsidRPr="00122F76">
        <w:rPr>
          <w:rFonts w:ascii="TJNQIE+Times New Roman"/>
          <w:color w:val="000000"/>
          <w:spacing w:val="8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он,</w:t>
      </w:r>
      <w:r w:rsidRPr="00122F76">
        <w:rPr>
          <w:rFonts w:ascii="TJNQIE+Times New Roman"/>
          <w:color w:val="000000"/>
          <w:spacing w:val="8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кто</w:t>
      </w:r>
      <w:r w:rsidRPr="00122F76">
        <w:rPr>
          <w:rFonts w:ascii="TJNQIE+Times New Roman"/>
          <w:color w:val="000000"/>
          <w:spacing w:val="8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появлялся</w:t>
      </w:r>
      <w:r w:rsidRPr="00122F76">
        <w:rPr>
          <w:rFonts w:ascii="TJNQIE+Times New Roman"/>
          <w:color w:val="000000"/>
          <w:spacing w:val="8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месте</w:t>
      </w:r>
      <w:r w:rsidRPr="00122F76">
        <w:rPr>
          <w:rFonts w:ascii="TJNQIE+Times New Roman"/>
          <w:color w:val="000000"/>
          <w:spacing w:val="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нахождения</w:t>
      </w:r>
      <w:r w:rsidRPr="00122F76">
        <w:rPr>
          <w:rFonts w:ascii="TJNQIE+Times New Roman"/>
          <w:color w:val="000000"/>
          <w:spacing w:val="8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подозрительного</w:t>
      </w:r>
    </w:p>
    <w:p w:rsidR="001F7A42" w:rsidRPr="00122F76" w:rsidRDefault="00122F76">
      <w:pPr>
        <w:framePr w:w="10762" w:wrap="auto" w:hAnchor="text" w:x="1702" w:y="506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до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того,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как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он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был</w:t>
      </w:r>
      <w:r w:rsidRPr="00122F76">
        <w:rPr>
          <w:rFonts w:ascii="TJNQIE+Times New Roman"/>
          <w:color w:val="000000"/>
          <w:spacing w:val="-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обнаружен.</w:t>
      </w:r>
    </w:p>
    <w:p w:rsidR="001F7A42" w:rsidRPr="00122F76" w:rsidRDefault="00122F76">
      <w:pPr>
        <w:framePr w:w="10751" w:wrap="auto" w:hAnchor="text" w:x="1702" w:y="10986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/>
          <w:color w:val="000000"/>
          <w:spacing w:val="1"/>
          <w:sz w:val="28"/>
          <w:lang w:val="ru-RU"/>
        </w:rPr>
        <w:t>2.</w:t>
      </w:r>
      <w:r w:rsidRPr="00122F76">
        <w:rPr>
          <w:rFonts w:ascii="TJNQIE+Times New Roman"/>
          <w:color w:val="000000"/>
          <w:spacing w:val="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Немедленно</w:t>
      </w:r>
      <w:r w:rsidRPr="00122F76">
        <w:rPr>
          <w:rFonts w:ascii="TJNQIE+Times New Roman"/>
          <w:color w:val="000000"/>
          <w:spacing w:val="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сообщить</w:t>
      </w:r>
      <w:r w:rsidRPr="00122F76">
        <w:rPr>
          <w:rFonts w:ascii="TJNQIE+Times New Roman"/>
          <w:color w:val="000000"/>
          <w:spacing w:val="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об</w:t>
      </w:r>
      <w:r w:rsidRPr="00122F76">
        <w:rPr>
          <w:rFonts w:ascii="TJNQIE+Times New Roman"/>
          <w:color w:val="000000"/>
          <w:spacing w:val="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обнаружении</w:t>
      </w:r>
      <w:r w:rsidRPr="00122F76">
        <w:rPr>
          <w:rFonts w:ascii="TJNQIE+Times New Roman"/>
          <w:color w:val="000000"/>
          <w:spacing w:val="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подозрительного</w:t>
      </w:r>
      <w:r w:rsidRPr="00122F76">
        <w:rPr>
          <w:rFonts w:ascii="TJNQIE+Times New Roman"/>
          <w:color w:val="000000"/>
          <w:spacing w:val="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предмета</w:t>
      </w:r>
      <w:r w:rsidRPr="00122F76">
        <w:rPr>
          <w:rFonts w:ascii="TJNQIE+Times New Roman"/>
          <w:color w:val="000000"/>
          <w:spacing w:val="2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proofErr w:type="gramEnd"/>
    </w:p>
    <w:p w:rsidR="001F7A42" w:rsidRPr="00122F76" w:rsidRDefault="00122F76">
      <w:pPr>
        <w:framePr w:w="10751" w:wrap="auto" w:hAnchor="text" w:x="1702" w:y="10986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компетентные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органы.</w:t>
      </w:r>
    </w:p>
    <w:p w:rsidR="001F7A42" w:rsidRPr="00122F76" w:rsidRDefault="00122F76">
      <w:pPr>
        <w:framePr w:w="6457" w:wrap="auto" w:hAnchor="text" w:x="2410" w:y="11632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1"/>
          <w:sz w:val="28"/>
          <w:lang w:val="ru-RU"/>
        </w:rPr>
        <w:t>3.</w:t>
      </w:r>
      <w:r w:rsidRPr="00122F76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Зафиксировать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время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место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обнаружения.</w:t>
      </w:r>
    </w:p>
    <w:p w:rsidR="001F7A42" w:rsidRPr="00122F76" w:rsidRDefault="00122F76">
      <w:pPr>
        <w:framePr w:w="10755" w:wrap="auto" w:hAnchor="text" w:x="1702" w:y="11954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1"/>
          <w:sz w:val="28"/>
          <w:lang w:val="ru-RU"/>
        </w:rPr>
        <w:t>4.</w:t>
      </w:r>
      <w:r w:rsidRPr="00122F76">
        <w:rPr>
          <w:rFonts w:ascii="Times New Roman"/>
          <w:color w:val="000000"/>
          <w:spacing w:val="8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Освободить</w:t>
      </w:r>
      <w:r w:rsidRPr="00122F76">
        <w:rPr>
          <w:rFonts w:ascii="TJNQIE+Times New Roman"/>
          <w:color w:val="000000"/>
          <w:spacing w:val="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от</w:t>
      </w:r>
      <w:r w:rsidRPr="00122F76">
        <w:rPr>
          <w:rFonts w:ascii="TJNQIE+Times New Roman"/>
          <w:color w:val="000000"/>
          <w:spacing w:val="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людей</w:t>
      </w:r>
      <w:r w:rsidRPr="00122F76">
        <w:rPr>
          <w:rFonts w:ascii="TJNQIE+Times New Roman"/>
          <w:color w:val="000000"/>
          <w:spacing w:val="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опасную</w:t>
      </w:r>
      <w:r w:rsidRPr="00122F76">
        <w:rPr>
          <w:rFonts w:ascii="TJNQIE+Times New Roman"/>
          <w:color w:val="000000"/>
          <w:spacing w:val="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зону</w:t>
      </w:r>
      <w:r w:rsidRPr="00122F76">
        <w:rPr>
          <w:rFonts w:ascii="TJNQIE+Times New Roman"/>
          <w:color w:val="000000"/>
          <w:spacing w:val="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радиусе</w:t>
      </w:r>
      <w:r w:rsidRPr="00122F76">
        <w:rPr>
          <w:rFonts w:ascii="TJNQIE+Times New Roman"/>
          <w:color w:val="000000"/>
          <w:spacing w:val="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менее</w:t>
      </w:r>
      <w:r w:rsidRPr="00122F76">
        <w:rPr>
          <w:rFonts w:ascii="TJNQIE+Times New Roman"/>
          <w:color w:val="000000"/>
          <w:spacing w:val="14"/>
          <w:sz w:val="28"/>
          <w:lang w:val="ru-RU"/>
        </w:rPr>
        <w:t xml:space="preserve"> </w:t>
      </w:r>
      <w:r w:rsidRPr="00122F76">
        <w:rPr>
          <w:rFonts w:ascii="TJNQIE+Times New Roman"/>
          <w:color w:val="000000"/>
          <w:sz w:val="28"/>
          <w:lang w:val="ru-RU"/>
        </w:rPr>
        <w:t>100</w:t>
      </w:r>
      <w:r w:rsidRPr="00122F76">
        <w:rPr>
          <w:rFonts w:ascii="TJNQIE+Times New Roman"/>
          <w:color w:val="000000"/>
          <w:spacing w:val="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метров,</w:t>
      </w:r>
    </w:p>
    <w:p w:rsidR="001F7A42" w:rsidRPr="00122F76" w:rsidRDefault="00122F76">
      <w:pPr>
        <w:framePr w:w="10755" w:wrap="auto" w:hAnchor="text" w:x="1702" w:y="11954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силами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сотрудников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организации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(учреждения)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выставить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оцепление.</w:t>
      </w:r>
    </w:p>
    <w:p w:rsidR="001F7A42" w:rsidRPr="00122F76" w:rsidRDefault="00122F76">
      <w:pPr>
        <w:framePr w:w="10755" w:wrap="auto" w:hAnchor="text" w:x="1702" w:y="11954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1"/>
          <w:sz w:val="28"/>
          <w:lang w:val="ru-RU"/>
        </w:rPr>
        <w:t>5.</w:t>
      </w:r>
      <w:r w:rsidRPr="00122F76">
        <w:rPr>
          <w:rFonts w:ascii="Times New Roman"/>
          <w:color w:val="000000"/>
          <w:spacing w:val="3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2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возможности</w:t>
      </w:r>
      <w:r w:rsidRPr="00122F76">
        <w:rPr>
          <w:rFonts w:ascii="TJNQIE+Times New Roman"/>
          <w:color w:val="000000"/>
          <w:spacing w:val="26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обеспечить</w:t>
      </w:r>
      <w:r w:rsidRPr="00122F76">
        <w:rPr>
          <w:rFonts w:ascii="TJNQIE+Times New Roman"/>
          <w:color w:val="000000"/>
          <w:spacing w:val="26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охрану</w:t>
      </w:r>
      <w:r w:rsidRPr="00122F76">
        <w:rPr>
          <w:rFonts w:ascii="TJNQIE+Times New Roman"/>
          <w:color w:val="000000"/>
          <w:spacing w:val="26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места</w:t>
      </w:r>
      <w:r w:rsidRPr="00122F76">
        <w:rPr>
          <w:rFonts w:ascii="TJNQIE+Times New Roman"/>
          <w:color w:val="000000"/>
          <w:spacing w:val="26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обнаружения</w:t>
      </w:r>
    </w:p>
    <w:p w:rsidR="001F7A42" w:rsidRPr="00122F76" w:rsidRDefault="00122F76">
      <w:pPr>
        <w:framePr w:w="10755" w:wrap="auto" w:hAnchor="text" w:x="1702" w:y="11954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подозрительного</w:t>
      </w:r>
      <w:r w:rsidRPr="00122F76">
        <w:rPr>
          <w:rFonts w:ascii="TJNQIE+Times New Roman"/>
          <w:color w:val="000000"/>
          <w:spacing w:val="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предмета</w:t>
      </w:r>
      <w:r w:rsidRPr="00122F76">
        <w:rPr>
          <w:rFonts w:ascii="TJNQIE+Times New Roman"/>
          <w:color w:val="000000"/>
          <w:spacing w:val="3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опасной</w:t>
      </w:r>
      <w:r w:rsidRPr="00122F76">
        <w:rPr>
          <w:rFonts w:ascii="TJNQIE+Times New Roman"/>
          <w:color w:val="000000"/>
          <w:spacing w:val="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зоны</w:t>
      </w:r>
      <w:r w:rsidRPr="00122F76">
        <w:rPr>
          <w:rFonts w:ascii="TJNQIE+Times New Roman"/>
          <w:color w:val="000000"/>
          <w:spacing w:val="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до</w:t>
      </w:r>
      <w:r w:rsidRPr="00122F76">
        <w:rPr>
          <w:rFonts w:ascii="TJNQIE+Times New Roman"/>
          <w:color w:val="000000"/>
          <w:spacing w:val="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прибытия</w:t>
      </w:r>
      <w:r w:rsidRPr="00122F76">
        <w:rPr>
          <w:rFonts w:ascii="TJNQIE+Times New Roman"/>
          <w:color w:val="000000"/>
          <w:spacing w:val="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сотрудников</w:t>
      </w:r>
      <w:r w:rsidRPr="00122F76">
        <w:rPr>
          <w:rFonts w:ascii="TJNQIE+Times New Roman"/>
          <w:color w:val="000000"/>
          <w:spacing w:val="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МВД,</w:t>
      </w:r>
    </w:p>
    <w:p w:rsidR="001F7A42" w:rsidRPr="00122F76" w:rsidRDefault="00122F76">
      <w:pPr>
        <w:framePr w:w="10755" w:wrap="auto" w:hAnchor="text" w:x="1702" w:y="11954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ФСБ,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специалистов</w:t>
      </w:r>
      <w:r w:rsidRPr="00122F76">
        <w:rPr>
          <w:rFonts w:ascii="TJNQIE+Times New Roman"/>
          <w:color w:val="000000"/>
          <w:spacing w:val="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ГО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ЧС,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и,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дальнейшем</w:t>
      </w:r>
      <w:r w:rsidRPr="00122F76">
        <w:rPr>
          <w:rFonts w:ascii="TJNQIE+Times New Roman"/>
          <w:color w:val="000000"/>
          <w:spacing w:val="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доложить</w:t>
      </w:r>
      <w:r w:rsidRPr="00122F76">
        <w:rPr>
          <w:rFonts w:ascii="TJNQIE+Times New Roman"/>
          <w:color w:val="000000"/>
          <w:spacing w:val="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им</w:t>
      </w:r>
      <w:r w:rsidRPr="00122F76">
        <w:rPr>
          <w:rFonts w:ascii="TJNQIE+Times New Roman"/>
          <w:color w:val="000000"/>
          <w:spacing w:val="47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об</w:t>
      </w:r>
      <w:proofErr w:type="gramEnd"/>
      <w:r w:rsidRPr="00122F76">
        <w:rPr>
          <w:rFonts w:ascii="TJNQIE+Times New Roman"/>
          <w:color w:val="000000"/>
          <w:spacing w:val="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известных</w:t>
      </w:r>
    </w:p>
    <w:p w:rsidR="001F7A42" w:rsidRPr="00122F76" w:rsidRDefault="00122F76">
      <w:pPr>
        <w:framePr w:w="10755" w:wrap="auto" w:hAnchor="text" w:x="1702" w:y="11954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обстоятельствах</w:t>
      </w:r>
      <w:proofErr w:type="gramEnd"/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происшествия,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предпринятых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мерах;</w:t>
      </w:r>
    </w:p>
    <w:p w:rsidR="001F7A42" w:rsidRPr="00122F76" w:rsidRDefault="00122F76">
      <w:pPr>
        <w:framePr w:w="10755" w:wrap="auto" w:hAnchor="text" w:x="1702" w:y="11954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/>
          <w:color w:val="000000"/>
          <w:spacing w:val="1"/>
          <w:sz w:val="28"/>
          <w:lang w:val="ru-RU"/>
        </w:rPr>
        <w:t>6.</w:t>
      </w:r>
      <w:r w:rsidRPr="00122F76">
        <w:rPr>
          <w:rFonts w:ascii="TJNQIE+Times New Roman"/>
          <w:color w:val="000000"/>
          <w:spacing w:val="6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Выяснить</w:t>
      </w:r>
      <w:r w:rsidRPr="00122F76">
        <w:rPr>
          <w:rFonts w:ascii="TJNQIE+Times New Roman"/>
          <w:color w:val="000000"/>
          <w:spacing w:val="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полную</w:t>
      </w:r>
      <w:r w:rsidRPr="00122F76">
        <w:rPr>
          <w:rFonts w:ascii="TJNQIE+Times New Roman"/>
          <w:color w:val="000000"/>
          <w:spacing w:val="6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информацию</w:t>
      </w:r>
      <w:r w:rsidRPr="00122F76">
        <w:rPr>
          <w:rFonts w:ascii="TJNQIE+Times New Roman"/>
          <w:color w:val="000000"/>
          <w:spacing w:val="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</w:t>
      </w:r>
      <w:r w:rsidRPr="00122F76">
        <w:rPr>
          <w:rFonts w:ascii="TJNQIE+Times New Roman"/>
          <w:color w:val="000000"/>
          <w:spacing w:val="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количестве</w:t>
      </w:r>
      <w:r w:rsidRPr="00122F76">
        <w:rPr>
          <w:rFonts w:ascii="TJNQIE+Times New Roman"/>
          <w:color w:val="000000"/>
          <w:spacing w:val="69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занятых</w:t>
      </w:r>
      <w:proofErr w:type="gramEnd"/>
      <w:r w:rsidRPr="00122F76">
        <w:rPr>
          <w:rFonts w:ascii="TJNQIE+Times New Roman"/>
          <w:color w:val="000000"/>
          <w:spacing w:val="6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объекте</w:t>
      </w:r>
    </w:p>
    <w:p w:rsidR="001F7A42" w:rsidRPr="00122F76" w:rsidRDefault="00122F76">
      <w:pPr>
        <w:framePr w:w="10755" w:wrap="auto" w:hAnchor="text" w:x="1702" w:y="11954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людей,</w:t>
      </w:r>
      <w:r w:rsidRPr="00122F76">
        <w:rPr>
          <w:rFonts w:ascii="TJNQIE+Times New Roman"/>
          <w:color w:val="000000"/>
          <w:spacing w:val="207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присутствии</w:t>
      </w:r>
      <w:proofErr w:type="gramEnd"/>
      <w:r w:rsidRPr="00122F76">
        <w:rPr>
          <w:rFonts w:ascii="TJNQIE+Times New Roman"/>
          <w:color w:val="000000"/>
          <w:spacing w:val="2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лиц,</w:t>
      </w:r>
      <w:r w:rsidRPr="00122F76">
        <w:rPr>
          <w:rFonts w:ascii="TJNQIE+Times New Roman"/>
          <w:color w:val="000000"/>
          <w:spacing w:val="20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непосредственно</w:t>
      </w:r>
      <w:r w:rsidRPr="00122F76">
        <w:rPr>
          <w:rFonts w:ascii="TJNQIE+Times New Roman"/>
          <w:color w:val="000000"/>
          <w:spacing w:val="2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20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занятых</w:t>
      </w:r>
      <w:r w:rsidRPr="00122F76">
        <w:rPr>
          <w:rFonts w:ascii="TJNQIE+Times New Roman"/>
          <w:color w:val="000000"/>
          <w:spacing w:val="20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20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объекте,</w:t>
      </w:r>
    </w:p>
    <w:p w:rsidR="001F7A42" w:rsidRPr="00122F76" w:rsidRDefault="00122F76">
      <w:pPr>
        <w:framePr w:w="10755" w:wrap="auto" w:hAnchor="text" w:x="1702" w:y="11954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находящихся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там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иностранцах</w:t>
      </w:r>
      <w:proofErr w:type="gramEnd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;</w:t>
      </w:r>
    </w:p>
    <w:p w:rsidR="001F7A42" w:rsidRPr="00122F76" w:rsidRDefault="00122F76">
      <w:pPr>
        <w:framePr w:w="10763" w:wrap="auto" w:hAnchor="text" w:x="1702" w:y="14851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1"/>
          <w:sz w:val="28"/>
          <w:lang w:val="ru-RU"/>
        </w:rPr>
        <w:t>7.</w:t>
      </w:r>
      <w:r w:rsidRPr="00122F76">
        <w:rPr>
          <w:rFonts w:ascii="Times New Roman"/>
          <w:color w:val="000000"/>
          <w:spacing w:val="1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Необходимо</w:t>
      </w:r>
      <w:r w:rsidRPr="00122F76">
        <w:rPr>
          <w:rFonts w:ascii="TJNQIE+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уточнить</w:t>
      </w:r>
      <w:r w:rsidRPr="00122F76">
        <w:rPr>
          <w:rFonts w:ascii="TJNQIE+Times New Roman"/>
          <w:color w:val="000000"/>
          <w:spacing w:val="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наличие</w:t>
      </w:r>
      <w:r w:rsidRPr="00122F76">
        <w:rPr>
          <w:rFonts w:ascii="TJNQIE+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6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места</w:t>
      </w:r>
      <w:r w:rsidRPr="00122F76">
        <w:rPr>
          <w:rFonts w:ascii="TJNQIE+Times New Roman"/>
          <w:color w:val="000000"/>
          <w:spacing w:val="6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складирования</w:t>
      </w:r>
      <w:r w:rsidRPr="00122F76">
        <w:rPr>
          <w:rFonts w:ascii="TJNQIE+Times New Roman"/>
          <w:color w:val="000000"/>
          <w:spacing w:val="70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ядовитых</w:t>
      </w:r>
      <w:proofErr w:type="gramEnd"/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,</w:t>
      </w:r>
    </w:p>
    <w:p w:rsidR="001F7A42" w:rsidRPr="00122F76" w:rsidRDefault="00122F76">
      <w:pPr>
        <w:framePr w:w="10763" w:wrap="auto" w:hAnchor="text" w:x="1702" w:y="1485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химических,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взрывчатых,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горючих,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радиоактивных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веществ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жидкостей.</w:t>
      </w:r>
    </w:p>
    <w:p w:rsidR="001F7A42" w:rsidRPr="00122F76" w:rsidRDefault="004F6EE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37" o:spid="_x0000_s1039" type="#_x0000_t75" style="position:absolute;margin-left:82.65pt;margin-top:251.45pt;width:472.75pt;height:524.2pt;z-index:-251671040;mso-position-horizontal:absolute;mso-position-horizontal-relative:page;mso-position-vertical:absolute;mso-position-vertical-relative:page">
            <v:imagedata r:id="rId42" o:title="image38"/>
            <w10:wrap anchorx="page" anchory="page"/>
          </v:shape>
        </w:pict>
      </w:r>
      <w:r w:rsidR="00122F76" w:rsidRPr="00122F76">
        <w:rPr>
          <w:rFonts w:ascii="Arial"/>
          <w:color w:val="FF0000"/>
          <w:sz w:val="2"/>
          <w:lang w:val="ru-RU"/>
        </w:rPr>
        <w:br w:type="page"/>
      </w:r>
    </w:p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1F7A42" w:rsidRPr="00122F76" w:rsidRDefault="00122F76">
      <w:pPr>
        <w:framePr w:w="632" w:wrap="auto" w:hAnchor="text" w:x="2410" w:y="111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2"/>
          <w:sz w:val="28"/>
          <w:lang w:val="ru-RU"/>
        </w:rPr>
        <w:t>8.</w:t>
      </w:r>
    </w:p>
    <w:p w:rsidR="001F7A42" w:rsidRPr="00122F76" w:rsidRDefault="00122F76">
      <w:pPr>
        <w:framePr w:w="9125" w:wrap="auto" w:hAnchor="text" w:x="3118" w:y="111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Необходимо</w:t>
      </w:r>
      <w:r w:rsidRPr="00122F76">
        <w:rPr>
          <w:rFonts w:ascii="TJNQIE+Times New Roman"/>
          <w:color w:val="000000"/>
          <w:spacing w:val="16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обеспечить</w:t>
      </w:r>
      <w:r w:rsidRPr="00122F76">
        <w:rPr>
          <w:rFonts w:ascii="TJNQIE+Times New Roman"/>
          <w:color w:val="000000"/>
          <w:spacing w:val="1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эвакуацию</w:t>
      </w:r>
      <w:r w:rsidRPr="00122F76">
        <w:rPr>
          <w:rFonts w:ascii="TJNQIE+Times New Roman"/>
          <w:color w:val="000000"/>
          <w:spacing w:val="1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людей</w:t>
      </w:r>
      <w:r w:rsidRPr="00122F76">
        <w:rPr>
          <w:rFonts w:ascii="TJNQIE+Times New Roman"/>
          <w:color w:val="000000"/>
          <w:spacing w:val="1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материальных</w:t>
      </w:r>
    </w:p>
    <w:p w:rsidR="001F7A42" w:rsidRPr="00122F76" w:rsidRDefault="00122F76">
      <w:pPr>
        <w:framePr w:w="10764" w:wrap="auto" w:hAnchor="text" w:x="1702" w:y="144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ценностей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территории,</w:t>
      </w:r>
      <w:r w:rsidRPr="00122F76">
        <w:rPr>
          <w:rFonts w:ascii="TJNQIE+Times New Roman"/>
          <w:color w:val="000000"/>
          <w:spacing w:val="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прилегающей</w:t>
      </w:r>
      <w:r w:rsidRPr="00122F76">
        <w:rPr>
          <w:rFonts w:ascii="TJNQIE+Times New Roman"/>
          <w:color w:val="000000"/>
          <w:spacing w:val="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опасной</w:t>
      </w:r>
      <w:r w:rsidRPr="00122F76">
        <w:rPr>
          <w:rFonts w:ascii="TJNQIE+Times New Roman"/>
          <w:color w:val="000000"/>
          <w:spacing w:val="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зоне;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отключить</w:t>
      </w:r>
      <w:r w:rsidRPr="00122F76">
        <w:rPr>
          <w:rFonts w:ascii="TJNQIE+Times New Roman"/>
          <w:color w:val="000000"/>
          <w:spacing w:val="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газовые</w:t>
      </w:r>
      <w:proofErr w:type="gramEnd"/>
    </w:p>
    <w:p w:rsidR="001F7A42" w:rsidRPr="00122F76" w:rsidRDefault="00122F76">
      <w:pPr>
        <w:framePr w:w="10764" w:wrap="auto" w:hAnchor="text" w:x="1702" w:y="144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магистрали</w:t>
      </w:r>
      <w:r w:rsidRPr="00122F76">
        <w:rPr>
          <w:rFonts w:ascii="TJNQIE+Times New Roman"/>
          <w:color w:val="000000"/>
          <w:spacing w:val="6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целью</w:t>
      </w:r>
      <w:r w:rsidRPr="00122F76">
        <w:rPr>
          <w:rFonts w:ascii="TJNQIE+Times New Roman"/>
          <w:color w:val="000000"/>
          <w:spacing w:val="6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сведения</w:t>
      </w:r>
      <w:r w:rsidRPr="00122F76">
        <w:rPr>
          <w:rFonts w:ascii="TJNQIE+Times New Roman"/>
          <w:color w:val="000000"/>
          <w:spacing w:val="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</w:t>
      </w:r>
      <w:r w:rsidRPr="00122F76">
        <w:rPr>
          <w:rFonts w:ascii="TJNQIE+Times New Roman"/>
          <w:color w:val="000000"/>
          <w:spacing w:val="6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минимуму</w:t>
      </w:r>
      <w:r w:rsidRPr="00122F76">
        <w:rPr>
          <w:rFonts w:ascii="TJNQIE+Times New Roman"/>
          <w:color w:val="000000"/>
          <w:spacing w:val="6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повреждений</w:t>
      </w:r>
      <w:r w:rsidRPr="00122F76">
        <w:rPr>
          <w:rFonts w:ascii="TJNQIE+Times New Roman"/>
          <w:color w:val="000000"/>
          <w:spacing w:val="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случае</w:t>
      </w:r>
      <w:r w:rsidRPr="00122F76">
        <w:rPr>
          <w:rFonts w:ascii="TJNQIE+Times New Roman"/>
          <w:color w:val="000000"/>
          <w:spacing w:val="7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взрыва.</w:t>
      </w:r>
    </w:p>
    <w:p w:rsidR="001F7A42" w:rsidRPr="00122F76" w:rsidRDefault="00122F76">
      <w:pPr>
        <w:framePr w:w="10764" w:wrap="auto" w:hAnchor="text" w:x="1702" w:y="144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Когда</w:t>
      </w:r>
      <w:r w:rsidRPr="00122F76">
        <w:rPr>
          <w:rFonts w:ascii="TJNQIE+Times New Roman"/>
          <w:color w:val="000000"/>
          <w:spacing w:val="2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угрозы</w:t>
      </w:r>
      <w:r w:rsidRPr="00122F76">
        <w:rPr>
          <w:rFonts w:ascii="TJNQIE+Times New Roman"/>
          <w:color w:val="000000"/>
          <w:spacing w:val="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</w:t>
      </w:r>
      <w:r w:rsidRPr="00122F76">
        <w:rPr>
          <w:rFonts w:ascii="TJNQIE+Times New Roman"/>
          <w:color w:val="000000"/>
          <w:spacing w:val="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взрыве</w:t>
      </w:r>
      <w:r w:rsidRPr="00122F76">
        <w:rPr>
          <w:rFonts w:ascii="TJNQIE+Times New Roman"/>
          <w:color w:val="000000"/>
          <w:spacing w:val="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объекта</w:t>
      </w:r>
      <w:r w:rsidRPr="00122F76">
        <w:rPr>
          <w:rFonts w:ascii="TJNQIE+Times New Roman"/>
          <w:color w:val="000000"/>
          <w:spacing w:val="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однотипны</w:t>
      </w:r>
      <w:r w:rsidRPr="00122F76">
        <w:rPr>
          <w:rFonts w:ascii="TJNQIE+Times New Roman"/>
          <w:color w:val="000000"/>
          <w:spacing w:val="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неоднократны,</w:t>
      </w:r>
      <w:r w:rsidRPr="00122F76">
        <w:rPr>
          <w:rFonts w:ascii="TJNQIE+Times New Roman"/>
          <w:color w:val="000000"/>
          <w:spacing w:val="2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нельзя</w:t>
      </w:r>
      <w:r w:rsidRPr="00122F76">
        <w:rPr>
          <w:rFonts w:ascii="TJNQIE+Times New Roman"/>
          <w:color w:val="000000"/>
          <w:spacing w:val="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снижать</w:t>
      </w:r>
    </w:p>
    <w:p w:rsidR="001F7A42" w:rsidRPr="00122F76" w:rsidRDefault="00122F76">
      <w:pPr>
        <w:framePr w:w="10764" w:wrap="auto" w:hAnchor="text" w:x="1702" w:y="144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степень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серьезного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отношения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ним.</w:t>
      </w:r>
    </w:p>
    <w:p w:rsidR="001F7A42" w:rsidRPr="00122F76" w:rsidRDefault="00122F76">
      <w:pPr>
        <w:framePr w:w="632" w:wrap="auto" w:hAnchor="text" w:x="2410" w:y="272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2"/>
          <w:sz w:val="28"/>
          <w:lang w:val="ru-RU"/>
        </w:rPr>
        <w:t>9.</w:t>
      </w:r>
    </w:p>
    <w:p w:rsidR="001F7A42" w:rsidRPr="00122F76" w:rsidRDefault="00122F76">
      <w:pPr>
        <w:framePr w:w="9126" w:wrap="auto" w:hAnchor="text" w:x="3118" w:y="272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Если</w:t>
      </w:r>
      <w:r w:rsidRPr="00122F76">
        <w:rPr>
          <w:rFonts w:ascii="TJNQIE+Times New Roman"/>
          <w:color w:val="000000"/>
          <w:spacing w:val="21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решение</w:t>
      </w:r>
      <w:r w:rsidRPr="00122F76">
        <w:rPr>
          <w:rFonts w:ascii="TJNQIE+Times New Roman"/>
          <w:color w:val="000000"/>
          <w:spacing w:val="2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об</w:t>
      </w:r>
      <w:r w:rsidRPr="00122F76">
        <w:rPr>
          <w:rFonts w:ascii="TJNQIE+Times New Roman"/>
          <w:color w:val="000000"/>
          <w:spacing w:val="2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эвакуации</w:t>
      </w:r>
      <w:r w:rsidRPr="00122F76">
        <w:rPr>
          <w:rFonts w:ascii="TJNQIE+Times New Roman"/>
          <w:color w:val="000000"/>
          <w:spacing w:val="2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принято,</w:t>
      </w:r>
      <w:r w:rsidRPr="00122F76">
        <w:rPr>
          <w:rFonts w:ascii="TJNQIE+Times New Roman"/>
          <w:color w:val="000000"/>
          <w:spacing w:val="2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то</w:t>
      </w:r>
      <w:r w:rsidRPr="00122F76">
        <w:rPr>
          <w:rFonts w:ascii="TJNQIE+Times New Roman"/>
          <w:color w:val="000000"/>
          <w:spacing w:val="2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требования</w:t>
      </w:r>
      <w:r w:rsidRPr="00122F76">
        <w:rPr>
          <w:rFonts w:ascii="TJNQIE+Times New Roman"/>
          <w:color w:val="000000"/>
          <w:spacing w:val="21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</w:t>
      </w:r>
    </w:p>
    <w:p w:rsidR="001F7A42" w:rsidRPr="00122F76" w:rsidRDefault="00122F76">
      <w:pPr>
        <w:framePr w:w="10757" w:wrap="auto" w:hAnchor="text" w:x="1702" w:y="3051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немедленном</w:t>
      </w:r>
      <w:r w:rsidRPr="00122F76">
        <w:rPr>
          <w:rFonts w:ascii="TJNQIE+Times New Roman"/>
          <w:color w:val="000000"/>
          <w:spacing w:val="4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освобождении</w:t>
      </w:r>
      <w:proofErr w:type="gramEnd"/>
      <w:r w:rsidRPr="00122F76">
        <w:rPr>
          <w:rFonts w:ascii="TJNQIE+Times New Roman"/>
          <w:color w:val="000000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помещений</w:t>
      </w:r>
      <w:r w:rsidRPr="00122F76">
        <w:rPr>
          <w:rFonts w:ascii="TJNQIE+Times New Roman"/>
          <w:color w:val="000000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доводятся</w:t>
      </w:r>
      <w:r w:rsidRPr="00122F76">
        <w:rPr>
          <w:rFonts w:ascii="TJNQIE+Times New Roman"/>
          <w:color w:val="000000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до</w:t>
      </w:r>
      <w:r w:rsidRPr="00122F76">
        <w:rPr>
          <w:rFonts w:ascii="TJNQIE+Times New Roman"/>
          <w:color w:val="000000"/>
          <w:spacing w:val="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всех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заинтересованных</w:t>
      </w:r>
    </w:p>
    <w:p w:rsidR="001F7A42" w:rsidRPr="00122F76" w:rsidRDefault="00122F76">
      <w:pPr>
        <w:framePr w:w="10757" w:wrap="auto" w:hAnchor="text" w:x="1702" w:y="3051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лиц.</w:t>
      </w:r>
      <w:r w:rsidRPr="00122F76">
        <w:rPr>
          <w:rFonts w:ascii="TJNQIE+Times New Roman"/>
          <w:color w:val="000000"/>
          <w:spacing w:val="9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</w:t>
      </w:r>
      <w:r w:rsidRPr="00122F76">
        <w:rPr>
          <w:rFonts w:ascii="TJNQIE+Times New Roman"/>
          <w:color w:val="000000"/>
          <w:spacing w:val="9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этом</w:t>
      </w:r>
      <w:r w:rsidRPr="00122F76">
        <w:rPr>
          <w:rFonts w:ascii="TJNQIE+Times New Roman"/>
          <w:color w:val="000000"/>
          <w:spacing w:val="9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9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целях</w:t>
      </w:r>
      <w:r w:rsidRPr="00122F76">
        <w:rPr>
          <w:rFonts w:ascii="TJNQIE+Times New Roman"/>
          <w:color w:val="000000"/>
          <w:spacing w:val="9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избежание</w:t>
      </w:r>
      <w:r w:rsidRPr="00122F76">
        <w:rPr>
          <w:rFonts w:ascii="TJNQIE+Times New Roman"/>
          <w:color w:val="000000"/>
          <w:spacing w:val="9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паники</w:t>
      </w:r>
      <w:r w:rsidRPr="00122F76">
        <w:rPr>
          <w:rFonts w:ascii="TJNQIE+Times New Roman"/>
          <w:color w:val="000000"/>
          <w:spacing w:val="9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необходимо</w:t>
      </w:r>
      <w:r w:rsidRPr="00122F76">
        <w:rPr>
          <w:rFonts w:ascii="TJNQIE+Times New Roman"/>
          <w:color w:val="000000"/>
          <w:spacing w:val="9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9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объявлять</w:t>
      </w:r>
      <w:r w:rsidRPr="00122F76">
        <w:rPr>
          <w:rFonts w:ascii="TJNQIE+Times New Roman"/>
          <w:color w:val="000000"/>
          <w:spacing w:val="92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об</w:t>
      </w:r>
      <w:proofErr w:type="gramEnd"/>
    </w:p>
    <w:p w:rsidR="001F7A42" w:rsidRPr="00122F76" w:rsidRDefault="00122F76">
      <w:pPr>
        <w:framePr w:w="10757" w:wrap="auto" w:hAnchor="text" w:x="1702" w:y="305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истинной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причине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эвакуации,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провести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ее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под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видом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учений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др.</w:t>
      </w:r>
    </w:p>
    <w:p w:rsidR="001F7A42" w:rsidRPr="00122F76" w:rsidRDefault="00122F76">
      <w:pPr>
        <w:framePr w:w="10757" w:wrap="auto" w:hAnchor="text" w:x="1702" w:y="3051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2"/>
          <w:sz w:val="28"/>
          <w:lang w:val="ru-RU"/>
        </w:rPr>
        <w:t>10.</w:t>
      </w:r>
      <w:r w:rsidRPr="00122F76">
        <w:rPr>
          <w:rFonts w:ascii="Times New Roman"/>
          <w:color w:val="000000"/>
          <w:spacing w:val="28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Оповестить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</w:t>
      </w:r>
      <w:r w:rsidRPr="00122F76">
        <w:rPr>
          <w:rFonts w:ascii="TJNQIE+Times New Roman"/>
          <w:color w:val="000000"/>
          <w:spacing w:val="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случившемся</w:t>
      </w:r>
      <w:r w:rsidRPr="00122F76">
        <w:rPr>
          <w:rFonts w:ascii="TJNQIE+Times New Roman"/>
          <w:color w:val="000000"/>
          <w:spacing w:val="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всех</w:t>
      </w:r>
      <w:r w:rsidRPr="00122F76">
        <w:rPr>
          <w:rFonts w:ascii="TJNQIE+Times New Roman"/>
          <w:color w:val="000000"/>
          <w:spacing w:val="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сотрудников,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осуществляющих</w:t>
      </w:r>
    </w:p>
    <w:p w:rsidR="001F7A42" w:rsidRPr="00122F76" w:rsidRDefault="00122F76">
      <w:pPr>
        <w:framePr w:w="10757" w:wrap="auto" w:hAnchor="text" w:x="1702" w:y="305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охрану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организации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(учреждения),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дежурные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службы;</w:t>
      </w:r>
    </w:p>
    <w:p w:rsidR="001F7A42" w:rsidRPr="00122F76" w:rsidRDefault="00122F76">
      <w:pPr>
        <w:framePr w:w="10757" w:wrap="auto" w:hAnchor="text" w:x="1702" w:y="3051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/>
          <w:color w:val="000000"/>
          <w:spacing w:val="1"/>
          <w:sz w:val="28"/>
          <w:lang w:val="ru-RU"/>
        </w:rPr>
        <w:t>11.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Лично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помощи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дежурных</w:t>
      </w:r>
      <w:r w:rsidRPr="00122F76">
        <w:rPr>
          <w:rFonts w:ascii="TJNQIE+Times New Roman"/>
          <w:color w:val="000000"/>
          <w:spacing w:val="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служб</w:t>
      </w:r>
      <w:r w:rsidRPr="00122F76">
        <w:rPr>
          <w:rFonts w:ascii="TJNQIE+Times New Roman"/>
          <w:color w:val="000000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организации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(учреждения)</w:t>
      </w:r>
    </w:p>
    <w:p w:rsidR="001F7A42" w:rsidRPr="00122F76" w:rsidRDefault="00122F76">
      <w:pPr>
        <w:framePr w:w="10757" w:wrap="auto" w:hAnchor="text" w:x="1702" w:y="305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информировать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(вызвать):</w:t>
      </w:r>
    </w:p>
    <w:p w:rsidR="001F7A42" w:rsidRPr="00122F76" w:rsidRDefault="00122F76">
      <w:pPr>
        <w:framePr w:w="10757" w:wrap="auto" w:hAnchor="text" w:x="1702" w:y="3051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«скорую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помощь»;</w:t>
      </w:r>
    </w:p>
    <w:p w:rsidR="001F7A42" w:rsidRPr="00122F76" w:rsidRDefault="00122F76">
      <w:pPr>
        <w:framePr w:w="10757" w:wrap="auto" w:hAnchor="text" w:x="1702" w:y="305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пожарную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охрану;</w:t>
      </w:r>
    </w:p>
    <w:p w:rsidR="001F7A42" w:rsidRPr="00122F76" w:rsidRDefault="00122F76">
      <w:pPr>
        <w:framePr w:w="10757" w:wrap="auto" w:hAnchor="text" w:x="1702" w:y="305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полицию;</w:t>
      </w:r>
    </w:p>
    <w:p w:rsidR="001F7A42" w:rsidRPr="00122F76" w:rsidRDefault="00122F76">
      <w:pPr>
        <w:framePr w:w="10757" w:wrap="auto" w:hAnchor="text" w:x="1702" w:y="305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газовую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службу.</w:t>
      </w:r>
    </w:p>
    <w:p w:rsidR="001F7A42" w:rsidRPr="00122F76" w:rsidRDefault="00122F76">
      <w:pPr>
        <w:framePr w:w="10752" w:wrap="auto" w:hAnchor="text" w:x="1702" w:y="6594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/>
          <w:color w:val="000000"/>
          <w:spacing w:val="1"/>
          <w:sz w:val="28"/>
          <w:lang w:val="ru-RU"/>
        </w:rPr>
        <w:t>12.</w:t>
      </w:r>
      <w:r w:rsidRPr="00122F76">
        <w:rPr>
          <w:rFonts w:ascii="TJNQIE+Times New Roman"/>
          <w:color w:val="000000"/>
          <w:spacing w:val="17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Ограничить</w:t>
      </w:r>
      <w:r w:rsidRPr="00122F76">
        <w:rPr>
          <w:rFonts w:ascii="TJNQIE+Times New Roman"/>
          <w:color w:val="000000"/>
          <w:spacing w:val="17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доступ</w:t>
      </w:r>
      <w:r w:rsidRPr="00122F76">
        <w:rPr>
          <w:rFonts w:ascii="TJNQIE+Times New Roman"/>
          <w:color w:val="000000"/>
          <w:spacing w:val="1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посторонних</w:t>
      </w:r>
      <w:r w:rsidRPr="00122F76">
        <w:rPr>
          <w:rFonts w:ascii="TJNQIE+Times New Roman"/>
          <w:color w:val="000000"/>
          <w:spacing w:val="1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лиц</w:t>
      </w:r>
      <w:r w:rsidRPr="00122F76">
        <w:rPr>
          <w:rFonts w:ascii="TJNQIE+Times New Roman"/>
          <w:color w:val="000000"/>
          <w:spacing w:val="1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</w:t>
      </w:r>
      <w:r w:rsidRPr="00122F76">
        <w:rPr>
          <w:rFonts w:ascii="TJNQIE+Times New Roman"/>
          <w:color w:val="000000"/>
          <w:spacing w:val="1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объекту,</w:t>
      </w:r>
      <w:r w:rsidRPr="00122F76">
        <w:rPr>
          <w:rFonts w:ascii="TJNQIE+Times New Roman"/>
          <w:color w:val="000000"/>
          <w:spacing w:val="1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случае</w:t>
      </w:r>
    </w:p>
    <w:p w:rsidR="001F7A42" w:rsidRPr="00122F76" w:rsidRDefault="00122F76">
      <w:pPr>
        <w:framePr w:w="10752" w:wrap="auto" w:hAnchor="text" w:x="1702" w:y="6594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необходимости</w:t>
      </w:r>
      <w:r w:rsidRPr="00122F76">
        <w:rPr>
          <w:rFonts w:ascii="TJNQIE+Times New Roman"/>
          <w:color w:val="000000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ограничить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движение</w:t>
      </w:r>
      <w:r w:rsidRPr="00122F76">
        <w:rPr>
          <w:rFonts w:ascii="TJNQIE+Times New Roman"/>
          <w:color w:val="000000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транспортных</w:t>
      </w:r>
      <w:r w:rsidRPr="00122F76">
        <w:rPr>
          <w:rFonts w:ascii="TJNQIE+Times New Roman"/>
          <w:color w:val="000000"/>
          <w:spacing w:val="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средств</w:t>
      </w:r>
      <w:r w:rsidRPr="00122F76">
        <w:rPr>
          <w:rFonts w:ascii="TJNQIE+Times New Roman"/>
          <w:color w:val="000000"/>
          <w:spacing w:val="4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proofErr w:type="gramEnd"/>
      <w:r w:rsidRPr="00122F76">
        <w:rPr>
          <w:rFonts w:ascii="TJNQIE+Times New Roman"/>
          <w:color w:val="000000"/>
          <w:spacing w:val="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прилегающих</w:t>
      </w:r>
    </w:p>
    <w:p w:rsidR="001F7A42" w:rsidRPr="00122F76" w:rsidRDefault="00122F76">
      <w:pPr>
        <w:framePr w:w="10752" w:wrap="auto" w:hAnchor="text" w:x="1702" w:y="6594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автомобильных</w:t>
      </w:r>
      <w:r w:rsidRPr="00122F76">
        <w:rPr>
          <w:rFonts w:ascii="TJNQIE+Times New Roman"/>
          <w:color w:val="000000"/>
          <w:spacing w:val="10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дорогах</w:t>
      </w:r>
      <w:proofErr w:type="gramEnd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,</w:t>
      </w:r>
      <w:r w:rsidRPr="00122F76">
        <w:rPr>
          <w:rFonts w:ascii="TJNQIE+Times New Roman"/>
          <w:color w:val="000000"/>
          <w:spacing w:val="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трассах</w:t>
      </w:r>
      <w:r w:rsidRPr="00122F76">
        <w:rPr>
          <w:rFonts w:ascii="TJNQIE+Times New Roman"/>
          <w:color w:val="000000"/>
          <w:spacing w:val="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обеспечить</w:t>
      </w:r>
      <w:r w:rsidRPr="00122F76">
        <w:rPr>
          <w:rFonts w:ascii="TJNQIE+Times New Roman"/>
          <w:color w:val="000000"/>
          <w:spacing w:val="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объездные</w:t>
      </w:r>
      <w:r w:rsidRPr="00122F76">
        <w:rPr>
          <w:rFonts w:ascii="TJNQIE+Times New Roman"/>
          <w:color w:val="000000"/>
          <w:spacing w:val="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пути.</w:t>
      </w:r>
      <w:r w:rsidRPr="00122F76">
        <w:rPr>
          <w:rFonts w:ascii="TJNQIE+Times New Roman"/>
          <w:color w:val="000000"/>
          <w:spacing w:val="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позволять</w:t>
      </w:r>
    </w:p>
    <w:p w:rsidR="001F7A42" w:rsidRPr="00122F76" w:rsidRDefault="00122F76">
      <w:pPr>
        <w:framePr w:w="6536" w:wrap="auto" w:hAnchor="text" w:x="1702" w:y="7561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никому,</w:t>
      </w:r>
      <w:r w:rsidRPr="00122F76">
        <w:rPr>
          <w:rFonts w:ascii="TJNQIE+Times New Roman"/>
          <w:color w:val="000000"/>
          <w:spacing w:val="28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кроме</w:t>
      </w:r>
      <w:r w:rsidRPr="00122F76">
        <w:rPr>
          <w:rFonts w:ascii="TJNQIE+Times New Roman"/>
          <w:color w:val="000000"/>
          <w:spacing w:val="28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работников</w:t>
      </w:r>
      <w:r w:rsidRPr="00122F76">
        <w:rPr>
          <w:rFonts w:ascii="TJNQIE+Times New Roman"/>
          <w:color w:val="000000"/>
          <w:spacing w:val="28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оперативных</w:t>
      </w:r>
    </w:p>
    <w:p w:rsidR="001F7A42" w:rsidRPr="00122F76" w:rsidRDefault="00122F76">
      <w:pPr>
        <w:framePr w:w="570" w:wrap="auto" w:hAnchor="text" w:x="7742" w:y="7561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</w:p>
    <w:p w:rsidR="001F7A42" w:rsidRPr="00122F76" w:rsidRDefault="00122F76">
      <w:pPr>
        <w:framePr w:w="3222" w:wrap="auto" w:hAnchor="text" w:x="8247" w:y="7561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спасательных</w:t>
      </w:r>
      <w:r w:rsidRPr="00122F76">
        <w:rPr>
          <w:rFonts w:ascii="TJNQIE+Times New Roman"/>
          <w:color w:val="000000"/>
          <w:spacing w:val="28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служб,</w:t>
      </w:r>
    </w:p>
    <w:p w:rsidR="001F7A42" w:rsidRPr="00122F76" w:rsidRDefault="00122F76">
      <w:pPr>
        <w:framePr w:w="10754" w:wrap="auto" w:hAnchor="text" w:x="1702" w:y="788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приближаться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объекту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уносить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какие</w:t>
      </w: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либо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предметы.</w:t>
      </w:r>
    </w:p>
    <w:p w:rsidR="001F7A42" w:rsidRPr="00122F76" w:rsidRDefault="00122F76">
      <w:pPr>
        <w:framePr w:w="10754" w:wrap="auto" w:hAnchor="text" w:x="1702" w:y="7883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2"/>
          <w:sz w:val="28"/>
          <w:lang w:val="ru-RU"/>
        </w:rPr>
        <w:t>13.</w:t>
      </w:r>
      <w:r w:rsidRPr="00122F76">
        <w:rPr>
          <w:rFonts w:ascii="Times New Roman"/>
          <w:color w:val="000000"/>
          <w:spacing w:val="1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Создать</w:t>
      </w:r>
      <w:r w:rsidRPr="00122F76">
        <w:rPr>
          <w:rFonts w:ascii="TJNQIE+Times New Roman"/>
          <w:color w:val="000000"/>
          <w:spacing w:val="7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условия</w:t>
      </w:r>
      <w:r w:rsidRPr="00122F76">
        <w:rPr>
          <w:rFonts w:ascii="TJNQIE+Times New Roman"/>
          <w:color w:val="000000"/>
          <w:spacing w:val="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для</w:t>
      </w:r>
      <w:r w:rsidRPr="00122F76">
        <w:rPr>
          <w:rFonts w:ascii="TJNQIE+Times New Roman"/>
          <w:color w:val="000000"/>
          <w:spacing w:val="7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беспрепятственного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проезда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транспортных</w:t>
      </w:r>
      <w:proofErr w:type="gramEnd"/>
    </w:p>
    <w:p w:rsidR="001F7A42" w:rsidRPr="00122F76" w:rsidRDefault="00122F76">
      <w:pPr>
        <w:framePr w:w="10754" w:wrap="auto" w:hAnchor="text" w:x="1702" w:y="788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сре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дств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сп</w:t>
      </w:r>
      <w:proofErr w:type="gramEnd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ецслужб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месту</w:t>
      </w:r>
      <w:r w:rsidRPr="00122F76">
        <w:rPr>
          <w:rFonts w:ascii="TJNQIE+Times New Roman"/>
          <w:color w:val="000000"/>
          <w:spacing w:val="-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возникновения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чрезвычайных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обстоятельств.</w:t>
      </w:r>
    </w:p>
    <w:p w:rsidR="001F7A42" w:rsidRPr="00122F76" w:rsidRDefault="00122F76">
      <w:pPr>
        <w:framePr w:w="10754" w:wrap="auto" w:hAnchor="text" w:x="1702" w:y="7883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2"/>
          <w:sz w:val="28"/>
          <w:lang w:val="ru-RU"/>
        </w:rPr>
        <w:t>14.</w:t>
      </w:r>
      <w:r w:rsidRPr="00122F76">
        <w:rPr>
          <w:rFonts w:ascii="Times New Roman"/>
          <w:color w:val="000000"/>
          <w:spacing w:val="1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3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1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прибытии</w:t>
      </w:r>
      <w:r w:rsidRPr="00122F76">
        <w:rPr>
          <w:rFonts w:ascii="TJNQIE+Times New Roman"/>
          <w:color w:val="000000"/>
          <w:spacing w:val="9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представителей</w:t>
      </w:r>
      <w:r w:rsidRPr="00122F76">
        <w:rPr>
          <w:rFonts w:ascii="TJNQIE+Times New Roman"/>
          <w:color w:val="000000"/>
          <w:spacing w:val="9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силовых</w:t>
      </w:r>
      <w:r w:rsidRPr="00122F76">
        <w:rPr>
          <w:rFonts w:ascii="TJNQIE+Times New Roman"/>
          <w:color w:val="000000"/>
          <w:spacing w:val="9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структур</w:t>
      </w:r>
      <w:r w:rsidRPr="00122F76">
        <w:rPr>
          <w:rFonts w:ascii="TJNQIE+Times New Roman"/>
          <w:color w:val="000000"/>
          <w:spacing w:val="10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указать</w:t>
      </w:r>
      <w:r w:rsidRPr="00122F76">
        <w:rPr>
          <w:rFonts w:ascii="TJNQIE+Times New Roman"/>
          <w:color w:val="000000"/>
          <w:spacing w:val="9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место</w:t>
      </w:r>
    </w:p>
    <w:p w:rsidR="001F7A42" w:rsidRPr="00122F76" w:rsidRDefault="00122F76">
      <w:pPr>
        <w:framePr w:w="10754" w:wrap="auto" w:hAnchor="text" w:x="1702" w:y="788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расположения</w:t>
      </w:r>
      <w:r w:rsidRPr="00122F76">
        <w:rPr>
          <w:rFonts w:ascii="TJNQIE+Times New Roman"/>
          <w:color w:val="000000"/>
          <w:spacing w:val="16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подозрительного</w:t>
      </w:r>
      <w:r w:rsidRPr="00122F76">
        <w:rPr>
          <w:rFonts w:ascii="TJNQIE+Times New Roman"/>
          <w:color w:val="000000"/>
          <w:spacing w:val="16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предмета,</w:t>
      </w:r>
      <w:r w:rsidRPr="00122F76">
        <w:rPr>
          <w:rFonts w:ascii="TJNQIE+Times New Roman"/>
          <w:color w:val="000000"/>
          <w:spacing w:val="16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время</w:t>
      </w:r>
      <w:r w:rsidRPr="00122F76">
        <w:rPr>
          <w:rFonts w:ascii="TJNQIE+Times New Roman"/>
          <w:color w:val="000000"/>
          <w:spacing w:val="16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обстоятельства</w:t>
      </w:r>
      <w:r w:rsidRPr="00122F76">
        <w:rPr>
          <w:rFonts w:ascii="TJNQIE+Times New Roman"/>
          <w:color w:val="000000"/>
          <w:spacing w:val="16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его</w:t>
      </w:r>
    </w:p>
    <w:p w:rsidR="001F7A42" w:rsidRPr="00122F76" w:rsidRDefault="00122F76">
      <w:pPr>
        <w:framePr w:w="10754" w:wrap="auto" w:hAnchor="text" w:x="1702" w:y="7883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обнаружения.</w:t>
      </w:r>
    </w:p>
    <w:p w:rsidR="001F7A42" w:rsidRPr="00122F76" w:rsidRDefault="00122F76">
      <w:pPr>
        <w:framePr w:w="773" w:wrap="auto" w:hAnchor="text" w:x="2410" w:y="981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2"/>
          <w:sz w:val="28"/>
          <w:lang w:val="ru-RU"/>
        </w:rPr>
        <w:t>15.</w:t>
      </w:r>
    </w:p>
    <w:p w:rsidR="001F7A42" w:rsidRPr="00122F76" w:rsidRDefault="00122F76">
      <w:pPr>
        <w:framePr w:w="1126" w:wrap="auto" w:hAnchor="text" w:x="3387" w:y="9815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Далее</w:t>
      </w:r>
    </w:p>
    <w:p w:rsidR="001F7A42" w:rsidRPr="00122F76" w:rsidRDefault="00122F76">
      <w:pPr>
        <w:framePr w:w="1866" w:wrap="auto" w:hAnchor="text" w:x="4647" w:y="9815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действовать</w:t>
      </w:r>
    </w:p>
    <w:p w:rsidR="001F7A42" w:rsidRPr="00122F76" w:rsidRDefault="00122F76">
      <w:pPr>
        <w:framePr w:w="711" w:wrap="auto" w:hAnchor="text" w:x="6643" w:y="9815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по</w:t>
      </w:r>
    </w:p>
    <w:p w:rsidR="001F7A42" w:rsidRPr="00122F76" w:rsidRDefault="00122F76">
      <w:pPr>
        <w:framePr w:w="1567" w:wrap="auto" w:hAnchor="text" w:x="7489" w:y="9815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указанию</w:t>
      </w:r>
    </w:p>
    <w:p w:rsidR="001F7A42" w:rsidRPr="00122F76" w:rsidRDefault="00122F76">
      <w:pPr>
        <w:framePr w:w="2295" w:wrap="auto" w:hAnchor="text" w:x="9188" w:y="9815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представителей</w:t>
      </w:r>
    </w:p>
    <w:p w:rsidR="001F7A42" w:rsidRPr="00122F76" w:rsidRDefault="00122F76">
      <w:pPr>
        <w:framePr w:w="10764" w:wrap="auto" w:hAnchor="text" w:x="1702" w:y="10137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правоохранительных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органов.</w:t>
      </w:r>
    </w:p>
    <w:p w:rsidR="001F7A42" w:rsidRPr="00122F76" w:rsidRDefault="00122F76">
      <w:pPr>
        <w:framePr w:w="10764" w:wrap="auto" w:hAnchor="text" w:x="1702" w:y="10137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2"/>
          <w:sz w:val="28"/>
          <w:lang w:val="ru-RU"/>
        </w:rPr>
        <w:t>16.</w:t>
      </w:r>
      <w:r w:rsidRPr="00122F76">
        <w:rPr>
          <w:rFonts w:ascii="Times New Roman"/>
          <w:color w:val="000000"/>
          <w:spacing w:val="6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сообщать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угрозе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взрыва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никому,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кроме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тех,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кому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необходимо</w:t>
      </w:r>
    </w:p>
    <w:p w:rsidR="001F7A42" w:rsidRPr="00122F76" w:rsidRDefault="00122F76">
      <w:pPr>
        <w:framePr w:w="10764" w:wrap="auto" w:hAnchor="text" w:x="1702" w:y="1013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знать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случившемся,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чтобы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создавать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паники.</w:t>
      </w:r>
    </w:p>
    <w:p w:rsidR="001F7A42" w:rsidRPr="00122F76" w:rsidRDefault="00122F76">
      <w:pPr>
        <w:framePr w:w="10764" w:wrap="auto" w:hAnchor="text" w:x="1702" w:y="10137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/>
          <w:color w:val="000000"/>
          <w:spacing w:val="1"/>
          <w:sz w:val="28"/>
          <w:lang w:val="ru-RU"/>
        </w:rPr>
        <w:t>17.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Проинструктировать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персонал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организации</w:t>
      </w:r>
      <w:r w:rsidRPr="00122F76">
        <w:rPr>
          <w:rFonts w:ascii="TJNQIE+Times New Roman"/>
          <w:color w:val="000000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(учреждения)</w:t>
      </w:r>
      <w:r w:rsidRPr="00122F76">
        <w:rPr>
          <w:rFonts w:ascii="TJNQIE+Times New Roman"/>
          <w:color w:val="000000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</w:t>
      </w:r>
      <w:r w:rsidRPr="00122F76">
        <w:rPr>
          <w:rFonts w:ascii="TJNQIE+Times New Roman"/>
          <w:color w:val="000000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том,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что</w:t>
      </w:r>
    </w:p>
    <w:p w:rsidR="001F7A42" w:rsidRPr="00122F76" w:rsidRDefault="00122F76">
      <w:pPr>
        <w:framePr w:w="10764" w:wrap="auto" w:hAnchor="text" w:x="1702" w:y="1013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запрещается</w:t>
      </w:r>
      <w:r w:rsidRPr="00122F76">
        <w:rPr>
          <w:rFonts w:ascii="TJNQIE+Times New Roman"/>
          <w:color w:val="000000"/>
          <w:spacing w:val="1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принимать</w:t>
      </w:r>
      <w:r w:rsidRPr="00122F76">
        <w:rPr>
          <w:rFonts w:ascii="TJNQIE+Times New Roman"/>
          <w:color w:val="000000"/>
          <w:spacing w:val="1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15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хранение</w:t>
      </w:r>
      <w:r w:rsidRPr="00122F76">
        <w:rPr>
          <w:rFonts w:ascii="TJNQIE+Times New Roman"/>
          <w:color w:val="000000"/>
          <w:spacing w:val="1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от</w:t>
      </w:r>
      <w:r w:rsidRPr="00122F76">
        <w:rPr>
          <w:rFonts w:ascii="TJNQIE+Times New Roman"/>
          <w:color w:val="000000"/>
          <w:spacing w:val="1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посторонних</w:t>
      </w:r>
      <w:r w:rsidRPr="00122F76">
        <w:rPr>
          <w:rFonts w:ascii="TJNQIE+Times New Roman"/>
          <w:color w:val="000000"/>
          <w:spacing w:val="1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лиц</w:t>
      </w:r>
      <w:r w:rsidRPr="00122F76">
        <w:rPr>
          <w:rFonts w:ascii="TJNQIE+Times New Roman"/>
          <w:color w:val="000000"/>
          <w:spacing w:val="16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какие</w:t>
      </w: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либо</w:t>
      </w:r>
      <w:proofErr w:type="gramEnd"/>
    </w:p>
    <w:p w:rsidR="001F7A42" w:rsidRPr="00122F76" w:rsidRDefault="00122F76">
      <w:pPr>
        <w:framePr w:w="10764" w:wrap="auto" w:hAnchor="text" w:x="1702" w:y="10137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предметы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вещи.</w:t>
      </w:r>
    </w:p>
    <w:p w:rsidR="001F7A42" w:rsidRPr="00122F76" w:rsidRDefault="00122F76">
      <w:pPr>
        <w:framePr w:w="10764" w:wrap="auto" w:hAnchor="text" w:x="1702" w:y="10137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/>
          <w:color w:val="000000"/>
          <w:spacing w:val="1"/>
          <w:sz w:val="28"/>
          <w:lang w:val="ru-RU"/>
        </w:rPr>
        <w:t>18.</w:t>
      </w:r>
      <w:r w:rsidRPr="00122F76">
        <w:rPr>
          <w:rFonts w:ascii="TJNQIE+Times New Roman"/>
          <w:color w:val="000000"/>
          <w:spacing w:val="1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Быть</w:t>
      </w:r>
      <w:r w:rsidRPr="00122F76">
        <w:rPr>
          <w:rFonts w:ascii="TJNQIE+Times New Roman"/>
          <w:color w:val="000000"/>
          <w:spacing w:val="1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готовым</w:t>
      </w:r>
      <w:r w:rsidRPr="00122F76">
        <w:rPr>
          <w:rFonts w:ascii="TJNQIE+Times New Roman"/>
          <w:color w:val="000000"/>
          <w:spacing w:val="1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описать</w:t>
      </w:r>
      <w:r w:rsidRPr="00122F76">
        <w:rPr>
          <w:rFonts w:ascii="TJNQIE+Times New Roman"/>
          <w:color w:val="000000"/>
          <w:spacing w:val="1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внешний</w:t>
      </w:r>
      <w:r w:rsidRPr="00122F76">
        <w:rPr>
          <w:rFonts w:ascii="TJNQIE+Times New Roman"/>
          <w:color w:val="000000"/>
          <w:spacing w:val="1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вид</w:t>
      </w:r>
      <w:r w:rsidRPr="00122F76">
        <w:rPr>
          <w:rFonts w:ascii="TJNQIE+Times New Roman"/>
          <w:color w:val="000000"/>
          <w:spacing w:val="13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предмета,</w:t>
      </w:r>
      <w:r w:rsidRPr="00122F76">
        <w:rPr>
          <w:rFonts w:ascii="TJNQIE+Times New Roman"/>
          <w:color w:val="000000"/>
          <w:spacing w:val="1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похожего</w:t>
      </w:r>
      <w:r w:rsidRPr="00122F76">
        <w:rPr>
          <w:rFonts w:ascii="TJNQIE+Times New Roman"/>
          <w:color w:val="000000"/>
          <w:spacing w:val="135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proofErr w:type="gramEnd"/>
    </w:p>
    <w:p w:rsidR="001F7A42" w:rsidRPr="00122F76" w:rsidRDefault="00122F76">
      <w:pPr>
        <w:framePr w:w="10764" w:wrap="auto" w:hAnchor="text" w:x="1702" w:y="1013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взрывное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устройство.</w:t>
      </w:r>
    </w:p>
    <w:p w:rsidR="001F7A42" w:rsidRPr="00122F76" w:rsidRDefault="00122F76">
      <w:pPr>
        <w:framePr w:w="10764" w:wrap="auto" w:hAnchor="text" w:x="1702" w:y="1013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может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иметь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любой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вид: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сумка,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proofErr w:type="spellStart"/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св</w:t>
      </w:r>
      <w:proofErr w:type="gramEnd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ѐрток</w:t>
      </w:r>
      <w:proofErr w:type="spellEnd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пакет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т.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п.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Находится,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как</w:t>
      </w:r>
    </w:p>
    <w:p w:rsidR="001F7A42" w:rsidRPr="00122F76" w:rsidRDefault="00122F76">
      <w:pPr>
        <w:framePr w:w="10764" w:wrap="auto" w:hAnchor="text" w:x="1702" w:y="1013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правило,</w:t>
      </w:r>
      <w:r w:rsidRPr="00122F76">
        <w:rPr>
          <w:rFonts w:ascii="TJNQIE+Times New Roman"/>
          <w:color w:val="000000"/>
          <w:spacing w:val="1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месте</w:t>
      </w:r>
      <w:r w:rsidRPr="00122F76">
        <w:rPr>
          <w:rFonts w:ascii="TJNQIE+Times New Roman"/>
          <w:color w:val="000000"/>
          <w:spacing w:val="10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возможного</w:t>
      </w:r>
      <w:r w:rsidRPr="00122F76">
        <w:rPr>
          <w:rFonts w:ascii="TJNQIE+Times New Roman"/>
          <w:color w:val="000000"/>
          <w:spacing w:val="10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присутствия</w:t>
      </w:r>
      <w:r w:rsidRPr="00122F76">
        <w:rPr>
          <w:rFonts w:ascii="TJNQIE+Times New Roman"/>
          <w:color w:val="000000"/>
          <w:spacing w:val="10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большого</w:t>
      </w:r>
      <w:r w:rsidRPr="00122F76">
        <w:rPr>
          <w:rFonts w:ascii="TJNQIE+Times New Roman"/>
          <w:color w:val="000000"/>
          <w:spacing w:val="1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количества</w:t>
      </w:r>
      <w:r w:rsidRPr="00122F76">
        <w:rPr>
          <w:rFonts w:ascii="TJNQIE+Times New Roman"/>
          <w:color w:val="000000"/>
          <w:spacing w:val="1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2"/>
          <w:sz w:val="28"/>
          <w:lang w:val="ru-RU"/>
        </w:rPr>
        <w:t>людей,</w:t>
      </w:r>
    </w:p>
    <w:p w:rsidR="001F7A42" w:rsidRPr="00122F76" w:rsidRDefault="00122F76">
      <w:pPr>
        <w:framePr w:w="10764" w:wrap="auto" w:hAnchor="text" w:x="1702" w:y="1013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вблизи</w:t>
      </w:r>
      <w:r w:rsidRPr="00122F76">
        <w:rPr>
          <w:rFonts w:ascii="TJNQIE+Times New Roman"/>
          <w:color w:val="000000"/>
          <w:spacing w:val="1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взрывоопасных</w:t>
      </w:r>
      <w:r w:rsidRPr="00122F76">
        <w:rPr>
          <w:rFonts w:ascii="TJNQIE+Times New Roman"/>
          <w:color w:val="000000"/>
          <w:spacing w:val="11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(пожароопасных)</w:t>
      </w:r>
      <w:r w:rsidRPr="00122F76">
        <w:rPr>
          <w:rFonts w:ascii="TJNQIE+Times New Roman"/>
          <w:color w:val="000000"/>
          <w:spacing w:val="1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мест,</w:t>
      </w:r>
      <w:r w:rsidRPr="00122F76">
        <w:rPr>
          <w:rFonts w:ascii="TJNQIE+Times New Roman"/>
          <w:color w:val="000000"/>
          <w:spacing w:val="1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расположения</w:t>
      </w:r>
      <w:r w:rsidRPr="00122F76">
        <w:rPr>
          <w:rFonts w:ascii="TJNQIE+Times New Roman"/>
          <w:color w:val="000000"/>
          <w:spacing w:val="1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различного</w:t>
      </w:r>
    </w:p>
    <w:p w:rsidR="001F7A42" w:rsidRPr="00122F76" w:rsidRDefault="00122F76">
      <w:pPr>
        <w:framePr w:w="10764" w:wrap="auto" w:hAnchor="text" w:x="1702" w:y="10137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рода</w:t>
      </w:r>
      <w:r w:rsidRPr="00122F76">
        <w:rPr>
          <w:rFonts w:ascii="TJNQIE+Times New Roman"/>
          <w:color w:val="000000"/>
          <w:spacing w:val="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коммуникаций.</w:t>
      </w:r>
      <w:r w:rsidRPr="00122F76">
        <w:rPr>
          <w:rFonts w:ascii="TJNQIE+Times New Roman"/>
          <w:color w:val="000000"/>
          <w:spacing w:val="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Также</w:t>
      </w:r>
      <w:r w:rsidRPr="00122F76">
        <w:rPr>
          <w:rFonts w:ascii="TJNQIE+Times New Roman"/>
          <w:color w:val="000000"/>
          <w:spacing w:val="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2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своему</w:t>
      </w:r>
      <w:r w:rsidRPr="00122F76">
        <w:rPr>
          <w:rFonts w:ascii="TJNQIE+Times New Roman"/>
          <w:color w:val="000000"/>
          <w:spacing w:val="1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внешнему</w:t>
      </w:r>
      <w:r w:rsidRPr="00122F76">
        <w:rPr>
          <w:rFonts w:ascii="TJNQIE+Times New Roman"/>
          <w:color w:val="000000"/>
          <w:spacing w:val="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виду</w:t>
      </w:r>
      <w:r w:rsidRPr="00122F76">
        <w:rPr>
          <w:rFonts w:ascii="TJNQIE+Times New Roman"/>
          <w:color w:val="000000"/>
          <w:spacing w:val="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он</w:t>
      </w:r>
      <w:r w:rsidRPr="00122F76">
        <w:rPr>
          <w:rFonts w:ascii="TJNQIE+Times New Roman"/>
          <w:color w:val="000000"/>
          <w:spacing w:val="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может</w:t>
      </w:r>
      <w:r w:rsidRPr="00122F76">
        <w:rPr>
          <w:rFonts w:ascii="TJNQIE+Times New Roman"/>
          <w:color w:val="000000"/>
          <w:spacing w:val="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быть</w:t>
      </w:r>
      <w:r w:rsidRPr="00122F76">
        <w:rPr>
          <w:rFonts w:ascii="TJNQIE+Times New Roman"/>
          <w:color w:val="000000"/>
          <w:spacing w:val="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похож</w:t>
      </w:r>
    </w:p>
    <w:p w:rsidR="001F7A42" w:rsidRPr="00122F76" w:rsidRDefault="00122F76">
      <w:pPr>
        <w:framePr w:w="10764" w:wrap="auto" w:hAnchor="text" w:x="1702" w:y="1013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2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взрывное</w:t>
      </w:r>
      <w:r w:rsidRPr="00122F76">
        <w:rPr>
          <w:rFonts w:ascii="TJNQIE+Times New Roman"/>
          <w:color w:val="000000"/>
          <w:spacing w:val="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устройство</w:t>
      </w:r>
      <w:r w:rsidRPr="00122F76">
        <w:rPr>
          <w:rFonts w:ascii="TJNQIE+Times New Roman"/>
          <w:color w:val="000000"/>
          <w:spacing w:val="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(граната,</w:t>
      </w:r>
      <w:r w:rsidRPr="00122F76">
        <w:rPr>
          <w:rFonts w:ascii="TJNQIE+Times New Roman"/>
          <w:color w:val="000000"/>
          <w:spacing w:val="2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мина,</w:t>
      </w:r>
      <w:r w:rsidRPr="00122F76">
        <w:rPr>
          <w:rFonts w:ascii="TJNQIE+Times New Roman"/>
          <w:color w:val="000000"/>
          <w:spacing w:val="2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снаряд</w:t>
      </w:r>
      <w:r w:rsidRPr="00122F76">
        <w:rPr>
          <w:rFonts w:ascii="TJNQIE+Times New Roman"/>
          <w:color w:val="000000"/>
          <w:spacing w:val="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т.</w:t>
      </w:r>
      <w:r w:rsidRPr="00122F76">
        <w:rPr>
          <w:rFonts w:ascii="TJNQIE+Times New Roman"/>
          <w:color w:val="000000"/>
          <w:spacing w:val="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п.):</w:t>
      </w:r>
      <w:r w:rsidRPr="00122F76">
        <w:rPr>
          <w:rFonts w:ascii="TJNQIE+Times New Roman"/>
          <w:color w:val="000000"/>
          <w:spacing w:val="3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торчащие</w:t>
      </w:r>
      <w:r w:rsidRPr="00122F76">
        <w:rPr>
          <w:rFonts w:ascii="TJNQIE+Times New Roman"/>
          <w:color w:val="000000"/>
          <w:spacing w:val="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проводки,</w:t>
      </w:r>
    </w:p>
    <w:p w:rsidR="001F7A42" w:rsidRPr="00122F76" w:rsidRDefault="00122F76">
      <w:pPr>
        <w:framePr w:w="10764" w:wrap="auto" w:hAnchor="text" w:x="1702" w:y="1013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верѐвочки</w:t>
      </w:r>
      <w:proofErr w:type="spellEnd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,</w:t>
      </w:r>
      <w:r w:rsidRPr="00122F76">
        <w:rPr>
          <w:rFonts w:ascii="TJNQIE+Times New Roman"/>
          <w:color w:val="000000"/>
          <w:spacing w:val="4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изоляционная</w:t>
      </w:r>
      <w:r w:rsidRPr="00122F76">
        <w:rPr>
          <w:rFonts w:ascii="TJNQIE+Times New Roman"/>
          <w:color w:val="000000"/>
          <w:spacing w:val="4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лента,</w:t>
      </w:r>
      <w:r w:rsidRPr="00122F76">
        <w:rPr>
          <w:rFonts w:ascii="TJNQIE+Times New Roman"/>
          <w:color w:val="000000"/>
          <w:spacing w:val="4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скотч,</w:t>
      </w:r>
      <w:r w:rsidRPr="00122F76">
        <w:rPr>
          <w:rFonts w:ascii="TJNQIE+Times New Roman"/>
          <w:color w:val="000000"/>
          <w:spacing w:val="3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слышимый</w:t>
      </w:r>
      <w:r w:rsidRPr="00122F76">
        <w:rPr>
          <w:rFonts w:ascii="TJNQIE+Times New Roman"/>
          <w:color w:val="000000"/>
          <w:spacing w:val="4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ход</w:t>
      </w:r>
      <w:r w:rsidRPr="00122F76">
        <w:rPr>
          <w:rFonts w:ascii="TJNQIE+Times New Roman"/>
          <w:color w:val="000000"/>
          <w:spacing w:val="4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часового</w:t>
      </w:r>
      <w:r w:rsidRPr="00122F76">
        <w:rPr>
          <w:rFonts w:ascii="TJNQIE+Times New Roman"/>
          <w:color w:val="000000"/>
          <w:spacing w:val="4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механизма,</w:t>
      </w:r>
    </w:p>
    <w:p w:rsidR="001F7A42" w:rsidRPr="00122F76" w:rsidRDefault="00122F76">
      <w:pPr>
        <w:framePr w:w="10764" w:wrap="auto" w:hAnchor="text" w:x="1702" w:y="1013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механическое</w:t>
      </w:r>
      <w:r w:rsidRPr="00122F76">
        <w:rPr>
          <w:rFonts w:ascii="TJNQIE+Times New Roman"/>
          <w:color w:val="000000"/>
          <w:spacing w:val="19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жужжание,</w:t>
      </w:r>
      <w:r w:rsidRPr="00122F76">
        <w:rPr>
          <w:rFonts w:ascii="TJNQIE+Times New Roman"/>
          <w:color w:val="000000"/>
          <w:spacing w:val="19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другие</w:t>
      </w:r>
      <w:r w:rsidRPr="00122F76">
        <w:rPr>
          <w:rFonts w:ascii="TJNQIE+Times New Roman"/>
          <w:color w:val="000000"/>
          <w:spacing w:val="19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звуки,</w:t>
      </w:r>
      <w:r w:rsidRPr="00122F76">
        <w:rPr>
          <w:rFonts w:ascii="TJNQIE+Times New Roman"/>
          <w:color w:val="000000"/>
          <w:spacing w:val="19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запах</w:t>
      </w:r>
      <w:r w:rsidRPr="00122F76">
        <w:rPr>
          <w:rFonts w:ascii="TJNQIE+Times New Roman"/>
          <w:color w:val="000000"/>
          <w:spacing w:val="2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миндаля</w:t>
      </w:r>
      <w:r w:rsidRPr="00122F76">
        <w:rPr>
          <w:rFonts w:ascii="TJNQIE+Times New Roman"/>
          <w:color w:val="000000"/>
          <w:spacing w:val="2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19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другой</w:t>
      </w:r>
    </w:p>
    <w:p w:rsidR="001F7A42" w:rsidRPr="00122F76" w:rsidRDefault="00122F76">
      <w:pPr>
        <w:framePr w:w="10764" w:wrap="auto" w:hAnchor="text" w:x="1702" w:y="1013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незнакомый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запах.</w:t>
      </w:r>
    </w:p>
    <w:p w:rsidR="001F7A42" w:rsidRPr="00122F76" w:rsidRDefault="00122F76">
      <w:pPr>
        <w:framePr w:w="9938" w:wrap="auto" w:hAnchor="text" w:x="2410" w:y="15288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</w:t>
      </w:r>
      <w:r w:rsidRPr="00122F76">
        <w:rPr>
          <w:rFonts w:ascii="TJNQIE+Times New Roman"/>
          <w:color w:val="000000"/>
          <w:spacing w:val="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охране</w:t>
      </w:r>
      <w:r w:rsidRPr="00122F76">
        <w:rPr>
          <w:rFonts w:ascii="TJNQIE+Times New Roman"/>
          <w:color w:val="000000"/>
          <w:spacing w:val="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подозрительного</w:t>
      </w:r>
      <w:r w:rsidRPr="00122F76">
        <w:rPr>
          <w:rFonts w:ascii="TJNQIE+Times New Roman"/>
          <w:color w:val="000000"/>
          <w:spacing w:val="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предмета</w:t>
      </w:r>
      <w:r w:rsidRPr="00122F76">
        <w:rPr>
          <w:rFonts w:ascii="TJNQIE+Times New Roman"/>
          <w:color w:val="000000"/>
          <w:spacing w:val="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возможности</w:t>
      </w:r>
      <w:r w:rsidRPr="00122F76">
        <w:rPr>
          <w:rFonts w:ascii="TJNQIE+Times New Roman"/>
          <w:color w:val="000000"/>
          <w:spacing w:val="3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находиться</w:t>
      </w:r>
      <w:r w:rsidRPr="00122F76">
        <w:rPr>
          <w:rFonts w:ascii="TJNQIE+Times New Roman"/>
          <w:color w:val="000000"/>
          <w:spacing w:val="36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</w:t>
      </w:r>
      <w:proofErr w:type="gramEnd"/>
    </w:p>
    <w:p w:rsidR="001F7A42" w:rsidRPr="00122F76" w:rsidRDefault="004F6EE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38" o:spid="_x0000_s1038" type="#_x0000_t75" style="position:absolute;margin-left:82.65pt;margin-top:54.7pt;width:472.75pt;height:726.55pt;z-index:-251672064;mso-position-horizontal:absolute;mso-position-horizontal-relative:page;mso-position-vertical:absolute;mso-position-vertical-relative:page">
            <v:imagedata r:id="rId43" o:title="image39"/>
            <w10:wrap anchorx="page" anchory="page"/>
          </v:shape>
        </w:pict>
      </w:r>
      <w:r w:rsidR="00122F76" w:rsidRPr="00122F76">
        <w:rPr>
          <w:rFonts w:ascii="Arial"/>
          <w:color w:val="FF0000"/>
          <w:sz w:val="2"/>
          <w:lang w:val="ru-RU"/>
        </w:rPr>
        <w:br w:type="page"/>
      </w:r>
    </w:p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1F7A42" w:rsidRPr="00122F76" w:rsidRDefault="00122F76">
      <w:pPr>
        <w:framePr w:w="10758" w:wrap="auto" w:hAnchor="text" w:x="1702" w:y="111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предметами,</w:t>
      </w:r>
      <w:r w:rsidRPr="00122F76">
        <w:rPr>
          <w:rFonts w:ascii="TJNQIE+Times New Roman"/>
          <w:color w:val="000000"/>
          <w:spacing w:val="1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обеспечивающими</w:t>
      </w:r>
      <w:r w:rsidRPr="00122F76">
        <w:rPr>
          <w:rFonts w:ascii="TJNQIE+Times New Roman"/>
          <w:color w:val="000000"/>
          <w:spacing w:val="14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защиту</w:t>
      </w:r>
      <w:r w:rsidRPr="00122F76">
        <w:rPr>
          <w:rFonts w:ascii="TJNQIE+Times New Roman"/>
          <w:color w:val="000000"/>
          <w:spacing w:val="14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(угол</w:t>
      </w:r>
      <w:r w:rsidRPr="00122F76">
        <w:rPr>
          <w:rFonts w:ascii="TJNQIE+Times New Roman"/>
          <w:color w:val="000000"/>
          <w:spacing w:val="14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здания,</w:t>
      </w:r>
      <w:r w:rsidRPr="00122F76">
        <w:rPr>
          <w:rFonts w:ascii="TJNQIE+Times New Roman"/>
          <w:color w:val="000000"/>
          <w:spacing w:val="14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колонна,</w:t>
      </w:r>
      <w:r w:rsidRPr="00122F76">
        <w:rPr>
          <w:rFonts w:ascii="TJNQIE+Times New Roman"/>
          <w:color w:val="000000"/>
          <w:spacing w:val="14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толстое</w:t>
      </w:r>
      <w:proofErr w:type="gramEnd"/>
    </w:p>
    <w:p w:rsidR="001F7A42" w:rsidRPr="00122F76" w:rsidRDefault="00122F76">
      <w:pPr>
        <w:framePr w:w="10758" w:wrap="auto" w:hAnchor="text" w:x="1702" w:y="1119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дерево,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автомашина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т.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д.),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вести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наблюдение.</w:t>
      </w:r>
    </w:p>
    <w:p w:rsidR="001F7A42" w:rsidRPr="00122F76" w:rsidRDefault="00122F76">
      <w:pPr>
        <w:framePr w:w="10758" w:wrap="auto" w:hAnchor="text" w:x="1702" w:y="1119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/>
          <w:color w:val="000000"/>
          <w:spacing w:val="1"/>
          <w:sz w:val="28"/>
          <w:lang w:val="ru-RU"/>
        </w:rPr>
        <w:t>19.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Для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обеспечения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защиты</w:t>
      </w:r>
      <w:r w:rsidRPr="00122F76">
        <w:rPr>
          <w:rFonts w:ascii="TJNQIE+Times New Roman"/>
          <w:color w:val="000000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своей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жизни</w:t>
      </w:r>
      <w:r w:rsidRPr="00122F76">
        <w:rPr>
          <w:rFonts w:ascii="TJNQIE+Times New Roman"/>
          <w:color w:val="000000"/>
          <w:spacing w:val="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здоровья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сотрудник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охраны</w:t>
      </w:r>
    </w:p>
    <w:p w:rsidR="001F7A42" w:rsidRPr="00122F76" w:rsidRDefault="00122F76">
      <w:pPr>
        <w:framePr w:w="10758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обязан:</w:t>
      </w:r>
    </w:p>
    <w:p w:rsidR="001F7A42" w:rsidRPr="00122F76" w:rsidRDefault="00122F76">
      <w:pPr>
        <w:framePr w:w="10758" w:wrap="auto" w:hAnchor="text" w:x="1702" w:y="1119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imes New Roman"/>
          <w:color w:val="000000"/>
          <w:spacing w:val="2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Воспользоваться</w:t>
      </w:r>
      <w:r w:rsidRPr="00122F76">
        <w:rPr>
          <w:rFonts w:ascii="TJNQIE+Times New Roman"/>
          <w:color w:val="000000"/>
          <w:spacing w:val="2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средствами</w:t>
      </w:r>
      <w:r w:rsidRPr="00122F76">
        <w:rPr>
          <w:rFonts w:ascii="TJNQIE+Times New Roman"/>
          <w:color w:val="000000"/>
          <w:spacing w:val="2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индивидуальной</w:t>
      </w:r>
      <w:r w:rsidRPr="00122F76">
        <w:rPr>
          <w:rFonts w:ascii="TJNQIE+Times New Roman"/>
          <w:color w:val="000000"/>
          <w:spacing w:val="2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защиты</w:t>
      </w:r>
      <w:r w:rsidRPr="00122F76">
        <w:rPr>
          <w:rFonts w:ascii="TJNQIE+Times New Roman"/>
          <w:color w:val="000000"/>
          <w:spacing w:val="2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(противогазом,</w:t>
      </w:r>
      <w:proofErr w:type="gramEnd"/>
    </w:p>
    <w:p w:rsidR="001F7A42" w:rsidRPr="00122F76" w:rsidRDefault="00122F76">
      <w:pPr>
        <w:framePr w:w="10758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респиратором,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спецкостюмом</w:t>
      </w:r>
      <w:proofErr w:type="spellEnd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спасательным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поясом,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бронежилетом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т.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д.).</w:t>
      </w:r>
    </w:p>
    <w:p w:rsidR="001F7A42" w:rsidRPr="00122F76" w:rsidRDefault="00122F76">
      <w:pPr>
        <w:framePr w:w="10758" w:wrap="auto" w:hAnchor="text" w:x="1702" w:y="1119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imes New Roman"/>
          <w:color w:val="000000"/>
          <w:spacing w:val="15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Регулярно</w:t>
      </w:r>
      <w:r w:rsidRPr="00122F76">
        <w:rPr>
          <w:rFonts w:ascii="TJNQIE+Times New Roman"/>
          <w:color w:val="000000"/>
          <w:spacing w:val="1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докладывать</w:t>
      </w:r>
      <w:r w:rsidRPr="00122F76">
        <w:rPr>
          <w:rFonts w:ascii="TJNQIE+Times New Roman"/>
          <w:color w:val="000000"/>
          <w:spacing w:val="1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об</w:t>
      </w:r>
      <w:r w:rsidRPr="00122F76">
        <w:rPr>
          <w:rFonts w:ascii="TJNQIE+Times New Roman"/>
          <w:color w:val="000000"/>
          <w:spacing w:val="1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изменении</w:t>
      </w:r>
      <w:r w:rsidRPr="00122F76">
        <w:rPr>
          <w:rFonts w:ascii="TJNQIE+Times New Roman"/>
          <w:color w:val="000000"/>
          <w:spacing w:val="1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оперативной</w:t>
      </w:r>
      <w:r w:rsidRPr="00122F76">
        <w:rPr>
          <w:rFonts w:ascii="TJNQIE+Times New Roman"/>
          <w:color w:val="000000"/>
          <w:spacing w:val="1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обстановки</w:t>
      </w:r>
    </w:p>
    <w:p w:rsidR="001F7A42" w:rsidRPr="00122F76" w:rsidRDefault="00122F76">
      <w:pPr>
        <w:framePr w:w="10758" w:wrap="auto" w:hAnchor="text" w:x="1702" w:y="1119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непосредственному</w:t>
      </w:r>
      <w:r w:rsidRPr="00122F76">
        <w:rPr>
          <w:rFonts w:ascii="TJNQIE+Times New Roman"/>
          <w:color w:val="000000"/>
          <w:spacing w:val="18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руководителю,</w:t>
      </w:r>
      <w:r w:rsidRPr="00122F76">
        <w:rPr>
          <w:rFonts w:ascii="TJNQIE+Times New Roman"/>
          <w:color w:val="000000"/>
          <w:spacing w:val="18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строго</w:t>
      </w:r>
      <w:r w:rsidRPr="00122F76">
        <w:rPr>
          <w:rFonts w:ascii="TJNQIE+Times New Roman"/>
          <w:color w:val="000000"/>
          <w:spacing w:val="19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выполнять</w:t>
      </w:r>
      <w:r w:rsidRPr="00122F76">
        <w:rPr>
          <w:rFonts w:ascii="TJNQIE+Times New Roman"/>
          <w:color w:val="000000"/>
          <w:spacing w:val="18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его</w:t>
      </w:r>
      <w:r w:rsidRPr="00122F76">
        <w:rPr>
          <w:rFonts w:ascii="TJNQIE+Times New Roman"/>
          <w:color w:val="000000"/>
          <w:spacing w:val="19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указания</w:t>
      </w:r>
      <w:r w:rsidRPr="00122F76">
        <w:rPr>
          <w:rFonts w:ascii="TJNQIE+Times New Roman"/>
          <w:color w:val="000000"/>
          <w:spacing w:val="19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</w:p>
    <w:p w:rsidR="001F7A42" w:rsidRPr="00122F76" w:rsidRDefault="00122F76">
      <w:pPr>
        <w:framePr w:w="10758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установленные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требования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безопасности.</w:t>
      </w:r>
    </w:p>
    <w:p w:rsidR="001F7A42" w:rsidRPr="00122F76" w:rsidRDefault="00122F76">
      <w:pPr>
        <w:framePr w:w="10758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Категорически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запрещается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трогать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перемещать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подозрительные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предметы,</w:t>
      </w:r>
    </w:p>
    <w:p w:rsidR="001F7A42" w:rsidRPr="00122F76" w:rsidRDefault="00122F76">
      <w:pPr>
        <w:framePr w:w="10758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вещи,</w:t>
      </w:r>
      <w:r w:rsidRPr="00122F76">
        <w:rPr>
          <w:rFonts w:ascii="TJNQIE+Times New Roman"/>
          <w:color w:val="000000"/>
          <w:spacing w:val="7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оборванные</w:t>
      </w:r>
      <w:r w:rsidRPr="00122F76">
        <w:rPr>
          <w:rFonts w:ascii="TJNQIE+Times New Roman"/>
          <w:color w:val="000000"/>
          <w:spacing w:val="7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электрические</w:t>
      </w:r>
      <w:r w:rsidRPr="00122F76">
        <w:rPr>
          <w:rFonts w:ascii="TJNQIE+Times New Roman"/>
          <w:color w:val="000000"/>
          <w:spacing w:val="7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провода,</w:t>
      </w:r>
      <w:r w:rsidRPr="00122F76">
        <w:rPr>
          <w:rFonts w:ascii="TJNQIE+Times New Roman"/>
          <w:color w:val="000000"/>
          <w:spacing w:val="7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технологическое</w:t>
      </w:r>
      <w:r w:rsidRPr="00122F76">
        <w:rPr>
          <w:rFonts w:ascii="TJNQIE+Times New Roman"/>
          <w:color w:val="000000"/>
          <w:spacing w:val="7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оборудование,</w:t>
      </w:r>
    </w:p>
    <w:p w:rsidR="001F7A42" w:rsidRPr="00122F76" w:rsidRDefault="00122F76">
      <w:pPr>
        <w:framePr w:w="10758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входить</w:t>
      </w:r>
      <w:r w:rsidRPr="00122F76">
        <w:rPr>
          <w:rFonts w:ascii="TJNQIE+Times New Roman"/>
          <w:color w:val="000000"/>
          <w:spacing w:val="2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9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грозящие</w:t>
      </w:r>
      <w:r w:rsidRPr="00122F76">
        <w:rPr>
          <w:rFonts w:ascii="TJNQIE+Times New Roman"/>
          <w:color w:val="000000"/>
          <w:spacing w:val="19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обрушением</w:t>
      </w:r>
      <w:r w:rsidRPr="00122F76">
        <w:rPr>
          <w:rFonts w:ascii="TJNQIE+Times New Roman"/>
          <w:color w:val="000000"/>
          <w:spacing w:val="19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здания,</w:t>
      </w:r>
      <w:r w:rsidRPr="00122F76">
        <w:rPr>
          <w:rFonts w:ascii="TJNQIE+Times New Roman"/>
          <w:color w:val="000000"/>
          <w:spacing w:val="19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спускаться</w:t>
      </w:r>
      <w:r w:rsidRPr="00122F76">
        <w:rPr>
          <w:rFonts w:ascii="TJNQIE+Times New Roman"/>
          <w:color w:val="000000"/>
          <w:spacing w:val="20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20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подвалы</w:t>
      </w:r>
      <w:r w:rsidRPr="00122F76">
        <w:rPr>
          <w:rFonts w:ascii="TJNQIE+Times New Roman"/>
          <w:color w:val="000000"/>
          <w:spacing w:val="2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</w:p>
    <w:p w:rsidR="001F7A42" w:rsidRPr="00122F76" w:rsidRDefault="00122F76">
      <w:pPr>
        <w:framePr w:w="10758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канализационные</w:t>
      </w:r>
      <w:r w:rsidRPr="00122F76">
        <w:rPr>
          <w:rFonts w:ascii="TJNQIE+Times New Roman"/>
          <w:color w:val="000000"/>
          <w:spacing w:val="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коммуникации,</w:t>
      </w:r>
      <w:r w:rsidRPr="00122F76">
        <w:rPr>
          <w:rFonts w:ascii="TJNQIE+Times New Roman"/>
          <w:color w:val="000000"/>
          <w:spacing w:val="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пользоваться</w:t>
      </w:r>
      <w:r w:rsidRPr="00122F76">
        <w:rPr>
          <w:rFonts w:ascii="TJNQIE+Times New Roman"/>
          <w:color w:val="000000"/>
          <w:spacing w:val="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электро</w:t>
      </w: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JNQIE+Times New Roman"/>
          <w:color w:val="000000"/>
          <w:sz w:val="28"/>
          <w:lang w:val="ru-RU"/>
        </w:rPr>
        <w:t>,</w:t>
      </w:r>
      <w:r w:rsidRPr="00122F76">
        <w:rPr>
          <w:rFonts w:ascii="TJNQIE+Times New Roman"/>
          <w:color w:val="000000"/>
          <w:spacing w:val="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радиоаппаратурой,</w:t>
      </w:r>
    </w:p>
    <w:p w:rsidR="001F7A42" w:rsidRPr="00122F76" w:rsidRDefault="00122F76">
      <w:pPr>
        <w:framePr w:w="1629" w:wrap="auto" w:hAnchor="text" w:x="1702" w:y="5308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оказывать</w:t>
      </w:r>
    </w:p>
    <w:p w:rsidR="001F7A42" w:rsidRPr="00122F76" w:rsidRDefault="00122F76">
      <w:pPr>
        <w:framePr w:w="2274" w:wrap="auto" w:hAnchor="text" w:x="3494" w:y="5308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температурное,</w:t>
      </w:r>
    </w:p>
    <w:p w:rsidR="001F7A42" w:rsidRPr="00122F76" w:rsidRDefault="00122F76">
      <w:pPr>
        <w:framePr w:w="1549" w:wrap="auto" w:hAnchor="text" w:x="5926" w:y="5308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звуковое,</w:t>
      </w:r>
    </w:p>
    <w:p w:rsidR="001F7A42" w:rsidRPr="00122F76" w:rsidRDefault="00122F76">
      <w:pPr>
        <w:framePr w:w="1533" w:wrap="auto" w:hAnchor="text" w:x="7634" w:y="5308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световое,</w:t>
      </w:r>
    </w:p>
    <w:p w:rsidR="001F7A42" w:rsidRPr="00122F76" w:rsidRDefault="00122F76">
      <w:pPr>
        <w:framePr w:w="2150" w:wrap="auto" w:hAnchor="text" w:x="9328" w:y="5308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механическое,</w:t>
      </w:r>
    </w:p>
    <w:p w:rsidR="001F7A42" w:rsidRPr="00122F76" w:rsidRDefault="00122F76">
      <w:pPr>
        <w:framePr w:w="9606" w:wrap="auto" w:hAnchor="text" w:x="1702" w:y="562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электромагнитное</w:t>
      </w:r>
      <w:proofErr w:type="gramEnd"/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прочие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воздействия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предметы,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вещества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т.д.</w:t>
      </w:r>
    </w:p>
    <w:p w:rsidR="001F7A42" w:rsidRPr="00122F76" w:rsidRDefault="00122F76">
      <w:pPr>
        <w:framePr w:w="10576" w:wrap="auto" w:hAnchor="text" w:x="1779" w:y="6925"/>
        <w:widowControl w:val="0"/>
        <w:autoSpaceDE w:val="0"/>
        <w:autoSpaceDN w:val="0"/>
        <w:spacing w:before="0" w:after="0" w:line="353" w:lineRule="exact"/>
        <w:jc w:val="left"/>
        <w:rPr>
          <w:rFonts w:ascii="GTBVKH+Times New Roman,Bold"/>
          <w:b/>
          <w:color w:val="000000"/>
          <w:sz w:val="32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1C1C1C"/>
          <w:spacing w:val="-1"/>
          <w:sz w:val="32"/>
          <w:lang w:val="ru-RU"/>
        </w:rPr>
        <w:t>Памятка</w:t>
      </w:r>
      <w:r w:rsidRPr="00122F76">
        <w:rPr>
          <w:rFonts w:ascii="GTBVKH+Times New Roman,Bold"/>
          <w:b/>
          <w:color w:val="1C1C1C"/>
          <w:spacing w:val="2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C1C1C"/>
          <w:sz w:val="32"/>
          <w:lang w:val="ru-RU"/>
        </w:rPr>
        <w:t>населению</w:t>
      </w:r>
      <w:r w:rsidRPr="00122F76">
        <w:rPr>
          <w:rFonts w:ascii="GTBVKH+Times New Roman,Bold"/>
          <w:b/>
          <w:color w:val="1C1C1C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C1C1C"/>
          <w:spacing w:val="-1"/>
          <w:sz w:val="32"/>
          <w:lang w:val="ru-RU"/>
        </w:rPr>
        <w:t>по</w:t>
      </w:r>
      <w:r w:rsidRPr="00122F76">
        <w:rPr>
          <w:rFonts w:ascii="GTBVKH+Times New Roman,Bold"/>
          <w:b/>
          <w:color w:val="1C1C1C"/>
          <w:spacing w:val="1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C1C1C"/>
          <w:sz w:val="32"/>
          <w:lang w:val="ru-RU"/>
        </w:rPr>
        <w:t>действиям</w:t>
      </w:r>
      <w:r w:rsidRPr="00122F76">
        <w:rPr>
          <w:rFonts w:ascii="GTBVKH+Times New Roman,Bold"/>
          <w:b/>
          <w:color w:val="1C1C1C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C1C1C"/>
          <w:sz w:val="32"/>
          <w:lang w:val="ru-RU"/>
        </w:rPr>
        <w:t>в</w:t>
      </w:r>
      <w:r w:rsidRPr="00122F76">
        <w:rPr>
          <w:rFonts w:ascii="GTBVKH+Times New Roman,Bold"/>
          <w:b/>
          <w:color w:val="1C1C1C"/>
          <w:spacing w:val="-1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C1C1C"/>
          <w:sz w:val="32"/>
          <w:lang w:val="ru-RU"/>
        </w:rPr>
        <w:t>случае</w:t>
      </w:r>
      <w:r w:rsidRPr="00122F76">
        <w:rPr>
          <w:rFonts w:ascii="GTBVKH+Times New Roman,Bold"/>
          <w:b/>
          <w:color w:val="1C1C1C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C1C1C"/>
          <w:sz w:val="32"/>
          <w:lang w:val="ru-RU"/>
        </w:rPr>
        <w:t>угрозы</w:t>
      </w:r>
      <w:r w:rsidRPr="00122F76">
        <w:rPr>
          <w:rFonts w:ascii="GTBVKH+Times New Roman,Bold"/>
          <w:b/>
          <w:color w:val="1C1C1C"/>
          <w:spacing w:val="-1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C1C1C"/>
          <w:spacing w:val="-1"/>
          <w:sz w:val="32"/>
          <w:lang w:val="ru-RU"/>
        </w:rPr>
        <w:t>совершения</w:t>
      </w:r>
    </w:p>
    <w:p w:rsidR="001F7A42" w:rsidRPr="00122F76" w:rsidRDefault="00122F76">
      <w:pPr>
        <w:framePr w:w="10576" w:wrap="auto" w:hAnchor="text" w:x="1779" w:y="6925"/>
        <w:widowControl w:val="0"/>
        <w:autoSpaceDE w:val="0"/>
        <w:autoSpaceDN w:val="0"/>
        <w:spacing w:before="16" w:after="0" w:line="353" w:lineRule="exact"/>
        <w:ind w:left="655"/>
        <w:jc w:val="left"/>
        <w:rPr>
          <w:rFonts w:ascii="GTBVKH+Times New Roman,Bold"/>
          <w:b/>
          <w:color w:val="000000"/>
          <w:sz w:val="32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1C1C1C"/>
          <w:spacing w:val="-1"/>
          <w:sz w:val="32"/>
          <w:lang w:val="ru-RU"/>
        </w:rPr>
        <w:t>террористического</w:t>
      </w:r>
      <w:r w:rsidRPr="00122F76">
        <w:rPr>
          <w:rFonts w:ascii="GTBVKH+Times New Roman,Bold"/>
          <w:b/>
          <w:color w:val="1C1C1C"/>
          <w:spacing w:val="1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C1C1C"/>
          <w:sz w:val="32"/>
          <w:lang w:val="ru-RU"/>
        </w:rPr>
        <w:t>акта</w:t>
      </w:r>
      <w:r w:rsidRPr="00122F76">
        <w:rPr>
          <w:rFonts w:ascii="GTBVKH+Times New Roman,Bold"/>
          <w:b/>
          <w:color w:val="1C1C1C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C1C1C"/>
          <w:sz w:val="32"/>
          <w:lang w:val="ru-RU"/>
        </w:rPr>
        <w:t>с</w:t>
      </w:r>
      <w:r w:rsidRPr="00122F76">
        <w:rPr>
          <w:rFonts w:ascii="GTBVKH+Times New Roman,Bold"/>
          <w:b/>
          <w:color w:val="1C1C1C"/>
          <w:spacing w:val="-2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C1C1C"/>
          <w:sz w:val="32"/>
          <w:lang w:val="ru-RU"/>
        </w:rPr>
        <w:t>применением</w:t>
      </w:r>
      <w:r w:rsidRPr="00122F76">
        <w:rPr>
          <w:rFonts w:ascii="GTBVKH+Times New Roman,Bold"/>
          <w:b/>
          <w:color w:val="1C1C1C"/>
          <w:spacing w:val="1"/>
          <w:sz w:val="32"/>
          <w:lang w:val="ru-RU"/>
        </w:rPr>
        <w:t xml:space="preserve"> </w:t>
      </w:r>
      <w:proofErr w:type="gramStart"/>
      <w:r w:rsidRPr="00122F76">
        <w:rPr>
          <w:rFonts w:ascii="GTBVKH+Times New Roman,Bold" w:hAnsi="GTBVKH+Times New Roman,Bold" w:cs="GTBVKH+Times New Roman,Bold"/>
          <w:b/>
          <w:color w:val="1C1C1C"/>
          <w:spacing w:val="-1"/>
          <w:sz w:val="32"/>
          <w:lang w:val="ru-RU"/>
        </w:rPr>
        <w:t>отравляющих</w:t>
      </w:r>
      <w:proofErr w:type="gramEnd"/>
    </w:p>
    <w:p w:rsidR="001F7A42" w:rsidRPr="00122F76" w:rsidRDefault="00122F76">
      <w:pPr>
        <w:framePr w:w="10576" w:wrap="auto" w:hAnchor="text" w:x="1779" w:y="6925"/>
        <w:widowControl w:val="0"/>
        <w:autoSpaceDE w:val="0"/>
        <w:autoSpaceDN w:val="0"/>
        <w:spacing w:before="14" w:after="0" w:line="353" w:lineRule="exact"/>
        <w:ind w:left="3087"/>
        <w:jc w:val="left"/>
        <w:rPr>
          <w:rFonts w:ascii="GTBVKH+Times New Roman,Bold"/>
          <w:b/>
          <w:color w:val="000000"/>
          <w:sz w:val="32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1C1C1C"/>
          <w:spacing w:val="1"/>
          <w:sz w:val="32"/>
          <w:lang w:val="ru-RU"/>
        </w:rPr>
        <w:t>химических</w:t>
      </w:r>
      <w:r w:rsidRPr="00122F76">
        <w:rPr>
          <w:rFonts w:ascii="GTBVKH+Times New Roman,Bold"/>
          <w:b/>
          <w:color w:val="1C1C1C"/>
          <w:sz w:val="32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1C1C1C"/>
          <w:sz w:val="32"/>
          <w:lang w:val="ru-RU"/>
        </w:rPr>
        <w:t>веществ</w:t>
      </w:r>
    </w:p>
    <w:p w:rsidR="001F7A42" w:rsidRPr="00122F76" w:rsidRDefault="00122F76">
      <w:pPr>
        <w:framePr w:w="1300" w:wrap="auto" w:hAnchor="text" w:x="8265" w:y="8267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Наряду</w:t>
      </w:r>
    </w:p>
    <w:p w:rsidR="001F7A42" w:rsidRPr="00122F76" w:rsidRDefault="00122F76">
      <w:pPr>
        <w:framePr w:w="545" w:wrap="auto" w:hAnchor="text" w:x="10934" w:y="8267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</w:p>
    <w:p w:rsidR="001F7A42" w:rsidRPr="00122F76" w:rsidRDefault="00122F76">
      <w:pPr>
        <w:framePr w:w="4025" w:wrap="auto" w:hAnchor="text" w:x="7557" w:y="8546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чрезвычайными</w:t>
      </w:r>
      <w:r w:rsidRPr="00122F76">
        <w:rPr>
          <w:rFonts w:ascii="TJNQIE+Times New Roman"/>
          <w:color w:val="000000"/>
          <w:spacing w:val="9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ситуациями</w:t>
      </w:r>
    </w:p>
    <w:p w:rsidR="001F7A42" w:rsidRPr="00122F76" w:rsidRDefault="00122F76">
      <w:pPr>
        <w:framePr w:w="977" w:wrap="auto" w:hAnchor="text" w:x="7557" w:y="8824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(ЧС)</w:t>
      </w:r>
    </w:p>
    <w:p w:rsidR="001F7A42" w:rsidRPr="00122F76" w:rsidRDefault="00122F76">
      <w:pPr>
        <w:framePr w:w="1901" w:wrap="auto" w:hAnchor="text" w:x="9582" w:y="8824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природного,</w:t>
      </w:r>
    </w:p>
    <w:p w:rsidR="001F7A42" w:rsidRPr="00122F76" w:rsidRDefault="00122F76">
      <w:pPr>
        <w:framePr w:w="4031" w:wrap="auto" w:hAnchor="text" w:x="7557" w:y="910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техногенного</w:t>
      </w:r>
      <w:r w:rsidRPr="00122F76">
        <w:rPr>
          <w:rFonts w:ascii="TJNQIE+Times New Roman"/>
          <w:color w:val="000000"/>
          <w:spacing w:val="26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27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биолого</w:t>
      </w:r>
      <w:r w:rsidRPr="00122F76">
        <w:rPr>
          <w:rFonts w:ascii="Times New Roman"/>
          <w:color w:val="000000"/>
          <w:sz w:val="28"/>
          <w:lang w:val="ru-RU"/>
        </w:rPr>
        <w:t>-</w:t>
      </w:r>
    </w:p>
    <w:p w:rsidR="001F7A42" w:rsidRPr="00122F76" w:rsidRDefault="00122F76">
      <w:pPr>
        <w:framePr w:w="4031" w:wrap="auto" w:hAnchor="text" w:x="7557" w:y="9100"/>
        <w:widowControl w:val="0"/>
        <w:autoSpaceDE w:val="0"/>
        <w:autoSpaceDN w:val="0"/>
        <w:spacing w:before="0" w:after="0" w:line="278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социального</w:t>
      </w:r>
      <w:r w:rsidRPr="00122F76">
        <w:rPr>
          <w:rFonts w:ascii="TJNQIE+Times New Roman"/>
          <w:color w:val="000000"/>
          <w:spacing w:val="68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характера,</w:t>
      </w:r>
    </w:p>
    <w:p w:rsidR="001F7A42" w:rsidRPr="00122F76" w:rsidRDefault="00122F76">
      <w:pPr>
        <w:framePr w:w="4031" w:wrap="auto" w:hAnchor="text" w:x="7557" w:y="9100"/>
        <w:widowControl w:val="0"/>
        <w:autoSpaceDE w:val="0"/>
        <w:autoSpaceDN w:val="0"/>
        <w:spacing w:before="0" w:after="0" w:line="278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которые</w:t>
      </w:r>
      <w:r w:rsidRPr="00122F76">
        <w:rPr>
          <w:rFonts w:ascii="TJNQIE+Times New Roman"/>
          <w:color w:val="000000"/>
          <w:spacing w:val="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чаще</w:t>
      </w:r>
      <w:r w:rsidRPr="00122F76">
        <w:rPr>
          <w:rFonts w:ascii="TJNQIE+Times New Roman"/>
          <w:color w:val="000000"/>
          <w:spacing w:val="5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возникают</w:t>
      </w:r>
      <w:r w:rsidRPr="00122F76">
        <w:rPr>
          <w:rFonts w:ascii="TJNQIE+Times New Roman"/>
          <w:color w:val="000000"/>
          <w:spacing w:val="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от</w:t>
      </w:r>
    </w:p>
    <w:p w:rsidR="001F7A42" w:rsidRPr="00122F76" w:rsidRDefault="00122F76">
      <w:pPr>
        <w:framePr w:w="4031" w:wrap="auto" w:hAnchor="text" w:x="7557" w:y="9100"/>
        <w:widowControl w:val="0"/>
        <w:autoSpaceDE w:val="0"/>
        <w:autoSpaceDN w:val="0"/>
        <w:spacing w:before="0" w:after="0" w:line="278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случайного</w:t>
      </w:r>
      <w:r w:rsidRPr="00122F76">
        <w:rPr>
          <w:rFonts w:ascii="TJNQIE+Times New Roman"/>
          <w:color w:val="000000"/>
          <w:spacing w:val="100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стечения</w:t>
      </w:r>
    </w:p>
    <w:p w:rsidR="001F7A42" w:rsidRPr="00122F76" w:rsidRDefault="00122F76">
      <w:pPr>
        <w:framePr w:w="4028" w:wrap="auto" w:hAnchor="text" w:x="7557" w:y="10214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обстоятельств,</w:t>
      </w:r>
      <w:r w:rsidRPr="00122F76">
        <w:rPr>
          <w:rFonts w:ascii="TJNQIE+Times New Roman"/>
          <w:color w:val="000000"/>
          <w:spacing w:val="8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человечество</w:t>
      </w:r>
    </w:p>
    <w:p w:rsidR="001F7A42" w:rsidRPr="00122F76" w:rsidRDefault="00122F76">
      <w:pPr>
        <w:framePr w:w="2096" w:wrap="auto" w:hAnchor="text" w:x="7557" w:y="10492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периодически</w:t>
      </w:r>
    </w:p>
    <w:p w:rsidR="001F7A42" w:rsidRPr="00122F76" w:rsidRDefault="00122F76">
      <w:pPr>
        <w:framePr w:w="2096" w:wrap="auto" w:hAnchor="text" w:x="7557" w:y="10492"/>
        <w:widowControl w:val="0"/>
        <w:autoSpaceDE w:val="0"/>
        <w:autoSpaceDN w:val="0"/>
        <w:spacing w:before="0" w:after="0" w:line="276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трагедии,</w:t>
      </w:r>
    </w:p>
    <w:p w:rsidR="001F7A42" w:rsidRPr="00122F76" w:rsidRDefault="00122F76">
      <w:pPr>
        <w:framePr w:w="1914" w:wrap="auto" w:hAnchor="text" w:x="9569" w:y="10492"/>
        <w:widowControl w:val="0"/>
        <w:autoSpaceDE w:val="0"/>
        <w:autoSpaceDN w:val="0"/>
        <w:spacing w:before="0" w:after="0" w:line="311" w:lineRule="exact"/>
        <w:ind w:left="102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переживает</w:t>
      </w:r>
    </w:p>
    <w:p w:rsidR="001F7A42" w:rsidRPr="00122F76" w:rsidRDefault="00122F76">
      <w:pPr>
        <w:framePr w:w="1914" w:wrap="auto" w:hAnchor="text" w:x="9569" w:y="10492"/>
        <w:widowControl w:val="0"/>
        <w:autoSpaceDE w:val="0"/>
        <w:autoSpaceDN w:val="0"/>
        <w:spacing w:before="0" w:after="0" w:line="276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вызываемые</w:t>
      </w:r>
    </w:p>
    <w:p w:rsidR="001F7A42" w:rsidRPr="00122F76" w:rsidRDefault="00122F76">
      <w:pPr>
        <w:framePr w:w="2295" w:wrap="auto" w:hAnchor="text" w:x="9187" w:y="11046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умышленными,</w:t>
      </w:r>
    </w:p>
    <w:p w:rsidR="001F7A42" w:rsidRPr="00122F76" w:rsidRDefault="00122F76">
      <w:pPr>
        <w:framePr w:w="4028" w:wrap="auto" w:hAnchor="text" w:x="7557" w:y="11325"/>
        <w:widowControl w:val="0"/>
        <w:autoSpaceDE w:val="0"/>
        <w:autoSpaceDN w:val="0"/>
        <w:spacing w:before="0" w:after="0" w:line="311" w:lineRule="exact"/>
        <w:ind w:left="1064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целенаправленными</w:t>
      </w:r>
    </w:p>
    <w:p w:rsidR="001F7A42" w:rsidRPr="00122F76" w:rsidRDefault="00122F76">
      <w:pPr>
        <w:framePr w:w="4028" w:wrap="auto" w:hAnchor="text" w:x="7557" w:y="11325"/>
        <w:widowControl w:val="0"/>
        <w:autoSpaceDE w:val="0"/>
        <w:autoSpaceDN w:val="0"/>
        <w:spacing w:before="0" w:after="0" w:line="278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действиями</w:t>
      </w:r>
      <w:r w:rsidRPr="00122F76">
        <w:rPr>
          <w:rFonts w:ascii="TJNQIE+Times New Roman"/>
          <w:color w:val="000000"/>
          <w:spacing w:val="3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людей.</w:t>
      </w:r>
      <w:r w:rsidRPr="00122F76">
        <w:rPr>
          <w:rFonts w:ascii="TJNQIE+Times New Roman"/>
          <w:color w:val="000000"/>
          <w:spacing w:val="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Эти</w:t>
      </w:r>
    </w:p>
    <w:p w:rsidR="001F7A42" w:rsidRPr="00122F76" w:rsidRDefault="00122F76">
      <w:pPr>
        <w:framePr w:w="4028" w:wrap="auto" w:hAnchor="text" w:x="7557" w:y="11325"/>
        <w:widowControl w:val="0"/>
        <w:autoSpaceDE w:val="0"/>
        <w:autoSpaceDN w:val="0"/>
        <w:spacing w:before="0" w:after="0" w:line="278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действия,</w:t>
      </w:r>
      <w:r w:rsidRPr="00122F76">
        <w:rPr>
          <w:rFonts w:ascii="TJNQIE+Times New Roman"/>
          <w:color w:val="000000"/>
          <w:spacing w:val="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всегда</w:t>
      </w:r>
      <w:r w:rsidRPr="00122F76">
        <w:rPr>
          <w:rFonts w:ascii="TJNQIE+Times New Roman"/>
          <w:color w:val="000000"/>
          <w:spacing w:val="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связанные</w:t>
      </w:r>
      <w:r w:rsidRPr="00122F76">
        <w:rPr>
          <w:rFonts w:ascii="TJNQIE+Times New Roman"/>
          <w:color w:val="000000"/>
          <w:spacing w:val="9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proofErr w:type="gramEnd"/>
    </w:p>
    <w:p w:rsidR="001F7A42" w:rsidRPr="00122F76" w:rsidRDefault="00122F76">
      <w:pPr>
        <w:framePr w:w="10756" w:wrap="auto" w:hAnchor="text" w:x="1702" w:y="12161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насилием,</w:t>
      </w:r>
      <w:r w:rsidRPr="00122F76">
        <w:rPr>
          <w:rFonts w:ascii="TJNQIE+Times New Roman"/>
          <w:color w:val="000000"/>
          <w:spacing w:val="20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получили</w:t>
      </w:r>
      <w:r w:rsidRPr="00122F76">
        <w:rPr>
          <w:rFonts w:ascii="TJNQIE+Times New Roman"/>
          <w:color w:val="000000"/>
          <w:spacing w:val="2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название</w:t>
      </w:r>
      <w:r w:rsidRPr="00122F76">
        <w:rPr>
          <w:rFonts w:ascii="TJNQIE+Times New Roman"/>
          <w:color w:val="000000"/>
          <w:spacing w:val="20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терроризм.</w:t>
      </w:r>
      <w:r w:rsidRPr="00122F76">
        <w:rPr>
          <w:rFonts w:ascii="TJNQIE+Times New Roman"/>
          <w:color w:val="000000"/>
          <w:spacing w:val="20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Тенденции</w:t>
      </w:r>
      <w:r w:rsidRPr="00122F76">
        <w:rPr>
          <w:rFonts w:ascii="TJNQIE+Times New Roman"/>
          <w:color w:val="000000"/>
          <w:spacing w:val="20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20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проявлениях</w:t>
      </w:r>
    </w:p>
    <w:p w:rsidR="001F7A42" w:rsidRPr="00122F76" w:rsidRDefault="00122F76">
      <w:pPr>
        <w:framePr w:w="10756" w:wrap="auto" w:hAnchor="text" w:x="1702" w:y="12161"/>
        <w:widowControl w:val="0"/>
        <w:autoSpaceDE w:val="0"/>
        <w:autoSpaceDN w:val="0"/>
        <w:spacing w:before="0" w:after="0" w:line="276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терроризма</w:t>
      </w:r>
      <w:r w:rsidRPr="00122F76">
        <w:rPr>
          <w:rFonts w:ascii="TJNQIE+Times New Roman"/>
          <w:color w:val="000000"/>
          <w:spacing w:val="6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таковы,</w:t>
      </w:r>
      <w:r w:rsidRPr="00122F76">
        <w:rPr>
          <w:rFonts w:ascii="TJNQIE+Times New Roman"/>
          <w:color w:val="000000"/>
          <w:spacing w:val="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что</w:t>
      </w:r>
      <w:r w:rsidRPr="00122F76">
        <w:rPr>
          <w:rFonts w:ascii="TJNQIE+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наиболее</w:t>
      </w:r>
      <w:r w:rsidRPr="00122F76">
        <w:rPr>
          <w:rFonts w:ascii="TJNQIE+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актуальной</w:t>
      </w:r>
      <w:r w:rsidRPr="00122F76">
        <w:rPr>
          <w:rFonts w:ascii="TJNQIE+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является</w:t>
      </w:r>
      <w:r w:rsidRPr="00122F76">
        <w:rPr>
          <w:rFonts w:ascii="TJNQIE+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угроза</w:t>
      </w:r>
      <w:r w:rsidRPr="00122F76">
        <w:rPr>
          <w:rFonts w:ascii="TJNQIE+Times New Roman"/>
          <w:color w:val="000000"/>
          <w:spacing w:val="6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применения</w:t>
      </w:r>
    </w:p>
    <w:p w:rsidR="001F7A42" w:rsidRPr="00122F76" w:rsidRDefault="00122F76">
      <w:pPr>
        <w:framePr w:w="10756" w:wrap="auto" w:hAnchor="text" w:x="1702" w:y="12161"/>
        <w:widowControl w:val="0"/>
        <w:autoSpaceDE w:val="0"/>
        <w:autoSpaceDN w:val="0"/>
        <w:spacing w:before="0" w:after="0" w:line="278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средств</w:t>
      </w:r>
      <w:r w:rsidRPr="00122F76">
        <w:rPr>
          <w:rFonts w:ascii="TJNQIE+Times New Roman"/>
          <w:color w:val="000000"/>
          <w:spacing w:val="1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массового</w:t>
      </w:r>
      <w:r w:rsidRPr="00122F76">
        <w:rPr>
          <w:rFonts w:ascii="TJNQIE+Times New Roman"/>
          <w:color w:val="000000"/>
          <w:spacing w:val="1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поражения,</w:t>
      </w:r>
      <w:r w:rsidRPr="00122F76">
        <w:rPr>
          <w:rFonts w:ascii="TJNQIE+Times New Roman"/>
          <w:color w:val="000000"/>
          <w:spacing w:val="1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так</w:t>
      </w:r>
      <w:r w:rsidRPr="00122F76">
        <w:rPr>
          <w:rFonts w:ascii="TJNQIE+Times New Roman"/>
          <w:color w:val="000000"/>
          <w:spacing w:val="1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как</w:t>
      </w:r>
      <w:r w:rsidRPr="00122F76">
        <w:rPr>
          <w:rFonts w:ascii="TJNQIE+Times New Roman"/>
          <w:color w:val="000000"/>
          <w:spacing w:val="1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сегодня</w:t>
      </w:r>
      <w:r w:rsidRPr="00122F76">
        <w:rPr>
          <w:rFonts w:ascii="TJNQIE+Times New Roman"/>
          <w:color w:val="000000"/>
          <w:spacing w:val="1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компоненты</w:t>
      </w:r>
      <w:r w:rsidRPr="00122F76">
        <w:rPr>
          <w:rFonts w:ascii="TJNQIE+Times New Roman"/>
          <w:color w:val="000000"/>
          <w:spacing w:val="1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ядерного,</w:t>
      </w:r>
    </w:p>
    <w:p w:rsidR="001F7A42" w:rsidRPr="00122F76" w:rsidRDefault="00122F76">
      <w:pPr>
        <w:framePr w:w="10756" w:wrap="auto" w:hAnchor="text" w:x="1702" w:y="12161"/>
        <w:widowControl w:val="0"/>
        <w:autoSpaceDE w:val="0"/>
        <w:autoSpaceDN w:val="0"/>
        <w:spacing w:before="0" w:after="0" w:line="278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химического</w:t>
      </w:r>
      <w:r w:rsidRPr="00122F76">
        <w:rPr>
          <w:rFonts w:ascii="TJNQIE+Times New Roman"/>
          <w:color w:val="000000"/>
          <w:spacing w:val="7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7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биологического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оружия</w:t>
      </w:r>
      <w:r w:rsidRPr="00122F76">
        <w:rPr>
          <w:rFonts w:ascii="TJNQIE+Times New Roman"/>
          <w:color w:val="000000"/>
          <w:spacing w:val="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стали</w:t>
      </w:r>
      <w:r w:rsidRPr="00122F76">
        <w:rPr>
          <w:rFonts w:ascii="TJNQIE+Times New Roman"/>
          <w:color w:val="000000"/>
          <w:spacing w:val="7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более</w:t>
      </w:r>
      <w:r w:rsidRPr="00122F76">
        <w:rPr>
          <w:rFonts w:ascii="TJNQIE+Times New Roman"/>
          <w:color w:val="000000"/>
          <w:spacing w:val="7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доступными,</w:t>
      </w:r>
      <w:r w:rsidRPr="00122F76">
        <w:rPr>
          <w:rFonts w:ascii="TJNQIE+Times New Roman"/>
          <w:color w:val="000000"/>
          <w:spacing w:val="7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чем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это</w:t>
      </w:r>
    </w:p>
    <w:p w:rsidR="001F7A42" w:rsidRPr="00122F76" w:rsidRDefault="00122F76">
      <w:pPr>
        <w:framePr w:w="10756" w:wrap="auto" w:hAnchor="text" w:x="1702" w:y="12161"/>
        <w:widowControl w:val="0"/>
        <w:autoSpaceDE w:val="0"/>
        <w:autoSpaceDN w:val="0"/>
        <w:spacing w:before="0" w:after="0" w:line="278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было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ранее.</w:t>
      </w:r>
    </w:p>
    <w:p w:rsidR="001F7A42" w:rsidRPr="00122F76" w:rsidRDefault="00122F76">
      <w:pPr>
        <w:framePr w:w="10764" w:wrap="auto" w:hAnchor="text" w:x="1702" w:y="13833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Причем</w:t>
      </w:r>
      <w:r w:rsidRPr="00122F76">
        <w:rPr>
          <w:rFonts w:ascii="TJNQIE+Times New Roman"/>
          <w:color w:val="000000"/>
          <w:spacing w:val="1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химическое</w:t>
      </w:r>
      <w:r w:rsidRPr="00122F76">
        <w:rPr>
          <w:rFonts w:ascii="TJNQIE+Times New Roman"/>
          <w:color w:val="000000"/>
          <w:spacing w:val="1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оружие</w:t>
      </w:r>
      <w:r w:rsidRPr="00122F76">
        <w:rPr>
          <w:rFonts w:ascii="TJNQIE+Times New Roman"/>
          <w:color w:val="000000"/>
          <w:spacing w:val="1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более</w:t>
      </w:r>
      <w:r w:rsidRPr="00122F76">
        <w:rPr>
          <w:rFonts w:ascii="TJNQIE+Times New Roman"/>
          <w:color w:val="000000"/>
          <w:spacing w:val="11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доступно,</w:t>
      </w:r>
      <w:r w:rsidRPr="00122F76">
        <w:rPr>
          <w:rFonts w:ascii="TJNQIE+Times New Roman"/>
          <w:color w:val="000000"/>
          <w:spacing w:val="1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проще</w:t>
      </w:r>
      <w:r w:rsidRPr="00122F76">
        <w:rPr>
          <w:rFonts w:ascii="TJNQIE+Times New Roman"/>
          <w:color w:val="000000"/>
          <w:spacing w:val="1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1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дешевле</w:t>
      </w:r>
      <w:r w:rsidRPr="00122F76">
        <w:rPr>
          <w:rFonts w:ascii="TJNQIE+Times New Roman"/>
          <w:color w:val="000000"/>
          <w:spacing w:val="120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proofErr w:type="gramEnd"/>
    </w:p>
    <w:p w:rsidR="001F7A42" w:rsidRPr="00122F76" w:rsidRDefault="00122F76">
      <w:pPr>
        <w:framePr w:w="10764" w:wrap="auto" w:hAnchor="text" w:x="1702" w:y="13833"/>
        <w:widowControl w:val="0"/>
        <w:autoSpaceDE w:val="0"/>
        <w:autoSpaceDN w:val="0"/>
        <w:spacing w:before="0" w:after="0" w:line="283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производстве,</w:t>
      </w:r>
      <w:r w:rsidRPr="00122F76">
        <w:rPr>
          <w:rFonts w:ascii="TJNQIE+Times New Roman"/>
          <w:color w:val="000000"/>
          <w:spacing w:val="1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компактнее</w:t>
      </w:r>
      <w:r w:rsidRPr="00122F76">
        <w:rPr>
          <w:rFonts w:ascii="TJNQIE+Times New Roman"/>
          <w:color w:val="000000"/>
          <w:spacing w:val="13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сравнении</w:t>
      </w:r>
      <w:r w:rsidRPr="00122F76">
        <w:rPr>
          <w:rFonts w:ascii="TJNQIE+Times New Roman"/>
          <w:color w:val="000000"/>
          <w:spacing w:val="14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137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ядерными</w:t>
      </w:r>
      <w:proofErr w:type="gramEnd"/>
      <w:r w:rsidRPr="00122F76">
        <w:rPr>
          <w:rFonts w:ascii="TJNQIE+Times New Roman"/>
          <w:color w:val="000000"/>
          <w:spacing w:val="14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биологическими</w:t>
      </w:r>
    </w:p>
    <w:p w:rsidR="001F7A42" w:rsidRPr="00122F76" w:rsidRDefault="00122F76">
      <w:pPr>
        <w:framePr w:w="10764" w:wrap="auto" w:hAnchor="text" w:x="1702" w:y="13833"/>
        <w:widowControl w:val="0"/>
        <w:autoSpaceDE w:val="0"/>
        <w:autoSpaceDN w:val="0"/>
        <w:spacing w:before="0" w:after="0" w:line="283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материалами.</w:t>
      </w:r>
      <w:r w:rsidRPr="00122F76">
        <w:rPr>
          <w:rFonts w:ascii="TJNQIE+Times New Roman"/>
          <w:color w:val="000000"/>
          <w:spacing w:val="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Следовательно,</w:t>
      </w:r>
      <w:r w:rsidRPr="00122F76">
        <w:rPr>
          <w:rFonts w:ascii="TJNQIE+Times New Roman"/>
          <w:color w:val="000000"/>
          <w:spacing w:val="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использование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химического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оружия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наиболее</w:t>
      </w:r>
    </w:p>
    <w:p w:rsidR="001F7A42" w:rsidRPr="00122F76" w:rsidRDefault="00122F76">
      <w:pPr>
        <w:framePr w:w="10764" w:wrap="auto" w:hAnchor="text" w:x="1702" w:y="13833"/>
        <w:widowControl w:val="0"/>
        <w:autoSpaceDE w:val="0"/>
        <w:autoSpaceDN w:val="0"/>
        <w:spacing w:before="0" w:after="0" w:line="283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перспективно</w:t>
      </w:r>
      <w:r w:rsidRPr="00122F76">
        <w:rPr>
          <w:rFonts w:ascii="TJNQIE+Times New Roman"/>
          <w:color w:val="000000"/>
          <w:spacing w:val="1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1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точки</w:t>
      </w:r>
      <w:r w:rsidRPr="00122F76">
        <w:rPr>
          <w:rFonts w:ascii="TJNQIE+Times New Roman"/>
          <w:color w:val="000000"/>
          <w:spacing w:val="1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зрения</w:t>
      </w:r>
      <w:r w:rsidRPr="00122F76">
        <w:rPr>
          <w:rFonts w:ascii="TJNQIE+Times New Roman"/>
          <w:color w:val="000000"/>
          <w:spacing w:val="1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террористов.</w:t>
      </w:r>
      <w:r w:rsidRPr="00122F76">
        <w:rPr>
          <w:rFonts w:ascii="TJNQIE+Times New Roman"/>
          <w:color w:val="000000"/>
          <w:spacing w:val="1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Вместе</w:t>
      </w:r>
      <w:r w:rsidRPr="00122F76">
        <w:rPr>
          <w:rFonts w:ascii="TJNQIE+Times New Roman"/>
          <w:color w:val="000000"/>
          <w:spacing w:val="1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1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тем,</w:t>
      </w:r>
      <w:r w:rsidRPr="00122F76">
        <w:rPr>
          <w:rFonts w:ascii="TJNQIE+Times New Roman"/>
          <w:color w:val="000000"/>
          <w:spacing w:val="1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как</w:t>
      </w:r>
      <w:r w:rsidRPr="00122F76">
        <w:rPr>
          <w:rFonts w:ascii="TJNQIE+Times New Roman"/>
          <w:color w:val="000000"/>
          <w:spacing w:val="11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считают</w:t>
      </w:r>
    </w:p>
    <w:p w:rsidR="001F7A42" w:rsidRPr="00122F76" w:rsidRDefault="00122F76">
      <w:pPr>
        <w:framePr w:w="10764" w:wrap="auto" w:hAnchor="text" w:x="1702" w:y="13833"/>
        <w:widowControl w:val="0"/>
        <w:autoSpaceDE w:val="0"/>
        <w:autoSpaceDN w:val="0"/>
        <w:spacing w:before="0" w:after="0" w:line="283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специалисты,</w:t>
      </w:r>
      <w:r w:rsidRPr="00122F76">
        <w:rPr>
          <w:rFonts w:ascii="TJNQIE+Times New Roman"/>
          <w:color w:val="000000"/>
          <w:spacing w:val="5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крупномасштабные</w:t>
      </w:r>
      <w:r w:rsidRPr="00122F76">
        <w:rPr>
          <w:rFonts w:ascii="TJNQIE+Times New Roman"/>
          <w:color w:val="000000"/>
          <w:spacing w:val="6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акты</w:t>
      </w:r>
      <w:r w:rsidRPr="00122F76">
        <w:rPr>
          <w:rFonts w:ascii="TJNQIE+Times New Roman"/>
          <w:color w:val="000000"/>
          <w:spacing w:val="6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6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применением</w:t>
      </w:r>
      <w:r w:rsidRPr="00122F76">
        <w:rPr>
          <w:rFonts w:ascii="TJNQIE+Times New Roman"/>
          <w:color w:val="000000"/>
          <w:spacing w:val="57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боевых</w:t>
      </w:r>
      <w:proofErr w:type="gramEnd"/>
      <w:r w:rsidRPr="00122F76">
        <w:rPr>
          <w:rFonts w:ascii="TJNQIE+Times New Roman"/>
          <w:color w:val="000000"/>
          <w:spacing w:val="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химических</w:t>
      </w:r>
    </w:p>
    <w:p w:rsidR="001F7A42" w:rsidRPr="00122F76" w:rsidRDefault="00122F76">
      <w:pPr>
        <w:framePr w:w="10764" w:wrap="auto" w:hAnchor="text" w:x="1702" w:y="13833"/>
        <w:widowControl w:val="0"/>
        <w:autoSpaceDE w:val="0"/>
        <w:autoSpaceDN w:val="0"/>
        <w:spacing w:before="0" w:after="0" w:line="283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веществ</w:t>
      </w:r>
      <w:r w:rsidRPr="00122F76">
        <w:rPr>
          <w:rFonts w:ascii="TJNQIE+Times New Roman"/>
          <w:color w:val="000000"/>
          <w:spacing w:val="128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маловероятны</w:t>
      </w:r>
      <w:proofErr w:type="gramEnd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.</w:t>
      </w:r>
      <w:r w:rsidRPr="00122F76">
        <w:rPr>
          <w:rFonts w:ascii="TJNQIE+Times New Roman"/>
          <w:color w:val="000000"/>
          <w:spacing w:val="12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Террористам</w:t>
      </w:r>
      <w:r w:rsidRPr="00122F76">
        <w:rPr>
          <w:rFonts w:ascii="TJNQIE+Times New Roman"/>
          <w:color w:val="000000"/>
          <w:spacing w:val="1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куда</w:t>
      </w:r>
      <w:r w:rsidRPr="00122F76">
        <w:rPr>
          <w:rFonts w:ascii="TJNQIE+Times New Roman"/>
          <w:color w:val="000000"/>
          <w:spacing w:val="13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проще</w:t>
      </w:r>
      <w:r w:rsidRPr="00122F76">
        <w:rPr>
          <w:rFonts w:ascii="TJNQIE+Times New Roman"/>
          <w:color w:val="000000"/>
          <w:spacing w:val="13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применять</w:t>
      </w:r>
      <w:r w:rsidRPr="00122F76">
        <w:rPr>
          <w:rFonts w:ascii="TJNQIE+Times New Roman"/>
          <w:color w:val="000000"/>
          <w:spacing w:val="129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токсичные</w:t>
      </w:r>
      <w:proofErr w:type="gramEnd"/>
    </w:p>
    <w:p w:rsidR="001F7A42" w:rsidRPr="00122F76" w:rsidRDefault="004F6EE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39" o:spid="_x0000_s1037" type="#_x0000_t75" style="position:absolute;margin-left:82.65pt;margin-top:54.7pt;width:472.75pt;height:243.6pt;z-index:-251673088;mso-position-horizontal:absolute;mso-position-horizontal-relative:page;mso-position-vertical:absolute;mso-position-vertical-relative:page">
            <v:imagedata r:id="rId44" o:title="image40"/>
            <w10:wrap anchorx="page" anchory="page"/>
          </v:shape>
        </w:pict>
      </w:r>
      <w:r>
        <w:rPr>
          <w:noProof/>
        </w:rPr>
        <w:pict>
          <v:shape id="_x000040" o:spid="_x0000_s1036" type="#_x0000_t75" style="position:absolute;margin-left:82.65pt;margin-top:344.55pt;width:472.75pt;height:434.3pt;z-index:-251674112;mso-position-horizontal:absolute;mso-position-horizontal-relative:page;mso-position-vertical:absolute;mso-position-vertical-relative:page">
            <v:imagedata r:id="rId45" o:title="image41"/>
            <w10:wrap anchorx="page" anchory="page"/>
          </v:shape>
        </w:pict>
      </w:r>
      <w:r w:rsidR="00122F76" w:rsidRPr="00122F76">
        <w:rPr>
          <w:rFonts w:ascii="Arial"/>
          <w:color w:val="FF0000"/>
          <w:sz w:val="2"/>
          <w:lang w:val="ru-RU"/>
        </w:rPr>
        <w:br w:type="page"/>
      </w:r>
    </w:p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1F7A42" w:rsidRPr="00122F76" w:rsidRDefault="00122F76">
      <w:pPr>
        <w:framePr w:w="10761" w:wrap="auto" w:hAnchor="text" w:x="1702" w:y="1090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бытовые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промышленные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вещества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—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аммиак,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цианид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водорода,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хлор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</w:t>
      </w:r>
      <w:proofErr w:type="gramEnd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.</w:t>
      </w:r>
    </w:p>
    <w:p w:rsidR="001F7A42" w:rsidRPr="00122F76" w:rsidRDefault="00122F76">
      <w:pPr>
        <w:framePr w:w="10761" w:wrap="auto" w:hAnchor="text" w:x="1702" w:y="1090"/>
        <w:widowControl w:val="0"/>
        <w:autoSpaceDE w:val="0"/>
        <w:autoSpaceDN w:val="0"/>
        <w:spacing w:before="0" w:after="0" w:line="283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д.</w:t>
      </w:r>
      <w:r w:rsidRPr="00122F76">
        <w:rPr>
          <w:rFonts w:ascii="TJNQIE+Times New Roman"/>
          <w:color w:val="000000"/>
          <w:spacing w:val="18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Они</w:t>
      </w:r>
      <w:r w:rsidRPr="00122F76">
        <w:rPr>
          <w:rFonts w:ascii="TJNQIE+Times New Roman"/>
          <w:color w:val="000000"/>
          <w:spacing w:val="19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широко</w:t>
      </w:r>
      <w:r w:rsidRPr="00122F76">
        <w:rPr>
          <w:rFonts w:ascii="TJNQIE+Times New Roman"/>
          <w:color w:val="000000"/>
          <w:spacing w:val="19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используются</w:t>
      </w:r>
      <w:r w:rsidRPr="00122F76">
        <w:rPr>
          <w:rFonts w:ascii="TJNQIE+Times New Roman"/>
          <w:color w:val="000000"/>
          <w:spacing w:val="19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9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производстве</w:t>
      </w:r>
      <w:r w:rsidRPr="00122F76">
        <w:rPr>
          <w:rFonts w:ascii="TJNQIE+Times New Roman"/>
          <w:color w:val="000000"/>
          <w:spacing w:val="19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9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вполне</w:t>
      </w:r>
      <w:r w:rsidRPr="00122F76">
        <w:rPr>
          <w:rFonts w:ascii="TJNQIE+Times New Roman"/>
          <w:color w:val="000000"/>
          <w:spacing w:val="19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доступны.</w:t>
      </w:r>
    </w:p>
    <w:p w:rsidR="001F7A42" w:rsidRPr="00122F76" w:rsidRDefault="00122F76">
      <w:pPr>
        <w:framePr w:w="10761" w:wrap="auto" w:hAnchor="text" w:x="1702" w:y="1090"/>
        <w:widowControl w:val="0"/>
        <w:autoSpaceDE w:val="0"/>
        <w:autoSpaceDN w:val="0"/>
        <w:spacing w:before="0" w:after="0" w:line="284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Применение</w:t>
      </w:r>
      <w:r w:rsidRPr="00122F76">
        <w:rPr>
          <w:rFonts w:ascii="TJNQIE+Times New Roman"/>
          <w:color w:val="000000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террористами</w:t>
      </w:r>
      <w:r w:rsidRPr="00122F76">
        <w:rPr>
          <w:rFonts w:ascii="TJNQIE+Times New Roman"/>
          <w:color w:val="000000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отравляющих</w:t>
      </w:r>
      <w:r w:rsidRPr="00122F76">
        <w:rPr>
          <w:rFonts w:ascii="TJNQIE+Times New Roman"/>
          <w:color w:val="000000"/>
          <w:spacing w:val="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веществ</w:t>
      </w:r>
      <w:r w:rsidRPr="00122F76">
        <w:rPr>
          <w:rFonts w:ascii="TJNQIE+Times New Roman"/>
          <w:color w:val="000000"/>
          <w:spacing w:val="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возможно,</w:t>
      </w:r>
      <w:r w:rsidRPr="00122F76">
        <w:rPr>
          <w:rFonts w:ascii="TJNQIE+Times New Roman"/>
          <w:color w:val="000000"/>
          <w:spacing w:val="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как</w:t>
      </w:r>
      <w:r w:rsidRPr="00122F76">
        <w:rPr>
          <w:rFonts w:ascii="TJNQIE+Times New Roman"/>
          <w:color w:val="000000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открытой</w:t>
      </w:r>
      <w:proofErr w:type="gramEnd"/>
    </w:p>
    <w:p w:rsidR="001F7A42" w:rsidRPr="00122F76" w:rsidRDefault="00122F76">
      <w:pPr>
        <w:framePr w:w="10761" w:wrap="auto" w:hAnchor="text" w:x="1702" w:y="1090"/>
        <w:widowControl w:val="0"/>
        <w:autoSpaceDE w:val="0"/>
        <w:autoSpaceDN w:val="0"/>
        <w:spacing w:before="0" w:after="0" w:line="283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местности,</w:t>
      </w:r>
      <w:r w:rsidRPr="00122F76">
        <w:rPr>
          <w:rFonts w:ascii="TJNQIE+Times New Roman"/>
          <w:color w:val="000000"/>
          <w:spacing w:val="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так</w:t>
      </w:r>
      <w:r w:rsidRPr="00122F76">
        <w:rPr>
          <w:rFonts w:ascii="TJNQIE+Times New Roman"/>
          <w:color w:val="000000"/>
          <w:spacing w:val="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закрытых</w:t>
      </w:r>
      <w:r w:rsidRPr="00122F76">
        <w:rPr>
          <w:rFonts w:ascii="TJNQIE+Times New Roman"/>
          <w:color w:val="000000"/>
          <w:spacing w:val="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помещениях</w:t>
      </w:r>
      <w:r w:rsidRPr="00122F76">
        <w:rPr>
          <w:rFonts w:ascii="TJNQIE+Times New Roman"/>
          <w:color w:val="000000"/>
          <w:spacing w:val="4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—</w:t>
      </w:r>
      <w:r w:rsidRPr="00122F76">
        <w:rPr>
          <w:rFonts w:ascii="TJNQIE+Times New Roman"/>
          <w:color w:val="000000"/>
          <w:spacing w:val="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местах</w:t>
      </w:r>
      <w:r w:rsidRPr="00122F76">
        <w:rPr>
          <w:rFonts w:ascii="TJNQIE+Times New Roman"/>
          <w:color w:val="000000"/>
          <w:spacing w:val="3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массового</w:t>
      </w:r>
      <w:r w:rsidRPr="00122F76">
        <w:rPr>
          <w:rFonts w:ascii="TJNQIE+Times New Roman"/>
          <w:color w:val="000000"/>
          <w:spacing w:val="3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скопления</w:t>
      </w:r>
    </w:p>
    <w:p w:rsidR="001F7A42" w:rsidRPr="00122F76" w:rsidRDefault="00122F76">
      <w:pPr>
        <w:framePr w:w="10761" w:wrap="auto" w:hAnchor="text" w:x="1702" w:y="1090"/>
        <w:widowControl w:val="0"/>
        <w:autoSpaceDE w:val="0"/>
        <w:autoSpaceDN w:val="0"/>
        <w:spacing w:before="0" w:after="0" w:line="283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людей.</w:t>
      </w:r>
    </w:p>
    <w:p w:rsidR="001F7A42" w:rsidRPr="00122F76" w:rsidRDefault="00122F76">
      <w:pPr>
        <w:framePr w:w="9948" w:wrap="auto" w:hAnchor="text" w:x="2410" w:y="2741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Первыми</w:t>
      </w:r>
      <w:r w:rsidRPr="00122F76">
        <w:rPr>
          <w:rFonts w:ascii="TJNQIE+Times New Roman"/>
          <w:color w:val="000000"/>
          <w:spacing w:val="3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признаками</w:t>
      </w:r>
      <w:r w:rsidRPr="00122F76">
        <w:rPr>
          <w:rFonts w:ascii="TJNQIE+Times New Roman"/>
          <w:color w:val="000000"/>
          <w:spacing w:val="31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применения</w:t>
      </w:r>
      <w:r w:rsidRPr="00122F76">
        <w:rPr>
          <w:rFonts w:ascii="TJNQIE+Times New Roman"/>
          <w:color w:val="000000"/>
          <w:spacing w:val="3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террористами</w:t>
      </w:r>
      <w:r w:rsidRPr="00122F76">
        <w:rPr>
          <w:rFonts w:ascii="TJNQIE+Times New Roman"/>
          <w:color w:val="000000"/>
          <w:spacing w:val="5"/>
          <w:sz w:val="28"/>
          <w:lang w:val="ru-RU"/>
        </w:rPr>
        <w:t xml:space="preserve"> </w:t>
      </w:r>
      <w:proofErr w:type="gramStart"/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отравляющих</w:t>
      </w:r>
      <w:proofErr w:type="gramEnd"/>
    </w:p>
    <w:p w:rsidR="001F7A42" w:rsidRPr="00122F76" w:rsidRDefault="00122F76">
      <w:pPr>
        <w:framePr w:w="10679" w:wrap="auto" w:hAnchor="text" w:x="1702" w:y="2967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химических</w:t>
      </w:r>
      <w:r w:rsidRPr="00122F76">
        <w:rPr>
          <w:rFonts w:ascii="GTBVKH+Times New Roman,Bold"/>
          <w:b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веществ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(ОХВ)</w:t>
      </w:r>
      <w:r w:rsidRPr="00122F76">
        <w:rPr>
          <w:rFonts w:ascii="GTBVKH+Times New Roman,Bold"/>
          <w:b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местах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массового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скопления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людей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являются:</w:t>
      </w:r>
    </w:p>
    <w:p w:rsidR="001F7A42" w:rsidRPr="00122F76" w:rsidRDefault="00122F76">
      <w:pPr>
        <w:framePr w:w="6841" w:wrap="auto" w:hAnchor="text" w:x="2062" w:y="3444"/>
        <w:widowControl w:val="0"/>
        <w:autoSpaceDE w:val="0"/>
        <w:autoSpaceDN w:val="0"/>
        <w:spacing w:before="0" w:after="0" w:line="344" w:lineRule="exact"/>
        <w:jc w:val="left"/>
        <w:rPr>
          <w:rFonts w:ascii="TJNQIE+Times New Roman"/>
          <w:color w:val="000000"/>
          <w:sz w:val="28"/>
          <w:lang w:val="ru-RU"/>
        </w:rPr>
      </w:pPr>
      <w:r>
        <w:rPr>
          <w:rFonts w:ascii="HLQHAO+Symbol" w:hAnsi="HLQHAO+Symbol" w:cs="HLQHAO+Symbol"/>
          <w:color w:val="000000"/>
          <w:sz w:val="28"/>
        </w:rPr>
        <w:t></w:t>
      </w:r>
      <w:r w:rsidRPr="00122F76">
        <w:rPr>
          <w:rFonts w:ascii="Times New Roman"/>
          <w:color w:val="000000"/>
          <w:spacing w:val="16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разлив</w:t>
      </w:r>
      <w:proofErr w:type="gramEnd"/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неизвестной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жидкости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поверхности;</w:t>
      </w:r>
    </w:p>
    <w:p w:rsidR="001F7A42" w:rsidRPr="00122F76" w:rsidRDefault="00122F76">
      <w:pPr>
        <w:framePr w:w="10340" w:wrap="auto" w:hAnchor="text" w:x="2062" w:y="3820"/>
        <w:widowControl w:val="0"/>
        <w:autoSpaceDE w:val="0"/>
        <w:autoSpaceDN w:val="0"/>
        <w:spacing w:before="0" w:after="0" w:line="344" w:lineRule="exact"/>
        <w:jc w:val="left"/>
        <w:rPr>
          <w:rFonts w:ascii="TJNQIE+Times New Roman"/>
          <w:color w:val="000000"/>
          <w:sz w:val="28"/>
          <w:lang w:val="ru-RU"/>
        </w:rPr>
      </w:pPr>
      <w:r>
        <w:rPr>
          <w:rFonts w:ascii="HLQHAO+Symbol" w:hAnsi="HLQHAO+Symbol" w:cs="HLQHAO+Symbol"/>
          <w:color w:val="000000"/>
          <w:sz w:val="28"/>
        </w:rPr>
        <w:t></w:t>
      </w:r>
      <w:r w:rsidRPr="00122F76">
        <w:rPr>
          <w:rFonts w:ascii="Times New Roman"/>
          <w:color w:val="000000"/>
          <w:spacing w:val="16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появление</w:t>
      </w:r>
      <w:proofErr w:type="gramEnd"/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капель,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дымов</w:t>
      </w:r>
      <w:r w:rsidRPr="00122F76">
        <w:rPr>
          <w:rFonts w:ascii="TJNQIE+Times New Roman"/>
          <w:color w:val="000000"/>
          <w:spacing w:val="-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туманов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неизвестного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происхождения;</w:t>
      </w:r>
    </w:p>
    <w:p w:rsidR="001F7A42" w:rsidRPr="00122F76" w:rsidRDefault="00122F76">
      <w:pPr>
        <w:framePr w:w="10340" w:wrap="auto" w:hAnchor="text" w:x="2062" w:y="3820"/>
        <w:widowControl w:val="0"/>
        <w:autoSpaceDE w:val="0"/>
        <w:autoSpaceDN w:val="0"/>
        <w:spacing w:before="33" w:after="0" w:line="344" w:lineRule="exact"/>
        <w:jc w:val="left"/>
        <w:rPr>
          <w:rFonts w:ascii="TJNQIE+Times New Roman"/>
          <w:color w:val="000000"/>
          <w:sz w:val="28"/>
          <w:lang w:val="ru-RU"/>
        </w:rPr>
      </w:pPr>
      <w:r>
        <w:rPr>
          <w:rFonts w:ascii="HLQHAO+Symbol" w:hAnsi="HLQHAO+Symbol" w:cs="HLQHAO+Symbol"/>
          <w:color w:val="000000"/>
          <w:sz w:val="28"/>
        </w:rPr>
        <w:t></w:t>
      </w:r>
      <w:r w:rsidRPr="00122F76">
        <w:rPr>
          <w:rFonts w:ascii="Times New Roman"/>
          <w:color w:val="000000"/>
          <w:spacing w:val="16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специфические</w:t>
      </w:r>
      <w:proofErr w:type="gramEnd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,</w:t>
      </w:r>
      <w:r w:rsidRPr="00122F76">
        <w:rPr>
          <w:rFonts w:ascii="TJNQIE+Times New Roman"/>
          <w:color w:val="000000"/>
          <w:spacing w:val="1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1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характерные</w:t>
      </w:r>
      <w:r w:rsidRPr="00122F76">
        <w:rPr>
          <w:rFonts w:ascii="TJNQIE+Times New Roman"/>
          <w:color w:val="000000"/>
          <w:spacing w:val="1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для</w:t>
      </w:r>
      <w:r w:rsidRPr="00122F76">
        <w:rPr>
          <w:rFonts w:ascii="TJNQIE+Times New Roman"/>
          <w:color w:val="000000"/>
          <w:spacing w:val="1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данного</w:t>
      </w:r>
      <w:r w:rsidRPr="00122F76">
        <w:rPr>
          <w:rFonts w:ascii="TJNQIE+Times New Roman"/>
          <w:color w:val="000000"/>
          <w:spacing w:val="1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места,</w:t>
      </w:r>
      <w:r w:rsidRPr="00122F76">
        <w:rPr>
          <w:rFonts w:ascii="TJNQIE+Times New Roman"/>
          <w:color w:val="000000"/>
          <w:spacing w:val="1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посторонние</w:t>
      </w:r>
    </w:p>
    <w:p w:rsidR="001F7A42" w:rsidRPr="00122F76" w:rsidRDefault="00122F76">
      <w:pPr>
        <w:framePr w:w="1299" w:wrap="auto" w:hAnchor="text" w:x="2422" w:y="4455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запахи;</w:t>
      </w:r>
    </w:p>
    <w:p w:rsidR="001F7A42" w:rsidRPr="00122F76" w:rsidRDefault="00122F76">
      <w:pPr>
        <w:framePr w:w="10336" w:wrap="auto" w:hAnchor="text" w:x="2062" w:y="4800"/>
        <w:widowControl w:val="0"/>
        <w:autoSpaceDE w:val="0"/>
        <w:autoSpaceDN w:val="0"/>
        <w:spacing w:before="0" w:after="0" w:line="344" w:lineRule="exact"/>
        <w:jc w:val="left"/>
        <w:rPr>
          <w:rFonts w:ascii="TJNQIE+Times New Roman"/>
          <w:color w:val="000000"/>
          <w:sz w:val="28"/>
          <w:lang w:val="ru-RU"/>
        </w:rPr>
      </w:pPr>
      <w:r>
        <w:rPr>
          <w:rFonts w:ascii="HLQHAO+Symbol" w:hAnsi="HLQHAO+Symbol" w:cs="HLQHAO+Symbol"/>
          <w:color w:val="000000"/>
          <w:sz w:val="28"/>
        </w:rPr>
        <w:t></w:t>
      </w:r>
      <w:r w:rsidRPr="00122F76">
        <w:rPr>
          <w:rFonts w:ascii="Times New Roman"/>
          <w:color w:val="000000"/>
          <w:spacing w:val="16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начальные</w:t>
      </w:r>
      <w:proofErr w:type="gramEnd"/>
      <w:r w:rsidRPr="00122F76">
        <w:rPr>
          <w:rFonts w:ascii="TJNQIE+Times New Roman"/>
          <w:color w:val="000000"/>
          <w:spacing w:val="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симптомы</w:t>
      </w:r>
      <w:r w:rsidRPr="00122F76">
        <w:rPr>
          <w:rFonts w:ascii="TJNQIE+Times New Roman"/>
          <w:color w:val="000000"/>
          <w:spacing w:val="1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поражения</w:t>
      </w:r>
      <w:r w:rsidRPr="00122F76">
        <w:rPr>
          <w:rFonts w:ascii="TJNQIE+Times New Roman"/>
          <w:color w:val="000000"/>
          <w:spacing w:val="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внезапное</w:t>
      </w:r>
      <w:r w:rsidRPr="00122F76">
        <w:rPr>
          <w:rFonts w:ascii="TJNQIE+Times New Roman"/>
          <w:color w:val="000000"/>
          <w:spacing w:val="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ухудшение</w:t>
      </w:r>
      <w:r w:rsidRPr="00122F76">
        <w:rPr>
          <w:rFonts w:ascii="TJNQIE+Times New Roman"/>
          <w:color w:val="000000"/>
          <w:spacing w:val="1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самочувствия</w:t>
      </w:r>
    </w:p>
    <w:p w:rsidR="001F7A42" w:rsidRPr="00122F76" w:rsidRDefault="00122F76">
      <w:pPr>
        <w:framePr w:w="9932" w:wrap="auto" w:hAnchor="text" w:x="2422" w:y="5060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групп</w:t>
      </w:r>
      <w:r w:rsidRPr="00122F76">
        <w:rPr>
          <w:rFonts w:ascii="TJNQIE+Times New Roman"/>
          <w:color w:val="000000"/>
          <w:spacing w:val="9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рядом</w:t>
      </w:r>
      <w:r w:rsidRPr="00122F76">
        <w:rPr>
          <w:rFonts w:ascii="TJNQIE+Times New Roman"/>
          <w:color w:val="000000"/>
          <w:spacing w:val="8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расположенных</w:t>
      </w:r>
      <w:r w:rsidRPr="00122F76">
        <w:rPr>
          <w:rFonts w:ascii="TJNQIE+Times New Roman"/>
          <w:color w:val="000000"/>
          <w:spacing w:val="9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людей</w:t>
      </w:r>
      <w:r w:rsidRPr="00122F76">
        <w:rPr>
          <w:rFonts w:ascii="TJNQIE+Times New Roman"/>
          <w:color w:val="000000"/>
          <w:spacing w:val="9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(боль</w:t>
      </w:r>
      <w:r w:rsidRPr="00122F76">
        <w:rPr>
          <w:rFonts w:ascii="TJNQIE+Times New Roman"/>
          <w:color w:val="000000"/>
          <w:spacing w:val="8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резь</w:t>
      </w:r>
      <w:r w:rsidRPr="00122F76">
        <w:rPr>
          <w:rFonts w:ascii="TJNQIE+Times New Roman"/>
          <w:color w:val="000000"/>
          <w:spacing w:val="8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9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глазах,</w:t>
      </w:r>
      <w:r w:rsidRPr="00122F76">
        <w:rPr>
          <w:rFonts w:ascii="TJNQIE+Times New Roman"/>
          <w:color w:val="000000"/>
          <w:spacing w:val="9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кашель,</w:t>
      </w:r>
      <w:proofErr w:type="gramEnd"/>
    </w:p>
    <w:p w:rsidR="001F7A42" w:rsidRPr="00122F76" w:rsidRDefault="00122F76">
      <w:pPr>
        <w:framePr w:w="1154" w:wrap="auto" w:hAnchor="text" w:x="2422" w:y="528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слезо</w:t>
      </w:r>
      <w:proofErr w:type="spellEnd"/>
      <w:r w:rsidRPr="00122F76">
        <w:rPr>
          <w:rFonts w:ascii="Times New Roman"/>
          <w:color w:val="000000"/>
          <w:sz w:val="28"/>
          <w:lang w:val="ru-RU"/>
        </w:rPr>
        <w:t>-</w:t>
      </w:r>
    </w:p>
    <w:p w:rsidR="001F7A42" w:rsidRPr="00122F76" w:rsidRDefault="00122F76">
      <w:pPr>
        <w:framePr w:w="570" w:wrap="auto" w:hAnchor="text" w:x="3555" w:y="5288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</w:p>
    <w:p w:rsidR="001F7A42" w:rsidRPr="00122F76" w:rsidRDefault="00122F76">
      <w:pPr>
        <w:framePr w:w="7995" w:wrap="auto" w:hAnchor="text" w:x="4102" w:y="5288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слюнотечение,</w:t>
      </w:r>
      <w:r w:rsidRPr="00122F76">
        <w:rPr>
          <w:rFonts w:ascii="TJNQIE+Times New Roman"/>
          <w:color w:val="000000"/>
          <w:spacing w:val="32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удушье,</w:t>
      </w:r>
      <w:r w:rsidRPr="00122F76">
        <w:rPr>
          <w:rFonts w:ascii="TJNQIE+Times New Roman"/>
          <w:color w:val="000000"/>
          <w:spacing w:val="33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сильная</w:t>
      </w:r>
      <w:r w:rsidRPr="00122F76">
        <w:rPr>
          <w:rFonts w:ascii="TJNQIE+Times New Roman"/>
          <w:color w:val="000000"/>
          <w:spacing w:val="3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головная</w:t>
      </w:r>
      <w:r w:rsidRPr="00122F76">
        <w:rPr>
          <w:rFonts w:ascii="TJNQIE+Times New Roman"/>
          <w:color w:val="000000"/>
          <w:spacing w:val="3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боль,</w:t>
      </w:r>
    </w:p>
    <w:p w:rsidR="001F7A42" w:rsidRPr="00122F76" w:rsidRDefault="00122F76">
      <w:pPr>
        <w:framePr w:w="5473" w:wrap="auto" w:hAnchor="text" w:x="2422" w:y="5514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головокружение,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потеря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сознания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т.п.</w:t>
      </w:r>
    </w:p>
    <w:p w:rsidR="001F7A42" w:rsidRPr="00122F76" w:rsidRDefault="00122F76">
      <w:pPr>
        <w:framePr w:w="10183" w:wrap="auto" w:hAnchor="text" w:x="1702" w:y="6068"/>
        <w:widowControl w:val="0"/>
        <w:autoSpaceDE w:val="0"/>
        <w:autoSpaceDN w:val="0"/>
        <w:spacing w:before="0" w:after="0" w:line="311" w:lineRule="exact"/>
        <w:ind w:left="77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Поражение</w:t>
      </w:r>
      <w:r w:rsidRPr="00122F76">
        <w:rPr>
          <w:rFonts w:ascii="TJNQIE+Times New Roman"/>
          <w:color w:val="000000"/>
          <w:spacing w:val="2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отравляющими</w:t>
      </w:r>
      <w:r w:rsidRPr="00122F76">
        <w:rPr>
          <w:rFonts w:ascii="TJNQIE+Times New Roman"/>
          <w:color w:val="000000"/>
          <w:spacing w:val="2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химическими</w:t>
      </w:r>
      <w:r w:rsidRPr="00122F76">
        <w:rPr>
          <w:rFonts w:ascii="TJNQIE+Times New Roman"/>
          <w:color w:val="000000"/>
          <w:spacing w:val="2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веществами</w:t>
      </w:r>
      <w:r w:rsidRPr="00122F76">
        <w:rPr>
          <w:rFonts w:ascii="TJNQIE+Times New Roman"/>
          <w:color w:val="000000"/>
          <w:spacing w:val="2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очень</w:t>
      </w:r>
    </w:p>
    <w:p w:rsidR="001F7A42" w:rsidRPr="00122F76" w:rsidRDefault="00122F76">
      <w:pPr>
        <w:framePr w:w="10183" w:wrap="auto" w:hAnchor="text" w:x="1702" w:y="6068"/>
        <w:widowControl w:val="0"/>
        <w:autoSpaceDE w:val="0"/>
        <w:autoSpaceDN w:val="0"/>
        <w:spacing w:before="0" w:after="0" w:line="28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опасно</w:t>
      </w:r>
      <w:r w:rsidRPr="00122F76">
        <w:rPr>
          <w:rFonts w:ascii="TJNQIE+Times New Roman"/>
          <w:color w:val="000000"/>
          <w:spacing w:val="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для</w:t>
      </w:r>
      <w:r w:rsidRPr="00122F76">
        <w:rPr>
          <w:rFonts w:ascii="TJNQIE+Times New Roman"/>
          <w:color w:val="000000"/>
          <w:spacing w:val="6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человека.</w:t>
      </w:r>
      <w:r w:rsidRPr="00122F76">
        <w:rPr>
          <w:rFonts w:ascii="TJNQIE+Times New Roman"/>
          <w:color w:val="000000"/>
          <w:spacing w:val="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</w:t>
      </w:r>
      <w:r w:rsidRPr="00122F76">
        <w:rPr>
          <w:rFonts w:ascii="TJNQIE+Times New Roman"/>
          <w:color w:val="000000"/>
          <w:spacing w:val="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вдыхании</w:t>
      </w:r>
      <w:r w:rsidRPr="00122F76">
        <w:rPr>
          <w:rFonts w:ascii="TJNQIE+Times New Roman"/>
          <w:color w:val="000000"/>
          <w:spacing w:val="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высоких</w:t>
      </w:r>
      <w:r w:rsidRPr="00122F76">
        <w:rPr>
          <w:rFonts w:ascii="TJNQIE+Times New Roman"/>
          <w:color w:val="000000"/>
          <w:spacing w:val="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концентраций</w:t>
      </w:r>
      <w:r w:rsidRPr="00122F76">
        <w:rPr>
          <w:rFonts w:ascii="TJNQIE+Times New Roman"/>
          <w:color w:val="000000"/>
          <w:spacing w:val="66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возможен</w:t>
      </w:r>
      <w:proofErr w:type="gramEnd"/>
    </w:p>
    <w:p w:rsidR="001F7A42" w:rsidRPr="00122F76" w:rsidRDefault="00122F76">
      <w:pPr>
        <w:framePr w:w="10183" w:wrap="auto" w:hAnchor="text" w:x="1702" w:y="6068"/>
        <w:widowControl w:val="0"/>
        <w:autoSpaceDE w:val="0"/>
        <w:autoSpaceDN w:val="0"/>
        <w:spacing w:before="0" w:after="0" w:line="283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смертельный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исход.</w:t>
      </w:r>
    </w:p>
    <w:p w:rsidR="001F7A42" w:rsidRPr="00122F76" w:rsidRDefault="00122F76">
      <w:pPr>
        <w:framePr w:w="6771" w:wrap="auto" w:hAnchor="text" w:x="2410" w:y="7657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pacing w:val="1"/>
          <w:sz w:val="28"/>
          <w:lang w:val="ru-RU"/>
        </w:rPr>
        <w:t>При</w:t>
      </w:r>
      <w:r w:rsidRPr="00122F76">
        <w:rPr>
          <w:rFonts w:ascii="GTBVKH+Times New Roman,Bold"/>
          <w:b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теракте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с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применением</w:t>
      </w:r>
      <w:r w:rsidRPr="00122F76">
        <w:rPr>
          <w:rFonts w:ascii="GTBVKH+Times New Roman,Bold"/>
          <w:b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ОХВ</w:t>
      </w:r>
      <w:r w:rsidRPr="00122F76">
        <w:rPr>
          <w:rFonts w:ascii="GTBVKH+Times New Roman,Bold"/>
          <w:b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необходимо:</w:t>
      </w:r>
    </w:p>
    <w:p w:rsidR="001F7A42" w:rsidRPr="00122F76" w:rsidRDefault="00122F76">
      <w:pPr>
        <w:framePr w:w="9936" w:wrap="auto" w:hAnchor="text" w:x="2410" w:y="8164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·</w:t>
      </w:r>
      <w:r w:rsidRPr="00122F76">
        <w:rPr>
          <w:rFonts w:ascii="TJNQIE+Times New Roman"/>
          <w:color w:val="000000"/>
          <w:spacing w:val="6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защитить</w:t>
      </w:r>
      <w:r w:rsidRPr="00122F76">
        <w:rPr>
          <w:rFonts w:ascii="TJNQIE+Times New Roman"/>
          <w:color w:val="000000"/>
          <w:spacing w:val="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открытые</w:t>
      </w:r>
      <w:r w:rsidRPr="00122F76">
        <w:rPr>
          <w:rFonts w:ascii="TJNQIE+Times New Roman"/>
          <w:color w:val="000000"/>
          <w:spacing w:val="6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части</w:t>
      </w:r>
      <w:r w:rsidRPr="00122F76">
        <w:rPr>
          <w:rFonts w:ascii="TJNQIE+Times New Roman"/>
          <w:color w:val="000000"/>
          <w:spacing w:val="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кожи</w:t>
      </w:r>
      <w:r w:rsidRPr="00122F76">
        <w:rPr>
          <w:rFonts w:ascii="TJNQIE+Times New Roman"/>
          <w:color w:val="000000"/>
          <w:spacing w:val="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6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дыхательные</w:t>
      </w:r>
      <w:r w:rsidRPr="00122F76">
        <w:rPr>
          <w:rFonts w:ascii="TJNQIE+Times New Roman"/>
          <w:color w:val="000000"/>
          <w:spacing w:val="6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пути</w:t>
      </w:r>
      <w:r w:rsidRPr="00122F76">
        <w:rPr>
          <w:rFonts w:ascii="TJNQIE+Times New Roman"/>
          <w:color w:val="000000"/>
          <w:spacing w:val="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от</w:t>
      </w:r>
      <w:r w:rsidRPr="00122F76">
        <w:rPr>
          <w:rFonts w:ascii="TJNQIE+Times New Roman"/>
          <w:color w:val="000000"/>
          <w:spacing w:val="6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попадания</w:t>
      </w:r>
    </w:p>
    <w:p w:rsidR="001F7A42" w:rsidRPr="00122F76" w:rsidRDefault="00122F76">
      <w:pPr>
        <w:framePr w:w="10598" w:wrap="auto" w:hAnchor="text" w:x="1844" w:y="8392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отравляющих</w:t>
      </w:r>
      <w:r w:rsidRPr="00122F76">
        <w:rPr>
          <w:rFonts w:ascii="TJNQIE+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веществ,</w:t>
      </w:r>
      <w:r w:rsidRPr="00122F76">
        <w:rPr>
          <w:rFonts w:ascii="TJNQIE+Times New Roman"/>
          <w:color w:val="000000"/>
          <w:spacing w:val="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используя</w:t>
      </w:r>
      <w:r w:rsidRPr="00122F76">
        <w:rPr>
          <w:rFonts w:ascii="TJNQIE+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подручные</w:t>
      </w:r>
      <w:r w:rsidRPr="00122F76">
        <w:rPr>
          <w:rFonts w:ascii="TJNQIE+Times New Roman"/>
          <w:color w:val="000000"/>
          <w:spacing w:val="6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средства:</w:t>
      </w:r>
      <w:r w:rsidRPr="00122F76">
        <w:rPr>
          <w:rFonts w:ascii="TJNQIE+Times New Roman"/>
          <w:color w:val="000000"/>
          <w:spacing w:val="76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смоченный</w:t>
      </w:r>
      <w:proofErr w:type="gramEnd"/>
      <w:r w:rsidRPr="00122F76">
        <w:rPr>
          <w:rFonts w:ascii="TJNQIE+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водой</w:t>
      </w:r>
    </w:p>
    <w:p w:rsidR="001F7A42" w:rsidRPr="00122F76" w:rsidRDefault="00122F76">
      <w:pPr>
        <w:framePr w:w="5660" w:wrap="auto" w:hAnchor="text" w:x="1844" w:y="8620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носовой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платок,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шарф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другую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ткань.</w:t>
      </w:r>
    </w:p>
    <w:p w:rsidR="001F7A42" w:rsidRPr="00122F76" w:rsidRDefault="00122F76">
      <w:pPr>
        <w:framePr w:w="8551" w:wrap="auto" w:hAnchor="text" w:x="2410" w:y="9126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Простейшие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средства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защиты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кожи</w:t>
      </w:r>
      <w:r w:rsidRPr="00122F76">
        <w:rPr>
          <w:rFonts w:ascii="TJNQIE+Times New Roman"/>
          <w:color w:val="000000"/>
          <w:spacing w:val="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—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плащ,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накидка,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пальто.</w:t>
      </w:r>
    </w:p>
    <w:p w:rsidR="001F7A42" w:rsidRPr="00122F76" w:rsidRDefault="00122F76">
      <w:pPr>
        <w:framePr w:w="10761" w:wrap="auto" w:hAnchor="text" w:x="1702" w:y="9678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·</w:t>
      </w:r>
      <w:r w:rsidRPr="00122F76">
        <w:rPr>
          <w:rFonts w:ascii="TJNQIE+Times New Roman"/>
          <w:color w:val="000000"/>
          <w:spacing w:val="2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принять</w:t>
      </w:r>
      <w:r w:rsidRPr="00122F76">
        <w:rPr>
          <w:rFonts w:ascii="TJNQIE+Times New Roman"/>
          <w:color w:val="000000"/>
          <w:spacing w:val="3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все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меры</w:t>
      </w:r>
      <w:r w:rsidRPr="00122F76">
        <w:rPr>
          <w:rFonts w:ascii="TJNQIE+Times New Roman"/>
          <w:color w:val="000000"/>
          <w:spacing w:val="3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эвакуации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места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теракта,</w:t>
      </w:r>
      <w:r w:rsidRPr="00122F76">
        <w:rPr>
          <w:rFonts w:ascii="TJNQIE+Times New Roman"/>
          <w:color w:val="000000"/>
          <w:spacing w:val="31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</w:t>
      </w:r>
      <w:r w:rsidRPr="00122F76">
        <w:rPr>
          <w:rFonts w:ascii="TJNQIE+Times New Roman"/>
          <w:color w:val="000000"/>
          <w:spacing w:val="3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этом</w:t>
      </w:r>
    </w:p>
    <w:p w:rsidR="001F7A42" w:rsidRPr="00122F76" w:rsidRDefault="00122F76">
      <w:pPr>
        <w:framePr w:w="10761" w:wrap="auto" w:hAnchor="text" w:x="1702" w:y="9678"/>
        <w:widowControl w:val="0"/>
        <w:autoSpaceDE w:val="0"/>
        <w:autoSpaceDN w:val="0"/>
        <w:spacing w:before="0" w:after="0" w:line="283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двигайтесь</w:t>
      </w:r>
      <w:r w:rsidRPr="00122F76">
        <w:rPr>
          <w:rFonts w:ascii="TJNQIE+Times New Roman"/>
          <w:color w:val="000000"/>
          <w:spacing w:val="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быстро,</w:t>
      </w:r>
      <w:r w:rsidRPr="00122F76">
        <w:rPr>
          <w:rFonts w:ascii="TJNQIE+Times New Roman"/>
          <w:color w:val="000000"/>
          <w:spacing w:val="2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но</w:t>
      </w:r>
      <w:r w:rsidRPr="00122F76">
        <w:rPr>
          <w:rFonts w:ascii="TJNQIE+Times New Roman"/>
          <w:color w:val="000000"/>
          <w:spacing w:val="2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2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бегите</w:t>
      </w:r>
      <w:r w:rsidRPr="00122F76">
        <w:rPr>
          <w:rFonts w:ascii="TJNQIE+Times New Roman"/>
          <w:color w:val="000000"/>
          <w:spacing w:val="2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2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2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поднимайте</w:t>
      </w:r>
      <w:r w:rsidRPr="00122F76">
        <w:rPr>
          <w:rFonts w:ascii="TJNQIE+Times New Roman"/>
          <w:color w:val="000000"/>
          <w:spacing w:val="2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пыли,</w:t>
      </w:r>
      <w:r w:rsidRPr="00122F76">
        <w:rPr>
          <w:rFonts w:ascii="TJNQIE+Times New Roman"/>
          <w:color w:val="000000"/>
          <w:spacing w:val="2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прислоняйтесь</w:t>
      </w:r>
      <w:r w:rsidRPr="00122F76">
        <w:rPr>
          <w:rFonts w:ascii="TJNQIE+Times New Roman"/>
          <w:color w:val="000000"/>
          <w:spacing w:val="23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</w:t>
      </w:r>
      <w:proofErr w:type="gramEnd"/>
    </w:p>
    <w:p w:rsidR="001F7A42" w:rsidRPr="00122F76" w:rsidRDefault="00122F76">
      <w:pPr>
        <w:framePr w:w="10761" w:wrap="auto" w:hAnchor="text" w:x="1702" w:y="9678"/>
        <w:widowControl w:val="0"/>
        <w:autoSpaceDE w:val="0"/>
        <w:autoSpaceDN w:val="0"/>
        <w:spacing w:before="0" w:after="0" w:line="283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зданиям</w:t>
      </w:r>
      <w:r w:rsidRPr="00122F76">
        <w:rPr>
          <w:rFonts w:ascii="TJNQIE+Times New Roman"/>
          <w:color w:val="000000"/>
          <w:spacing w:val="1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8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1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касайтесь</w:t>
      </w:r>
      <w:r w:rsidRPr="00122F76">
        <w:rPr>
          <w:rFonts w:ascii="TJNQIE+Times New Roman"/>
          <w:color w:val="000000"/>
          <w:spacing w:val="17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окружающих</w:t>
      </w:r>
      <w:r w:rsidRPr="00122F76">
        <w:rPr>
          <w:rFonts w:ascii="TJNQIE+Times New Roman"/>
          <w:color w:val="000000"/>
          <w:spacing w:val="1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предметов,</w:t>
      </w:r>
      <w:r w:rsidRPr="00122F76">
        <w:rPr>
          <w:rFonts w:ascii="TJNQIE+Times New Roman"/>
          <w:color w:val="000000"/>
          <w:spacing w:val="1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1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наступайте</w:t>
      </w:r>
      <w:r w:rsidRPr="00122F76">
        <w:rPr>
          <w:rFonts w:ascii="TJNQIE+Times New Roman"/>
          <w:color w:val="000000"/>
          <w:spacing w:val="179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на</w:t>
      </w:r>
      <w:proofErr w:type="gramEnd"/>
    </w:p>
    <w:p w:rsidR="001F7A42" w:rsidRPr="00122F76" w:rsidRDefault="00122F76">
      <w:pPr>
        <w:framePr w:w="10761" w:wrap="auto" w:hAnchor="text" w:x="1702" w:y="9678"/>
        <w:widowControl w:val="0"/>
        <w:autoSpaceDE w:val="0"/>
        <w:autoSpaceDN w:val="0"/>
        <w:spacing w:before="0" w:after="0" w:line="283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встречающиеся</w:t>
      </w:r>
      <w:r w:rsidRPr="00122F76">
        <w:rPr>
          <w:rFonts w:ascii="TJNQIE+Times New Roman"/>
          <w:color w:val="000000"/>
          <w:spacing w:val="9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9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пути</w:t>
      </w:r>
      <w:r w:rsidRPr="00122F76">
        <w:rPr>
          <w:rFonts w:ascii="TJNQIE+Times New Roman"/>
          <w:color w:val="000000"/>
          <w:spacing w:val="9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капли</w:t>
      </w:r>
      <w:r w:rsidRPr="00122F76">
        <w:rPr>
          <w:rFonts w:ascii="TJNQIE+Times New Roman"/>
          <w:color w:val="000000"/>
          <w:spacing w:val="9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жидкости</w:t>
      </w:r>
      <w:r w:rsidRPr="00122F76">
        <w:rPr>
          <w:rFonts w:ascii="TJNQIE+Times New Roman"/>
          <w:color w:val="000000"/>
          <w:spacing w:val="9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9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порошкообразные</w:t>
      </w:r>
      <w:r w:rsidRPr="00122F76">
        <w:rPr>
          <w:rFonts w:ascii="TJNQIE+Times New Roman"/>
          <w:color w:val="000000"/>
          <w:spacing w:val="9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россыпи</w:t>
      </w:r>
    </w:p>
    <w:p w:rsidR="001F7A42" w:rsidRPr="00122F76" w:rsidRDefault="00122F76">
      <w:pPr>
        <w:framePr w:w="10761" w:wrap="auto" w:hAnchor="text" w:x="1702" w:y="9678"/>
        <w:widowControl w:val="0"/>
        <w:autoSpaceDE w:val="0"/>
        <w:autoSpaceDN w:val="0"/>
        <w:spacing w:before="0" w:after="0" w:line="283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неизвестных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веществ;</w:t>
      </w:r>
    </w:p>
    <w:p w:rsidR="001F7A42" w:rsidRPr="00122F76" w:rsidRDefault="00122F76">
      <w:pPr>
        <w:framePr w:w="10761" w:wrap="auto" w:hAnchor="text" w:x="1702" w:y="9678"/>
        <w:widowControl w:val="0"/>
        <w:autoSpaceDE w:val="0"/>
        <w:autoSpaceDN w:val="0"/>
        <w:spacing w:before="0" w:after="0" w:line="283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·</w:t>
      </w:r>
      <w:r w:rsidRPr="00122F76">
        <w:rPr>
          <w:rFonts w:ascii="TJNQIE+Times New Roman"/>
          <w:color w:val="000000"/>
          <w:spacing w:val="24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</w:t>
      </w:r>
      <w:r w:rsidRPr="00122F76">
        <w:rPr>
          <w:rFonts w:ascii="TJNQIE+Times New Roman"/>
          <w:color w:val="000000"/>
          <w:spacing w:val="24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обнаружении</w:t>
      </w:r>
      <w:r w:rsidRPr="00122F76">
        <w:rPr>
          <w:rFonts w:ascii="TJNQIE+Times New Roman"/>
          <w:color w:val="000000"/>
          <w:spacing w:val="24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23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коже,</w:t>
      </w:r>
      <w:r w:rsidRPr="00122F76">
        <w:rPr>
          <w:rFonts w:ascii="TJNQIE+Times New Roman"/>
          <w:color w:val="000000"/>
          <w:spacing w:val="23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одежде,</w:t>
      </w:r>
      <w:r w:rsidRPr="00122F76">
        <w:rPr>
          <w:rFonts w:ascii="TJNQIE+Times New Roman"/>
          <w:color w:val="000000"/>
          <w:spacing w:val="24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обуви,</w:t>
      </w:r>
      <w:r w:rsidRPr="00122F76">
        <w:rPr>
          <w:rFonts w:ascii="TJNQIE+Times New Roman"/>
          <w:color w:val="000000"/>
          <w:spacing w:val="24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средствах</w:t>
      </w:r>
    </w:p>
    <w:p w:rsidR="001F7A42" w:rsidRPr="00122F76" w:rsidRDefault="00122F76">
      <w:pPr>
        <w:framePr w:w="10761" w:wrap="auto" w:hAnchor="text" w:x="1702" w:y="9678"/>
        <w:widowControl w:val="0"/>
        <w:autoSpaceDE w:val="0"/>
        <w:autoSpaceDN w:val="0"/>
        <w:spacing w:before="0" w:after="0" w:line="283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индивидуальной</w:t>
      </w:r>
      <w:r w:rsidRPr="00122F76">
        <w:rPr>
          <w:rFonts w:ascii="TJNQIE+Times New Roman"/>
          <w:color w:val="000000"/>
          <w:spacing w:val="9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защиты</w:t>
      </w:r>
      <w:r w:rsidRPr="00122F76">
        <w:rPr>
          <w:rFonts w:ascii="TJNQIE+Times New Roman"/>
          <w:color w:val="000000"/>
          <w:spacing w:val="9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капель</w:t>
      </w:r>
      <w:r w:rsidRPr="00122F76">
        <w:rPr>
          <w:rFonts w:ascii="TJNQIE+Times New Roman"/>
          <w:color w:val="000000"/>
          <w:spacing w:val="9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ОХВ</w:t>
      </w:r>
      <w:r w:rsidRPr="00122F76">
        <w:rPr>
          <w:rFonts w:ascii="TJNQIE+Times New Roman"/>
          <w:color w:val="000000"/>
          <w:spacing w:val="9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удалите</w:t>
      </w:r>
      <w:r w:rsidRPr="00122F76">
        <w:rPr>
          <w:rFonts w:ascii="TJNQIE+Times New Roman"/>
          <w:color w:val="000000"/>
          <w:spacing w:val="9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их</w:t>
      </w:r>
      <w:r w:rsidRPr="00122F76">
        <w:rPr>
          <w:rFonts w:ascii="TJNQIE+Times New Roman"/>
          <w:color w:val="000000"/>
          <w:spacing w:val="9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9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9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возможности</w:t>
      </w:r>
    </w:p>
    <w:p w:rsidR="001F7A42" w:rsidRPr="00122F76" w:rsidRDefault="00122F76">
      <w:pPr>
        <w:framePr w:w="10761" w:wrap="auto" w:hAnchor="text" w:x="1702" w:y="9678"/>
        <w:widowControl w:val="0"/>
        <w:autoSpaceDE w:val="0"/>
        <w:autoSpaceDN w:val="0"/>
        <w:spacing w:before="0" w:after="0" w:line="28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промойте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зараженное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место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водой;</w:t>
      </w:r>
    </w:p>
    <w:p w:rsidR="001F7A42" w:rsidRPr="00122F76" w:rsidRDefault="00122F76">
      <w:pPr>
        <w:framePr w:w="10173" w:wrap="auto" w:hAnchor="text" w:x="1702" w:y="11942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·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оказывайте</w:t>
      </w:r>
      <w:r w:rsidRPr="00122F76">
        <w:rPr>
          <w:rFonts w:ascii="TJNQIE+Times New Roman"/>
          <w:color w:val="000000"/>
          <w:spacing w:val="1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помощь</w:t>
      </w:r>
      <w:r w:rsidRPr="00122F76">
        <w:rPr>
          <w:rFonts w:ascii="TJNQIE+Times New Roman"/>
          <w:color w:val="000000"/>
          <w:spacing w:val="1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пострадавшим,</w:t>
      </w:r>
      <w:r w:rsidRPr="00122F76">
        <w:rPr>
          <w:rFonts w:ascii="TJNQIE+Times New Roman"/>
          <w:color w:val="000000"/>
          <w:spacing w:val="11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детям</w:t>
      </w:r>
      <w:r w:rsidRPr="00122F76">
        <w:rPr>
          <w:rFonts w:ascii="TJNQIE+Times New Roman"/>
          <w:color w:val="000000"/>
          <w:spacing w:val="11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престарелым,</w:t>
      </w:r>
      <w:r w:rsidRPr="00122F76">
        <w:rPr>
          <w:rFonts w:ascii="TJNQIE+Times New Roman"/>
          <w:color w:val="000000"/>
          <w:spacing w:val="1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</w:p>
    <w:p w:rsidR="001F7A42" w:rsidRPr="00122F76" w:rsidRDefault="00122F76">
      <w:pPr>
        <w:framePr w:w="10173" w:wrap="auto" w:hAnchor="text" w:x="1702" w:y="11942"/>
        <w:widowControl w:val="0"/>
        <w:autoSpaceDE w:val="0"/>
        <w:autoSpaceDN w:val="0"/>
        <w:spacing w:before="0" w:after="0" w:line="284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способным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двигаться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самостоятельно;</w:t>
      </w:r>
    </w:p>
    <w:p w:rsidR="001F7A42" w:rsidRPr="00122F76" w:rsidRDefault="00122F76">
      <w:pPr>
        <w:framePr w:w="7957" w:wrap="auto" w:hAnchor="text" w:x="2410" w:y="1250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·</w:t>
      </w:r>
      <w:r w:rsidRPr="00122F76">
        <w:rPr>
          <w:rFonts w:ascii="TJNQIE+Times New Roman"/>
          <w:color w:val="000000"/>
          <w:spacing w:val="13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принимайте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пищу</w:t>
      </w:r>
      <w:r w:rsidRPr="00122F76">
        <w:rPr>
          <w:rFonts w:ascii="TJNQIE+Times New Roman"/>
          <w:color w:val="000000"/>
          <w:spacing w:val="-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пейте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воду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зоне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заражения.</w:t>
      </w:r>
    </w:p>
    <w:p w:rsidR="001F7A42" w:rsidRPr="00122F76" w:rsidRDefault="00122F76">
      <w:pPr>
        <w:framePr w:w="3934" w:wrap="auto" w:hAnchor="text" w:x="2480" w:y="13073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Выйдя</w:t>
      </w:r>
      <w:r w:rsidRPr="00122F76">
        <w:rPr>
          <w:rFonts w:ascii="GTBVKH+Times New Roman,Bold"/>
          <w:b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-1"/>
          <w:sz w:val="28"/>
          <w:lang w:val="ru-RU"/>
        </w:rPr>
        <w:t>из</w:t>
      </w:r>
      <w:r w:rsidRPr="00122F76">
        <w:rPr>
          <w:rFonts w:ascii="GTBVKH+Times New Roman,Bold"/>
          <w:b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зоны</w:t>
      </w:r>
      <w:r w:rsidRPr="00122F76">
        <w:rPr>
          <w:rFonts w:ascii="GTBVKH+Times New Roman,Bold"/>
          <w:b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заражения:</w:t>
      </w:r>
    </w:p>
    <w:p w:rsidR="001F7A42" w:rsidRPr="00122F76" w:rsidRDefault="00122F76">
      <w:pPr>
        <w:framePr w:w="10184" w:wrap="auto" w:hAnchor="text" w:x="1702" w:y="13634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·</w:t>
      </w:r>
      <w:r w:rsidRPr="00122F76">
        <w:rPr>
          <w:rFonts w:ascii="TJNQIE+Times New Roman"/>
          <w:color w:val="000000"/>
          <w:spacing w:val="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снимите</w:t>
      </w:r>
      <w:r w:rsidRPr="00122F76">
        <w:rPr>
          <w:rFonts w:ascii="TJNQIE+Times New Roman"/>
          <w:color w:val="000000"/>
          <w:spacing w:val="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верхнюю</w:t>
      </w:r>
      <w:r w:rsidRPr="00122F76">
        <w:rPr>
          <w:rFonts w:ascii="TJNQIE+Times New Roman"/>
          <w:color w:val="000000"/>
          <w:spacing w:val="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одежду,</w:t>
      </w:r>
      <w:r w:rsidRPr="00122F76">
        <w:rPr>
          <w:rFonts w:ascii="TJNQIE+Times New Roman"/>
          <w:color w:val="000000"/>
          <w:spacing w:val="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примите</w:t>
      </w:r>
      <w:r w:rsidRPr="00122F76">
        <w:rPr>
          <w:rFonts w:ascii="TJNQIE+Times New Roman"/>
          <w:color w:val="000000"/>
          <w:spacing w:val="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душ</w:t>
      </w:r>
      <w:r w:rsidRPr="00122F76">
        <w:rPr>
          <w:rFonts w:ascii="TJNQIE+Times New Roman"/>
          <w:color w:val="000000"/>
          <w:spacing w:val="8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мылом,</w:t>
      </w:r>
      <w:r w:rsidRPr="00122F76">
        <w:rPr>
          <w:rFonts w:ascii="TJNQIE+Times New Roman"/>
          <w:color w:val="000000"/>
          <w:spacing w:val="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тщательно</w:t>
      </w:r>
    </w:p>
    <w:p w:rsidR="001F7A42" w:rsidRPr="00122F76" w:rsidRDefault="00122F76">
      <w:pPr>
        <w:framePr w:w="10184" w:wrap="auto" w:hAnchor="text" w:x="1702" w:y="13634"/>
        <w:widowControl w:val="0"/>
        <w:autoSpaceDE w:val="0"/>
        <w:autoSpaceDN w:val="0"/>
        <w:spacing w:before="0" w:after="0" w:line="283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промойте</w:t>
      </w:r>
      <w:r w:rsidRPr="00122F76">
        <w:rPr>
          <w:rFonts w:ascii="TJNQIE+Times New Roman"/>
          <w:color w:val="000000"/>
          <w:spacing w:val="1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глаза,</w:t>
      </w:r>
      <w:r w:rsidRPr="00122F76">
        <w:rPr>
          <w:rFonts w:ascii="TJNQIE+Times New Roman"/>
          <w:color w:val="000000"/>
          <w:spacing w:val="1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прополощите</w:t>
      </w:r>
      <w:r w:rsidRPr="00122F76">
        <w:rPr>
          <w:rFonts w:ascii="TJNQIE+Times New Roman"/>
          <w:color w:val="000000"/>
          <w:spacing w:val="1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рот,</w:t>
      </w:r>
      <w:r w:rsidRPr="00122F76">
        <w:rPr>
          <w:rFonts w:ascii="TJNQIE+Times New Roman"/>
          <w:color w:val="000000"/>
          <w:spacing w:val="1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избавьтесь</w:t>
      </w:r>
      <w:r w:rsidRPr="00122F76">
        <w:rPr>
          <w:rFonts w:ascii="TJNQIE+Times New Roman"/>
          <w:color w:val="000000"/>
          <w:spacing w:val="1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1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возможности</w:t>
      </w:r>
      <w:r w:rsidRPr="00122F76">
        <w:rPr>
          <w:rFonts w:ascii="TJNQIE+Times New Roman"/>
          <w:color w:val="000000"/>
          <w:spacing w:val="147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от</w:t>
      </w:r>
      <w:proofErr w:type="gramEnd"/>
    </w:p>
    <w:p w:rsidR="001F7A42" w:rsidRPr="00122F76" w:rsidRDefault="00122F76">
      <w:pPr>
        <w:framePr w:w="10184" w:wrap="auto" w:hAnchor="text" w:x="1702" w:y="13634"/>
        <w:widowControl w:val="0"/>
        <w:autoSpaceDE w:val="0"/>
        <w:autoSpaceDN w:val="0"/>
        <w:spacing w:before="0" w:after="0" w:line="283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одежды,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загрязненной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ОХВ.</w:t>
      </w:r>
    </w:p>
    <w:p w:rsidR="001F7A42" w:rsidRPr="00122F76" w:rsidRDefault="00122F76">
      <w:pPr>
        <w:framePr w:w="10184" w:wrap="auto" w:hAnchor="text" w:x="1702" w:y="13634"/>
        <w:widowControl w:val="0"/>
        <w:autoSpaceDE w:val="0"/>
        <w:autoSpaceDN w:val="0"/>
        <w:spacing w:before="0" w:after="0" w:line="283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·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подозрении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поражение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ОХВ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исключите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любые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физические</w:t>
      </w:r>
    </w:p>
    <w:p w:rsidR="001F7A42" w:rsidRPr="00122F76" w:rsidRDefault="00122F76">
      <w:pPr>
        <w:framePr w:w="10184" w:wrap="auto" w:hAnchor="text" w:x="1702" w:y="13634"/>
        <w:widowControl w:val="0"/>
        <w:autoSpaceDE w:val="0"/>
        <w:autoSpaceDN w:val="0"/>
        <w:spacing w:before="0" w:after="0" w:line="283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нагрузки,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выпейте</w:t>
      </w:r>
      <w:r w:rsidRPr="00122F76">
        <w:rPr>
          <w:rFonts w:ascii="TJNQIE+Times New Roman"/>
          <w:color w:val="000000"/>
          <w:spacing w:val="7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теплый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чай</w:t>
      </w:r>
      <w:r w:rsidRPr="00122F76">
        <w:rPr>
          <w:rFonts w:ascii="TJNQIE+Times New Roman"/>
          <w:color w:val="000000"/>
          <w:spacing w:val="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молоко</w:t>
      </w:r>
      <w:r w:rsidRPr="00122F76">
        <w:rPr>
          <w:rFonts w:ascii="TJNQIE+Times New Roman"/>
          <w:color w:val="000000"/>
          <w:spacing w:val="7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обязательно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обратись</w:t>
      </w:r>
      <w:r w:rsidRPr="00122F76">
        <w:rPr>
          <w:rFonts w:ascii="TJNQIE+Times New Roman"/>
          <w:color w:val="000000"/>
          <w:spacing w:val="76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</w:t>
      </w:r>
      <w:proofErr w:type="gramEnd"/>
    </w:p>
    <w:p w:rsidR="001F7A42" w:rsidRPr="00122F76" w:rsidRDefault="00122F76">
      <w:pPr>
        <w:framePr w:w="10184" w:wrap="auto" w:hAnchor="text" w:x="1702" w:y="13634"/>
        <w:widowControl w:val="0"/>
        <w:autoSpaceDE w:val="0"/>
        <w:autoSpaceDN w:val="0"/>
        <w:spacing w:before="0" w:after="0" w:line="283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врачу.</w:t>
      </w:r>
    </w:p>
    <w:p w:rsidR="001F7A42" w:rsidRPr="00122F76" w:rsidRDefault="004F6EE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41" o:spid="_x0000_s1035" type="#_x0000_t75" style="position:absolute;margin-left:82.65pt;margin-top:54.7pt;width:472.75pt;height:109.55pt;z-index:-251675136;mso-position-horizontal:absolute;mso-position-horizontal-relative:page;mso-position-vertical:absolute;mso-position-vertical-relative:page">
            <v:imagedata r:id="rId46" o:title="image42"/>
            <w10:wrap anchorx="page" anchory="page"/>
          </v:shape>
        </w:pict>
      </w:r>
      <w:r>
        <w:rPr>
          <w:noProof/>
        </w:rPr>
        <w:pict>
          <v:shape id="_x000042" o:spid="_x0000_s1034" type="#_x0000_t75" style="position:absolute;margin-left:100.65pt;margin-top:176.3pt;width:454.75pt;height:115.2pt;z-index:-251676160;mso-position-horizontal:absolute;mso-position-horizontal-relative:page;mso-position-vertical:absolute;mso-position-vertical-relative:page">
            <v:imagedata r:id="rId47" o:title="image43"/>
            <w10:wrap anchorx="page" anchory="page"/>
          </v:shape>
        </w:pict>
      </w:r>
      <w:r>
        <w:rPr>
          <w:noProof/>
        </w:rPr>
        <w:pict>
          <v:shape id="_x000043" o:spid="_x0000_s1033" type="#_x0000_t75" style="position:absolute;margin-left:82.65pt;margin-top:303.55pt;width:447.65pt;height:44.5pt;z-index:-251677184;mso-position-horizontal:absolute;mso-position-horizontal-relative:page;mso-position-vertical:absolute;mso-position-vertical-relative:page">
            <v:imagedata r:id="rId48" o:title="image44"/>
            <w10:wrap anchorx="page" anchory="page"/>
          </v:shape>
        </w:pict>
      </w:r>
      <w:r>
        <w:rPr>
          <w:noProof/>
        </w:rPr>
        <w:pict>
          <v:shape id="_x000044" o:spid="_x0000_s1032" type="#_x0000_t75" style="position:absolute;margin-left:82.65pt;margin-top:360.05pt;width:472.75pt;height:38.6pt;z-index:-251678208;mso-position-horizontal:absolute;mso-position-horizontal-relative:page;mso-position-vertical:absolute;mso-position-vertical-relative:page">
            <v:imagedata r:id="rId49" o:title="image45"/>
            <w10:wrap anchorx="page" anchory="page"/>
          </v:shape>
        </w:pict>
      </w:r>
      <w:r>
        <w:rPr>
          <w:noProof/>
        </w:rPr>
        <w:pict>
          <v:shape id="_x000045" o:spid="_x0000_s1031" type="#_x0000_t75" style="position:absolute;margin-left:89.75pt;margin-top:410.7pt;width:465.65pt;height:36.1pt;z-index:-251679232;mso-position-horizontal:absolute;mso-position-horizontal-relative:page;mso-position-vertical:absolute;mso-position-vertical-relative:page">
            <v:imagedata r:id="rId50" o:title="image46"/>
            <w10:wrap anchorx="page" anchory="page"/>
          </v:shape>
        </w:pict>
      </w:r>
      <w:r>
        <w:rPr>
          <w:noProof/>
        </w:rPr>
        <w:pict>
          <v:shape id="_x000046" o:spid="_x0000_s1030" type="#_x0000_t75" style="position:absolute;margin-left:118.05pt;margin-top:458.85pt;width:437.35pt;height:13.3pt;z-index:-251680256;mso-position-horizontal:absolute;mso-position-horizontal-relative:page;mso-position-vertical:absolute;mso-position-vertical-relative:page">
            <v:imagedata r:id="rId51" o:title="image47"/>
            <w10:wrap anchorx="page" anchory="page"/>
          </v:shape>
        </w:pict>
      </w:r>
      <w:r>
        <w:rPr>
          <w:noProof/>
        </w:rPr>
        <w:pict>
          <v:shape id="_x000047" o:spid="_x0000_s1029" type="#_x0000_t75" style="position:absolute;margin-left:82.65pt;margin-top:484.15pt;width:472.75pt;height:185.75pt;z-index:-251681280;mso-position-horizontal:absolute;mso-position-horizontal-relative:page;mso-position-vertical:absolute;mso-position-vertical-relative:page">
            <v:imagedata r:id="rId52" o:title="image48"/>
            <w10:wrap anchorx="page" anchory="page"/>
          </v:shape>
        </w:pict>
      </w:r>
      <w:r>
        <w:rPr>
          <w:noProof/>
        </w:rPr>
        <w:pict>
          <v:shape id="_x000048" o:spid="_x0000_s1028" type="#_x0000_t75" style="position:absolute;margin-left:82.65pt;margin-top:681.95pt;width:447.65pt;height:86.95pt;z-index:-251682304;mso-position-horizontal:absolute;mso-position-horizontal-relative:page;mso-position-vertical:absolute;mso-position-vertical-relative:page">
            <v:imagedata r:id="rId53" o:title="image49"/>
            <w10:wrap anchorx="page" anchory="page"/>
          </v:shape>
        </w:pict>
      </w:r>
      <w:r w:rsidR="00122F76" w:rsidRPr="00122F76">
        <w:rPr>
          <w:rFonts w:ascii="Arial"/>
          <w:color w:val="FF0000"/>
          <w:sz w:val="2"/>
          <w:lang w:val="ru-RU"/>
        </w:rPr>
        <w:br w:type="page"/>
      </w:r>
    </w:p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1F7A42" w:rsidRPr="00122F76" w:rsidRDefault="00122F76">
      <w:pPr>
        <w:framePr w:w="10758" w:wrap="auto" w:hAnchor="text" w:x="1702" w:y="1092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Об</w:t>
      </w:r>
      <w:r w:rsidRPr="00122F76">
        <w:rPr>
          <w:rFonts w:ascii="TJNQIE+Times New Roman"/>
          <w:color w:val="000000"/>
          <w:spacing w:val="16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устранении</w:t>
      </w:r>
      <w:r w:rsidRPr="00122F76">
        <w:rPr>
          <w:rFonts w:ascii="TJNQIE+Times New Roman"/>
          <w:color w:val="000000"/>
          <w:spacing w:val="1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опасности</w:t>
      </w:r>
      <w:r w:rsidRPr="00122F76">
        <w:rPr>
          <w:rFonts w:ascii="TJNQIE+Times New Roman"/>
          <w:color w:val="000000"/>
          <w:spacing w:val="1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химического</w:t>
      </w:r>
      <w:r w:rsidRPr="00122F76">
        <w:rPr>
          <w:rFonts w:ascii="TJNQIE+Times New Roman"/>
          <w:color w:val="000000"/>
          <w:spacing w:val="1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поражения</w:t>
      </w:r>
      <w:r w:rsidRPr="00122F76">
        <w:rPr>
          <w:rFonts w:ascii="TJNQIE+Times New Roman"/>
          <w:color w:val="000000"/>
          <w:spacing w:val="1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</w:t>
      </w:r>
      <w:r w:rsidRPr="00122F76">
        <w:rPr>
          <w:rFonts w:ascii="TJNQIE+Times New Roman"/>
          <w:color w:val="000000"/>
          <w:spacing w:val="1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порядке</w:t>
      </w:r>
    </w:p>
    <w:p w:rsidR="001F7A42" w:rsidRPr="00122F76" w:rsidRDefault="00122F76">
      <w:pPr>
        <w:framePr w:w="10758" w:wrap="auto" w:hAnchor="text" w:x="1702" w:y="1092"/>
        <w:widowControl w:val="0"/>
        <w:autoSpaceDE w:val="0"/>
        <w:autoSpaceDN w:val="0"/>
        <w:spacing w:before="0" w:after="0" w:line="28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дальнейших</w:t>
      </w:r>
      <w:r w:rsidRPr="00122F76">
        <w:rPr>
          <w:rFonts w:ascii="TJNQIE+Times New Roman"/>
          <w:color w:val="000000"/>
          <w:spacing w:val="12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действий</w:t>
      </w:r>
      <w:r w:rsidRPr="00122F76">
        <w:rPr>
          <w:rFonts w:ascii="TJNQIE+Times New Roman"/>
          <w:color w:val="000000"/>
          <w:spacing w:val="12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население</w:t>
      </w:r>
      <w:r w:rsidRPr="00122F76">
        <w:rPr>
          <w:rFonts w:ascii="TJNQIE+Times New Roman"/>
          <w:color w:val="000000"/>
          <w:spacing w:val="1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извещают</w:t>
      </w:r>
      <w:r w:rsidRPr="00122F76">
        <w:rPr>
          <w:rFonts w:ascii="TJNQIE+Times New Roman"/>
          <w:color w:val="000000"/>
          <w:spacing w:val="1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специально</w:t>
      </w:r>
      <w:r w:rsidRPr="00122F76">
        <w:rPr>
          <w:rFonts w:ascii="TJNQIE+Times New Roman"/>
          <w:color w:val="000000"/>
          <w:spacing w:val="1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уполномоченные</w:t>
      </w:r>
    </w:p>
    <w:p w:rsidR="001F7A42" w:rsidRPr="00122F76" w:rsidRDefault="00122F76">
      <w:pPr>
        <w:framePr w:w="10758" w:wrap="auto" w:hAnchor="text" w:x="1702" w:y="1092"/>
        <w:widowControl w:val="0"/>
        <w:autoSpaceDE w:val="0"/>
        <w:autoSpaceDN w:val="0"/>
        <w:spacing w:before="0" w:after="0" w:line="286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органы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полиция.</w:t>
      </w:r>
    </w:p>
    <w:p w:rsidR="001F7A42" w:rsidRPr="00122F76" w:rsidRDefault="00122F76">
      <w:pPr>
        <w:framePr w:w="5176" w:wrap="auto" w:hAnchor="text" w:x="2410" w:y="2273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pacing w:val="1"/>
          <w:sz w:val="28"/>
          <w:lang w:val="ru-RU"/>
        </w:rPr>
        <w:t>Как</w:t>
      </w:r>
      <w:r w:rsidRPr="00122F76">
        <w:rPr>
          <w:rFonts w:ascii="GTBVKH+Times New Roman,Bold"/>
          <w:b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уцелеть</w:t>
      </w:r>
      <w:r w:rsidRPr="00122F76">
        <w:rPr>
          <w:rFonts w:ascii="GTBVKH+Times New Roman,Bold"/>
          <w:b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в</w:t>
      </w:r>
      <w:r w:rsidRPr="00122F76">
        <w:rPr>
          <w:rFonts w:ascii="GTBVKH+Times New Roman,Bold"/>
          <w:b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перепуганной</w:t>
      </w:r>
      <w:r w:rsidRPr="00122F76">
        <w:rPr>
          <w:rFonts w:ascii="GTBVKH+Times New Roman,Bold"/>
          <w:b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толпе:</w:t>
      </w:r>
    </w:p>
    <w:p w:rsidR="001F7A42" w:rsidRPr="00122F76" w:rsidRDefault="00122F76">
      <w:pPr>
        <w:framePr w:w="10757" w:wrap="auto" w:hAnchor="text" w:x="1702" w:y="2871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Иногда</w:t>
      </w:r>
      <w:r w:rsidRPr="00122F76">
        <w:rPr>
          <w:rFonts w:ascii="TJNQIE+Times New Roman"/>
          <w:color w:val="000000"/>
          <w:spacing w:val="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террористы</w:t>
      </w:r>
      <w:r w:rsidRPr="00122F76">
        <w:rPr>
          <w:rFonts w:ascii="TJNQIE+Times New Roman"/>
          <w:color w:val="000000"/>
          <w:spacing w:val="3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пытаются</w:t>
      </w:r>
      <w:r w:rsidRPr="00122F76">
        <w:rPr>
          <w:rFonts w:ascii="TJNQIE+Times New Roman"/>
          <w:color w:val="000000"/>
          <w:spacing w:val="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организовать</w:t>
      </w:r>
      <w:r w:rsidRPr="00122F76">
        <w:rPr>
          <w:rFonts w:ascii="TJNQIE+Times New Roman"/>
          <w:color w:val="000000"/>
          <w:spacing w:val="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теракт</w:t>
      </w:r>
      <w:r w:rsidRPr="00122F76">
        <w:rPr>
          <w:rFonts w:ascii="TJNQIE+Times New Roman"/>
          <w:color w:val="000000"/>
          <w:spacing w:val="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3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местах</w:t>
      </w:r>
      <w:r w:rsidRPr="00122F76">
        <w:rPr>
          <w:rFonts w:ascii="TJNQIE+Times New Roman"/>
          <w:color w:val="000000"/>
          <w:spacing w:val="39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большого</w:t>
      </w:r>
      <w:proofErr w:type="gramEnd"/>
    </w:p>
    <w:p w:rsidR="001F7A42" w:rsidRPr="00122F76" w:rsidRDefault="00122F76">
      <w:pPr>
        <w:framePr w:w="10757" w:wrap="auto" w:hAnchor="text" w:x="1702" w:y="2871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скопления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людей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—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4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концертах,</w:t>
      </w:r>
      <w:r w:rsidRPr="00122F76">
        <w:rPr>
          <w:rFonts w:ascii="TJNQIE+Times New Roman"/>
          <w:color w:val="000000"/>
          <w:spacing w:val="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дискотеках,</w:t>
      </w:r>
      <w:r w:rsidRPr="00122F76">
        <w:rPr>
          <w:rFonts w:ascii="TJNQIE+Times New Roman"/>
          <w:color w:val="000000"/>
          <w:spacing w:val="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спортивных</w:t>
      </w:r>
      <w:r w:rsidRPr="00122F76">
        <w:rPr>
          <w:rFonts w:ascii="TJNQIE+Times New Roman"/>
          <w:color w:val="000000"/>
          <w:spacing w:val="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соревнованиях.</w:t>
      </w:r>
    </w:p>
    <w:p w:rsidR="001F7A42" w:rsidRPr="00122F76" w:rsidRDefault="00122F76">
      <w:pPr>
        <w:framePr w:w="10757" w:wrap="auto" w:hAnchor="text" w:x="1702" w:y="287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Множество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людей,</w:t>
      </w:r>
      <w:r w:rsidRPr="00122F76">
        <w:rPr>
          <w:rFonts w:ascii="TJNQIE+Times New Roman"/>
          <w:color w:val="000000"/>
          <w:spacing w:val="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находящихся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тесном</w:t>
      </w:r>
      <w:r w:rsidRPr="00122F76">
        <w:rPr>
          <w:rFonts w:ascii="TJNQIE+Times New Roman"/>
          <w:color w:val="000000"/>
          <w:spacing w:val="4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помещении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45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огражденной</w:t>
      </w:r>
      <w:proofErr w:type="gramEnd"/>
    </w:p>
    <w:p w:rsidR="001F7A42" w:rsidRPr="00122F76" w:rsidRDefault="00122F76">
      <w:pPr>
        <w:framePr w:w="10757" w:wrap="auto" w:hAnchor="text" w:x="1702" w:y="287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площади,</w:t>
      </w:r>
      <w:r w:rsidRPr="00122F76">
        <w:rPr>
          <w:rFonts w:ascii="TJNQIE+Times New Roman"/>
          <w:color w:val="000000"/>
          <w:spacing w:val="8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легко</w:t>
      </w:r>
      <w:r w:rsidRPr="00122F76">
        <w:rPr>
          <w:rFonts w:ascii="TJNQIE+Times New Roman"/>
          <w:color w:val="000000"/>
          <w:spacing w:val="8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становятся</w:t>
      </w:r>
      <w:r w:rsidRPr="00122F76">
        <w:rPr>
          <w:rFonts w:ascii="TJNQIE+Times New Roman"/>
          <w:color w:val="000000"/>
          <w:spacing w:val="8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неуправляемыми,</w:t>
      </w:r>
      <w:r w:rsidRPr="00122F76">
        <w:rPr>
          <w:rFonts w:ascii="TJNQIE+Times New Roman"/>
          <w:color w:val="000000"/>
          <w:spacing w:val="8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порождая</w:t>
      </w:r>
      <w:r w:rsidRPr="00122F76">
        <w:rPr>
          <w:rFonts w:ascii="TJNQIE+Times New Roman"/>
          <w:color w:val="000000"/>
          <w:spacing w:val="8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панику,</w:t>
      </w:r>
      <w:r w:rsidRPr="00122F76">
        <w:rPr>
          <w:rFonts w:ascii="TJNQIE+Times New Roman"/>
          <w:color w:val="000000"/>
          <w:spacing w:val="83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массовый</w:t>
      </w:r>
      <w:proofErr w:type="gramEnd"/>
    </w:p>
    <w:p w:rsidR="001F7A42" w:rsidRPr="00122F76" w:rsidRDefault="00122F76">
      <w:pPr>
        <w:framePr w:w="10757" w:wrap="auto" w:hAnchor="text" w:x="1702" w:y="2871"/>
        <w:widowControl w:val="0"/>
        <w:autoSpaceDE w:val="0"/>
        <w:autoSpaceDN w:val="0"/>
        <w:spacing w:before="8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психоз.</w:t>
      </w:r>
    </w:p>
    <w:p w:rsidR="001F7A42" w:rsidRPr="00122F76" w:rsidRDefault="00122F76">
      <w:pPr>
        <w:framePr w:w="1650" w:wrap="auto" w:hAnchor="text" w:x="2410" w:y="4765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Помните:</w:t>
      </w:r>
    </w:p>
    <w:p w:rsidR="001F7A42" w:rsidRPr="00122F76" w:rsidRDefault="00122F76">
      <w:pPr>
        <w:framePr w:w="10762" w:wrap="auto" w:hAnchor="text" w:x="1702" w:y="5365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·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входя</w:t>
      </w:r>
      <w:r w:rsidRPr="00122F76">
        <w:rPr>
          <w:rFonts w:ascii="TJNQIE+Times New Roman"/>
          <w:color w:val="000000"/>
          <w:spacing w:val="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помещение</w:t>
      </w:r>
      <w:r w:rsidRPr="00122F76">
        <w:rPr>
          <w:rFonts w:ascii="TJNQIE+Times New Roman"/>
          <w:color w:val="000000"/>
          <w:spacing w:val="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(особенно</w:t>
      </w:r>
      <w:r w:rsidRPr="00122F76">
        <w:rPr>
          <w:rFonts w:ascii="TJNQIE+Times New Roman"/>
          <w:color w:val="000000"/>
          <w:spacing w:val="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–</w:t>
      </w:r>
      <w:r w:rsidRPr="00122F76">
        <w:rPr>
          <w:rFonts w:ascii="TJNQIE+Times New Roman"/>
          <w:color w:val="000000"/>
          <w:spacing w:val="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переполненное</w:t>
      </w:r>
      <w:r w:rsidRPr="00122F76">
        <w:rPr>
          <w:rFonts w:ascii="TJNQIE+Times New Roman"/>
          <w:color w:val="000000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людьми),</w:t>
      </w:r>
      <w:r w:rsidRPr="00122F76">
        <w:rPr>
          <w:rFonts w:ascii="TJNQIE+Times New Roman"/>
          <w:color w:val="000000"/>
          <w:spacing w:val="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необходимо</w:t>
      </w:r>
    </w:p>
    <w:p w:rsidR="001F7A42" w:rsidRPr="00122F76" w:rsidRDefault="00122F76">
      <w:pPr>
        <w:framePr w:w="10762" w:wrap="auto" w:hAnchor="text" w:x="1702" w:y="5365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заранее,</w:t>
      </w:r>
      <w:r w:rsidRPr="00122F76">
        <w:rPr>
          <w:rFonts w:ascii="TJNQIE+Times New Roman"/>
          <w:color w:val="000000"/>
          <w:spacing w:val="1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1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всякий</w:t>
      </w:r>
      <w:r w:rsidRPr="00122F76">
        <w:rPr>
          <w:rFonts w:ascii="TJNQIE+Times New Roman"/>
          <w:color w:val="000000"/>
          <w:spacing w:val="1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случай</w:t>
      </w:r>
      <w:r w:rsidRPr="00122F76">
        <w:rPr>
          <w:rFonts w:ascii="TJNQIE+Times New Roman"/>
          <w:color w:val="000000"/>
          <w:spacing w:val="1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определить,</w:t>
      </w:r>
      <w:r w:rsidRPr="00122F76">
        <w:rPr>
          <w:rFonts w:ascii="TJNQIE+Times New Roman"/>
          <w:color w:val="000000"/>
          <w:spacing w:val="1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какие</w:t>
      </w:r>
      <w:r w:rsidRPr="00122F76">
        <w:rPr>
          <w:rFonts w:ascii="TJNQIE+Times New Roman"/>
          <w:color w:val="000000"/>
          <w:spacing w:val="1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места</w:t>
      </w:r>
      <w:r w:rsidRPr="00122F76">
        <w:rPr>
          <w:rFonts w:ascii="TJNQIE+Times New Roman"/>
          <w:color w:val="000000"/>
          <w:spacing w:val="1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</w:t>
      </w:r>
      <w:r w:rsidRPr="00122F76">
        <w:rPr>
          <w:rFonts w:ascii="TJNQIE+Times New Roman"/>
          <w:color w:val="000000"/>
          <w:spacing w:val="1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возникновении</w:t>
      </w:r>
    </w:p>
    <w:p w:rsidR="001F7A42" w:rsidRPr="00122F76" w:rsidRDefault="00122F76">
      <w:pPr>
        <w:framePr w:w="10762" w:wrap="auto" w:hAnchor="text" w:x="1702" w:y="5365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экстремальной</w:t>
      </w:r>
      <w:r w:rsidRPr="00122F76">
        <w:rPr>
          <w:rFonts w:ascii="TJNQIE+Times New Roman"/>
          <w:color w:val="000000"/>
          <w:spacing w:val="8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ситуации</w:t>
      </w:r>
      <w:r w:rsidRPr="00122F76">
        <w:rPr>
          <w:rFonts w:ascii="TJNQIE+Times New Roman"/>
          <w:color w:val="000000"/>
          <w:spacing w:val="8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наиболее</w:t>
      </w:r>
      <w:r w:rsidRPr="00122F76">
        <w:rPr>
          <w:rFonts w:ascii="TJNQIE+Times New Roman"/>
          <w:color w:val="000000"/>
          <w:spacing w:val="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опасны</w:t>
      </w:r>
      <w:r w:rsidRPr="00122F76">
        <w:rPr>
          <w:rFonts w:ascii="TJNQIE+Times New Roman"/>
          <w:color w:val="000000"/>
          <w:spacing w:val="8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(проходы</w:t>
      </w:r>
      <w:r w:rsidRPr="00122F76">
        <w:rPr>
          <w:rFonts w:ascii="TJNQIE+Times New Roman"/>
          <w:color w:val="000000"/>
          <w:spacing w:val="8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между</w:t>
      </w:r>
      <w:r w:rsidRPr="00122F76">
        <w:rPr>
          <w:rFonts w:ascii="TJNQIE+Times New Roman"/>
          <w:color w:val="000000"/>
          <w:spacing w:val="8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секторами</w:t>
      </w:r>
      <w:r w:rsidRPr="00122F76">
        <w:rPr>
          <w:rFonts w:ascii="TJNQIE+Times New Roman"/>
          <w:color w:val="000000"/>
          <w:spacing w:val="8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на</w:t>
      </w:r>
      <w:proofErr w:type="gramEnd"/>
    </w:p>
    <w:p w:rsidR="001F7A42" w:rsidRPr="00122F76" w:rsidRDefault="00122F76">
      <w:pPr>
        <w:framePr w:w="10762" w:wrap="auto" w:hAnchor="text" w:x="1702" w:y="5365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стадионе</w:t>
      </w:r>
      <w:proofErr w:type="gramEnd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,</w:t>
      </w:r>
      <w:r w:rsidRPr="00122F76">
        <w:rPr>
          <w:rFonts w:ascii="TJNQIE+Times New Roman"/>
          <w:color w:val="000000"/>
          <w:spacing w:val="1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стеклянные</w:t>
      </w:r>
      <w:r w:rsidRPr="00122F76">
        <w:rPr>
          <w:rFonts w:ascii="TJNQIE+Times New Roman"/>
          <w:color w:val="000000"/>
          <w:spacing w:val="1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двери</w:t>
      </w:r>
      <w:r w:rsidRPr="00122F76">
        <w:rPr>
          <w:rFonts w:ascii="TJNQIE+Times New Roman"/>
          <w:color w:val="000000"/>
          <w:spacing w:val="10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9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перегородки</w:t>
      </w:r>
      <w:r w:rsidRPr="00122F76">
        <w:rPr>
          <w:rFonts w:ascii="TJNQIE+Times New Roman"/>
          <w:color w:val="000000"/>
          <w:spacing w:val="10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концертных</w:t>
      </w:r>
      <w:r w:rsidRPr="00122F76">
        <w:rPr>
          <w:rFonts w:ascii="TJNQIE+Times New Roman"/>
          <w:color w:val="000000"/>
          <w:spacing w:val="10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залах</w:t>
      </w:r>
      <w:r w:rsidRPr="00122F76">
        <w:rPr>
          <w:rFonts w:ascii="TJNQIE+Times New Roman"/>
          <w:color w:val="000000"/>
          <w:spacing w:val="10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0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т.п.),</w:t>
      </w:r>
    </w:p>
    <w:p w:rsidR="001F7A42" w:rsidRPr="00122F76" w:rsidRDefault="00122F76">
      <w:pPr>
        <w:framePr w:w="10762" w:wrap="auto" w:hAnchor="text" w:x="1702" w:y="5365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обратить</w:t>
      </w:r>
      <w:r w:rsidRPr="00122F76">
        <w:rPr>
          <w:rFonts w:ascii="TJNQIE+Times New Roman"/>
          <w:color w:val="000000"/>
          <w:spacing w:val="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внимание</w:t>
      </w:r>
      <w:r w:rsidRPr="00122F76">
        <w:rPr>
          <w:rFonts w:ascii="TJNQIE+Times New Roman"/>
          <w:color w:val="000000"/>
          <w:spacing w:val="4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запасные</w:t>
      </w:r>
      <w:r w:rsidRPr="00122F76">
        <w:rPr>
          <w:rFonts w:ascii="TJNQIE+Times New Roman"/>
          <w:color w:val="000000"/>
          <w:spacing w:val="4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аварийные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выходы,</w:t>
      </w:r>
      <w:r w:rsidRPr="00122F76">
        <w:rPr>
          <w:rFonts w:ascii="TJNQIE+Times New Roman"/>
          <w:color w:val="000000"/>
          <w:spacing w:val="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мысленно</w:t>
      </w:r>
      <w:r w:rsidRPr="00122F76">
        <w:rPr>
          <w:rFonts w:ascii="TJNQIE+Times New Roman"/>
          <w:color w:val="000000"/>
          <w:spacing w:val="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проделать</w:t>
      </w:r>
    </w:p>
    <w:p w:rsidR="001F7A42" w:rsidRPr="00122F76" w:rsidRDefault="00122F76">
      <w:pPr>
        <w:framePr w:w="10762" w:wrap="auto" w:hAnchor="text" w:x="1702" w:y="5365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путь</w:t>
      </w:r>
      <w:r w:rsidRPr="00122F76">
        <w:rPr>
          <w:rFonts w:ascii="TJNQIE+Times New Roman"/>
          <w:color w:val="000000"/>
          <w:spacing w:val="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</w:t>
      </w:r>
      <w:r w:rsidRPr="00122F76">
        <w:rPr>
          <w:rFonts w:ascii="TJNQIE+Times New Roman"/>
          <w:color w:val="000000"/>
          <w:spacing w:val="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ним.</w:t>
      </w:r>
      <w:r w:rsidRPr="00122F76">
        <w:rPr>
          <w:rFonts w:ascii="TJNQIE+Times New Roman"/>
          <w:color w:val="000000"/>
          <w:spacing w:val="2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Учтите:</w:t>
      </w:r>
      <w:r w:rsidRPr="00122F76">
        <w:rPr>
          <w:rFonts w:ascii="TJNQIE+Times New Roman"/>
          <w:color w:val="000000"/>
          <w:spacing w:val="2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легче</w:t>
      </w:r>
      <w:r w:rsidRPr="00122F76">
        <w:rPr>
          <w:rFonts w:ascii="TJNQIE+Times New Roman"/>
          <w:color w:val="000000"/>
          <w:spacing w:val="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всего</w:t>
      </w:r>
      <w:r w:rsidRPr="00122F76">
        <w:rPr>
          <w:rFonts w:ascii="TJNQIE+Times New Roman"/>
          <w:color w:val="000000"/>
          <w:spacing w:val="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укрыться</w:t>
      </w:r>
      <w:r w:rsidRPr="00122F76">
        <w:rPr>
          <w:rFonts w:ascii="TJNQIE+Times New Roman"/>
          <w:color w:val="000000"/>
          <w:spacing w:val="2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от</w:t>
      </w:r>
      <w:r w:rsidRPr="00122F76">
        <w:rPr>
          <w:rFonts w:ascii="TJNQIE+Times New Roman"/>
          <w:color w:val="000000"/>
          <w:spacing w:val="2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толпы</w:t>
      </w:r>
      <w:r w:rsidRPr="00122F76">
        <w:rPr>
          <w:rFonts w:ascii="TJNQIE+Times New Roman"/>
          <w:color w:val="000000"/>
          <w:spacing w:val="2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углах</w:t>
      </w:r>
      <w:r w:rsidRPr="00122F76">
        <w:rPr>
          <w:rFonts w:ascii="TJNQIE+Times New Roman"/>
          <w:color w:val="000000"/>
          <w:spacing w:val="2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зала</w:t>
      </w:r>
      <w:r w:rsidRPr="00122F76">
        <w:rPr>
          <w:rFonts w:ascii="TJNQIE+Times New Roman"/>
          <w:color w:val="000000"/>
          <w:spacing w:val="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вблизи</w:t>
      </w:r>
    </w:p>
    <w:p w:rsidR="001F7A42" w:rsidRPr="00122F76" w:rsidRDefault="00122F76">
      <w:pPr>
        <w:framePr w:w="10762" w:wrap="auto" w:hAnchor="text" w:x="1702" w:y="5365"/>
        <w:widowControl w:val="0"/>
        <w:autoSpaceDE w:val="0"/>
        <w:autoSpaceDN w:val="0"/>
        <w:spacing w:before="8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стен,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оттуда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сложнее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добираться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до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выхода;</w:t>
      </w:r>
    </w:p>
    <w:p w:rsidR="001F7A42" w:rsidRPr="00122F76" w:rsidRDefault="00122F76">
      <w:pPr>
        <w:framePr w:w="10751" w:wrap="auto" w:hAnchor="text" w:x="1702" w:y="7900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·</w:t>
      </w:r>
      <w:r w:rsidRPr="00122F76">
        <w:rPr>
          <w:rFonts w:ascii="TJNQIE+Times New Roman"/>
          <w:color w:val="000000"/>
          <w:spacing w:val="21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7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присоединяйтесь</w:t>
      </w:r>
      <w:r w:rsidRPr="00122F76">
        <w:rPr>
          <w:rFonts w:ascii="TJNQIE+Times New Roman"/>
          <w:color w:val="000000"/>
          <w:spacing w:val="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</w:t>
      </w:r>
      <w:r w:rsidRPr="00122F76">
        <w:rPr>
          <w:rFonts w:ascii="TJNQIE+Times New Roman"/>
          <w:color w:val="000000"/>
          <w:spacing w:val="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толпе,</w:t>
      </w:r>
      <w:r w:rsidRPr="00122F76">
        <w:rPr>
          <w:rFonts w:ascii="TJNQIE+Times New Roman"/>
          <w:color w:val="000000"/>
          <w:spacing w:val="7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как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бы</w:t>
      </w:r>
      <w:r w:rsidRPr="00122F76">
        <w:rPr>
          <w:rFonts w:ascii="TJNQIE+Times New Roman"/>
          <w:color w:val="000000"/>
          <w:spacing w:val="7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ни</w:t>
      </w:r>
      <w:r w:rsidRPr="00122F76">
        <w:rPr>
          <w:rFonts w:ascii="TJNQIE+Times New Roman"/>
          <w:color w:val="000000"/>
          <w:spacing w:val="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хотелось</w:t>
      </w:r>
      <w:r w:rsidRPr="00122F76">
        <w:rPr>
          <w:rFonts w:ascii="TJNQIE+Times New Roman"/>
          <w:color w:val="000000"/>
          <w:spacing w:val="7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посмотреть</w:t>
      </w:r>
      <w:r w:rsidRPr="00122F76">
        <w:rPr>
          <w:rFonts w:ascii="TJNQIE+Times New Roman"/>
          <w:color w:val="000000"/>
          <w:spacing w:val="75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proofErr w:type="gramEnd"/>
    </w:p>
    <w:p w:rsidR="001F7A42" w:rsidRPr="00122F76" w:rsidRDefault="00122F76">
      <w:pPr>
        <w:framePr w:w="10751" w:wrap="auto" w:hAnchor="text" w:x="1702" w:y="7900"/>
        <w:widowControl w:val="0"/>
        <w:autoSpaceDE w:val="0"/>
        <w:autoSpaceDN w:val="0"/>
        <w:spacing w:before="8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происходящие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события;</w:t>
      </w:r>
    </w:p>
    <w:p w:rsidR="001F7A42" w:rsidRPr="00122F76" w:rsidRDefault="00122F76">
      <w:pPr>
        <w:framePr w:w="514" w:wrap="auto" w:hAnchor="text" w:x="2410" w:y="8822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·</w:t>
      </w:r>
    </w:p>
    <w:p w:rsidR="001F7A42" w:rsidRPr="00122F76" w:rsidRDefault="00122F76">
      <w:pPr>
        <w:framePr w:w="9440" w:wrap="auto" w:hAnchor="text" w:x="2847" w:y="8822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если</w:t>
      </w:r>
      <w:r w:rsidRPr="00122F76">
        <w:rPr>
          <w:rFonts w:ascii="TJNQIE+Times New Roman"/>
          <w:color w:val="000000"/>
          <w:spacing w:val="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оказались</w:t>
      </w:r>
      <w:r w:rsidRPr="00122F76">
        <w:rPr>
          <w:rFonts w:ascii="TJNQIE+Times New Roman"/>
          <w:color w:val="000000"/>
          <w:spacing w:val="6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толпе,</w:t>
      </w:r>
      <w:r w:rsidRPr="00122F76">
        <w:rPr>
          <w:rFonts w:ascii="TJNQIE+Times New Roman"/>
          <w:color w:val="000000"/>
          <w:spacing w:val="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позвольте</w:t>
      </w:r>
      <w:r w:rsidRPr="00122F76">
        <w:rPr>
          <w:rFonts w:ascii="TJNQIE+Times New Roman"/>
          <w:color w:val="000000"/>
          <w:spacing w:val="6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ей</w:t>
      </w:r>
      <w:r w:rsidRPr="00122F76">
        <w:rPr>
          <w:rFonts w:ascii="TJNQIE+Times New Roman"/>
          <w:color w:val="000000"/>
          <w:spacing w:val="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нести</w:t>
      </w:r>
      <w:r w:rsidRPr="00122F76">
        <w:rPr>
          <w:rFonts w:ascii="TJNQIE+Times New Roman"/>
          <w:color w:val="000000"/>
          <w:spacing w:val="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вас,</w:t>
      </w:r>
      <w:r w:rsidRPr="00122F76">
        <w:rPr>
          <w:rFonts w:ascii="TJNQIE+Times New Roman"/>
          <w:color w:val="000000"/>
          <w:spacing w:val="6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но</w:t>
      </w:r>
      <w:r w:rsidRPr="00122F76">
        <w:rPr>
          <w:rFonts w:ascii="TJNQIE+Times New Roman"/>
          <w:color w:val="000000"/>
          <w:spacing w:val="6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попытайтесь</w:t>
      </w:r>
    </w:p>
    <w:p w:rsidR="001F7A42" w:rsidRPr="00122F76" w:rsidRDefault="00122F76">
      <w:pPr>
        <w:framePr w:w="2527" w:wrap="auto" w:hAnchor="text" w:x="1702" w:y="914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выбраться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из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неѐ</w:t>
      </w:r>
      <w:proofErr w:type="spellEnd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;</w:t>
      </w:r>
    </w:p>
    <w:p w:rsidR="001F7A42" w:rsidRPr="00122F76" w:rsidRDefault="00122F76">
      <w:pPr>
        <w:framePr w:w="10753" w:wrap="auto" w:hAnchor="text" w:x="1702" w:y="9746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·</w:t>
      </w:r>
      <w:r w:rsidRPr="00122F76">
        <w:rPr>
          <w:rFonts w:ascii="TJNQIE+Times New Roman"/>
          <w:color w:val="000000"/>
          <w:spacing w:val="13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стремитесь</w:t>
      </w:r>
      <w:r w:rsidRPr="00122F76">
        <w:rPr>
          <w:rFonts w:ascii="TJNQIE+Times New Roman"/>
          <w:color w:val="000000"/>
          <w:spacing w:val="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оказаться</w:t>
      </w:r>
      <w:r w:rsidRPr="00122F76">
        <w:rPr>
          <w:rFonts w:ascii="TJNQIE+Times New Roman"/>
          <w:color w:val="000000"/>
          <w:spacing w:val="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подальше</w:t>
      </w:r>
      <w:r w:rsidRPr="00122F76">
        <w:rPr>
          <w:rFonts w:ascii="TJNQIE+Times New Roman"/>
          <w:color w:val="000000"/>
          <w:spacing w:val="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от</w:t>
      </w:r>
      <w:r w:rsidRPr="00122F76">
        <w:rPr>
          <w:rFonts w:ascii="TJNQIE+Times New Roman"/>
          <w:color w:val="000000"/>
          <w:spacing w:val="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высоких</w:t>
      </w:r>
      <w:r w:rsidRPr="00122F76">
        <w:rPr>
          <w:rFonts w:ascii="TJNQIE+Times New Roman"/>
          <w:color w:val="000000"/>
          <w:spacing w:val="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крупных</w:t>
      </w:r>
      <w:r w:rsidRPr="00122F76">
        <w:rPr>
          <w:rFonts w:ascii="TJNQIE+Times New Roman"/>
          <w:color w:val="000000"/>
          <w:spacing w:val="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людей,</w:t>
      </w:r>
      <w:r w:rsidRPr="00122F76">
        <w:rPr>
          <w:rFonts w:ascii="TJNQIE+Times New Roman"/>
          <w:color w:val="000000"/>
          <w:spacing w:val="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людей</w:t>
      </w:r>
    </w:p>
    <w:p w:rsidR="001F7A42" w:rsidRPr="00122F76" w:rsidRDefault="00122F76">
      <w:pPr>
        <w:framePr w:w="10753" w:wrap="auto" w:hAnchor="text" w:x="1702" w:y="9746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громоздкими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предметами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большими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сумками;</w:t>
      </w:r>
    </w:p>
    <w:p w:rsidR="001F7A42" w:rsidRPr="00122F76" w:rsidRDefault="00122F76">
      <w:pPr>
        <w:framePr w:w="10748" w:wrap="auto" w:hAnchor="text" w:x="1702" w:y="10670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·</w:t>
      </w:r>
      <w:r w:rsidRPr="00122F76">
        <w:rPr>
          <w:rFonts w:ascii="TJNQIE+Times New Roman"/>
          <w:color w:val="000000"/>
          <w:spacing w:val="2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глубоко</w:t>
      </w:r>
      <w:r w:rsidRPr="00122F76">
        <w:rPr>
          <w:rFonts w:ascii="TJNQIE+Times New Roman"/>
          <w:color w:val="000000"/>
          <w:spacing w:val="1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вдохните</w:t>
      </w:r>
      <w:r w:rsidRPr="00122F76">
        <w:rPr>
          <w:rFonts w:ascii="TJNQIE+Times New Roman"/>
          <w:color w:val="000000"/>
          <w:spacing w:val="1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разведите</w:t>
      </w:r>
      <w:r w:rsidRPr="00122F76">
        <w:rPr>
          <w:rFonts w:ascii="TJNQIE+Times New Roman"/>
          <w:color w:val="000000"/>
          <w:spacing w:val="1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согнутые</w:t>
      </w:r>
      <w:r w:rsidRPr="00122F76">
        <w:rPr>
          <w:rFonts w:ascii="TJNQIE+Times New Roman"/>
          <w:color w:val="000000"/>
          <w:spacing w:val="1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локтях</w:t>
      </w:r>
      <w:r w:rsidRPr="00122F76">
        <w:rPr>
          <w:rFonts w:ascii="TJNQIE+Times New Roman"/>
          <w:color w:val="000000"/>
          <w:spacing w:val="1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руки</w:t>
      </w:r>
      <w:r w:rsidRPr="00122F76">
        <w:rPr>
          <w:rFonts w:ascii="TJNQIE+Times New Roman"/>
          <w:color w:val="000000"/>
          <w:spacing w:val="1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чуть</w:t>
      </w:r>
      <w:r w:rsidRPr="00122F76">
        <w:rPr>
          <w:rFonts w:ascii="TJNQIE+Times New Roman"/>
          <w:color w:val="000000"/>
          <w:spacing w:val="112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proofErr w:type="gramEnd"/>
    </w:p>
    <w:p w:rsidR="001F7A42" w:rsidRPr="00122F76" w:rsidRDefault="00122F76">
      <w:pPr>
        <w:framePr w:w="10748" w:wrap="auto" w:hAnchor="text" w:x="1702" w:y="10670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стороны,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чтобы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грудная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клетка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была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сдавлена;</w:t>
      </w:r>
    </w:p>
    <w:p w:rsidR="001F7A42" w:rsidRPr="00122F76" w:rsidRDefault="00122F76">
      <w:pPr>
        <w:framePr w:w="4387" w:wrap="auto" w:hAnchor="text" w:x="2410" w:y="11591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·</w:t>
      </w:r>
      <w:r w:rsidRPr="00122F76">
        <w:rPr>
          <w:rFonts w:ascii="TJNQIE+Times New Roman"/>
          <w:color w:val="000000"/>
          <w:spacing w:val="2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держите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руки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карманах;</w:t>
      </w:r>
    </w:p>
    <w:p w:rsidR="001F7A42" w:rsidRPr="00122F76" w:rsidRDefault="00122F76">
      <w:pPr>
        <w:framePr w:w="10755" w:wrap="auto" w:hAnchor="text" w:x="1702" w:y="12197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·</w:t>
      </w:r>
      <w:r w:rsidRPr="00122F76">
        <w:rPr>
          <w:rFonts w:ascii="TJNQIE+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любыми</w:t>
      </w:r>
      <w:r w:rsidRPr="00122F76">
        <w:rPr>
          <w:rFonts w:ascii="TJNQIE+Times New Roman"/>
          <w:color w:val="000000"/>
          <w:spacing w:val="15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способами</w:t>
      </w:r>
      <w:r w:rsidRPr="00122F76">
        <w:rPr>
          <w:rFonts w:ascii="TJNQIE+Times New Roman"/>
          <w:color w:val="000000"/>
          <w:spacing w:val="15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старайтесь</w:t>
      </w:r>
      <w:r w:rsidRPr="00122F76">
        <w:rPr>
          <w:rFonts w:ascii="TJNQIE+Times New Roman"/>
          <w:color w:val="000000"/>
          <w:spacing w:val="1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удержаться</w:t>
      </w:r>
      <w:r w:rsidRPr="00122F76">
        <w:rPr>
          <w:rFonts w:ascii="TJNQIE+Times New Roman"/>
          <w:color w:val="000000"/>
          <w:spacing w:val="15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1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ногах,</w:t>
      </w:r>
      <w:r w:rsidRPr="00122F76">
        <w:rPr>
          <w:rFonts w:ascii="TJNQIE+Times New Roman"/>
          <w:color w:val="000000"/>
          <w:spacing w:val="1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двигаясь,</w:t>
      </w:r>
    </w:p>
    <w:p w:rsidR="001F7A42" w:rsidRPr="00122F76" w:rsidRDefault="00122F76">
      <w:pPr>
        <w:framePr w:w="10755" w:wrap="auto" w:hAnchor="text" w:x="1702" w:y="1219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поднимайте</w:t>
      </w:r>
      <w:r w:rsidRPr="00122F76">
        <w:rPr>
          <w:rFonts w:ascii="TJNQIE+Times New Roman"/>
          <w:color w:val="000000"/>
          <w:spacing w:val="1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ноги</w:t>
      </w:r>
      <w:r w:rsidRPr="00122F76">
        <w:rPr>
          <w:rFonts w:ascii="TJNQIE+Times New Roman"/>
          <w:color w:val="000000"/>
          <w:spacing w:val="10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как</w:t>
      </w:r>
      <w:r w:rsidRPr="00122F76">
        <w:rPr>
          <w:rFonts w:ascii="TJNQIE+Times New Roman"/>
          <w:color w:val="000000"/>
          <w:spacing w:val="1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можно</w:t>
      </w:r>
      <w:r w:rsidRPr="00122F76">
        <w:rPr>
          <w:rFonts w:ascii="TJNQIE+Times New Roman"/>
          <w:color w:val="000000"/>
          <w:spacing w:val="1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выше,</w:t>
      </w:r>
      <w:r w:rsidRPr="00122F76">
        <w:rPr>
          <w:rFonts w:ascii="TJNQIE+Times New Roman"/>
          <w:color w:val="000000"/>
          <w:spacing w:val="1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ставьте</w:t>
      </w:r>
      <w:r w:rsidRPr="00122F76">
        <w:rPr>
          <w:rFonts w:ascii="TJNQIE+Times New Roman"/>
          <w:color w:val="000000"/>
          <w:spacing w:val="1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ногу</w:t>
      </w:r>
      <w:r w:rsidRPr="00122F76">
        <w:rPr>
          <w:rFonts w:ascii="TJNQIE+Times New Roman"/>
          <w:color w:val="000000"/>
          <w:spacing w:val="10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1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полную</w:t>
      </w:r>
      <w:r w:rsidRPr="00122F76">
        <w:rPr>
          <w:rFonts w:ascii="TJNQIE+Times New Roman"/>
          <w:color w:val="000000"/>
          <w:spacing w:val="1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стопу,</w:t>
      </w:r>
      <w:r w:rsidRPr="00122F76">
        <w:rPr>
          <w:rFonts w:ascii="TJNQIE+Times New Roman"/>
          <w:color w:val="000000"/>
          <w:spacing w:val="1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</w:p>
    <w:p w:rsidR="001F7A42" w:rsidRPr="00122F76" w:rsidRDefault="00122F76">
      <w:pPr>
        <w:framePr w:w="10755" w:wrap="auto" w:hAnchor="text" w:x="1702" w:y="1219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семените,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поднимайтесь</w:t>
      </w:r>
      <w:r w:rsidRPr="00122F76">
        <w:rPr>
          <w:rFonts w:ascii="TJNQIE+Times New Roman"/>
          <w:color w:val="000000"/>
          <w:spacing w:val="-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цыпочки;</w:t>
      </w:r>
    </w:p>
    <w:p w:rsidR="001F7A42" w:rsidRPr="00122F76" w:rsidRDefault="00122F76">
      <w:pPr>
        <w:framePr w:w="10759" w:wrap="auto" w:hAnchor="text" w:x="1702" w:y="13442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·</w:t>
      </w:r>
      <w:r w:rsidRPr="00122F76">
        <w:rPr>
          <w:rFonts w:ascii="TJNQIE+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если</w:t>
      </w:r>
      <w:r w:rsidRPr="00122F76">
        <w:rPr>
          <w:rFonts w:ascii="TJNQIE+Times New Roman"/>
          <w:color w:val="000000"/>
          <w:spacing w:val="22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давка</w:t>
      </w:r>
      <w:r w:rsidRPr="00122F76">
        <w:rPr>
          <w:rFonts w:ascii="TJNQIE+Times New Roman"/>
          <w:color w:val="000000"/>
          <w:spacing w:val="22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приняла</w:t>
      </w:r>
      <w:r w:rsidRPr="00122F76">
        <w:rPr>
          <w:rFonts w:ascii="TJNQIE+Times New Roman"/>
          <w:color w:val="000000"/>
          <w:spacing w:val="2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угрожающий</w:t>
      </w:r>
      <w:r w:rsidRPr="00122F76">
        <w:rPr>
          <w:rFonts w:ascii="TJNQIE+Times New Roman"/>
          <w:color w:val="000000"/>
          <w:spacing w:val="2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характер,</w:t>
      </w:r>
      <w:r w:rsidRPr="00122F76">
        <w:rPr>
          <w:rFonts w:ascii="TJNQIE+Times New Roman"/>
          <w:color w:val="000000"/>
          <w:spacing w:val="22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немедленно,</w:t>
      </w:r>
      <w:r w:rsidRPr="00122F76">
        <w:rPr>
          <w:rFonts w:ascii="TJNQIE+Times New Roman"/>
          <w:color w:val="000000"/>
          <w:spacing w:val="2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</w:p>
    <w:p w:rsidR="001F7A42" w:rsidRPr="00122F76" w:rsidRDefault="00122F76">
      <w:pPr>
        <w:framePr w:w="10759" w:wrap="auto" w:hAnchor="text" w:x="1702" w:y="13442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раздумывая,</w:t>
      </w:r>
      <w:r w:rsidRPr="00122F76">
        <w:rPr>
          <w:rFonts w:ascii="TJNQIE+Times New Roman"/>
          <w:color w:val="000000"/>
          <w:spacing w:val="1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освободитесь</w:t>
      </w:r>
      <w:r w:rsidRPr="00122F76">
        <w:rPr>
          <w:rFonts w:ascii="TJNQIE+Times New Roman"/>
          <w:color w:val="000000"/>
          <w:spacing w:val="1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от</w:t>
      </w:r>
      <w:r w:rsidRPr="00122F76">
        <w:rPr>
          <w:rFonts w:ascii="TJNQIE+Times New Roman"/>
          <w:color w:val="000000"/>
          <w:spacing w:val="1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любой</w:t>
      </w:r>
      <w:r w:rsidRPr="00122F76">
        <w:rPr>
          <w:rFonts w:ascii="TJNQIE+Times New Roman"/>
          <w:color w:val="000000"/>
          <w:spacing w:val="1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ноши,</w:t>
      </w:r>
      <w:r w:rsidRPr="00122F76">
        <w:rPr>
          <w:rFonts w:ascii="TJNQIE+Times New Roman"/>
          <w:color w:val="000000"/>
          <w:spacing w:val="1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прежде</w:t>
      </w:r>
      <w:r w:rsidRPr="00122F76">
        <w:rPr>
          <w:rFonts w:ascii="TJNQIE+Times New Roman"/>
          <w:color w:val="000000"/>
          <w:spacing w:val="1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всего</w:t>
      </w:r>
      <w:r w:rsidRPr="00122F76">
        <w:rPr>
          <w:rFonts w:ascii="TJNQIE+Times New Roman"/>
          <w:color w:val="000000"/>
          <w:spacing w:val="1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от</w:t>
      </w:r>
      <w:r w:rsidRPr="00122F76">
        <w:rPr>
          <w:rFonts w:ascii="TJNQIE+Times New Roman"/>
          <w:color w:val="000000"/>
          <w:spacing w:val="1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сумки</w:t>
      </w:r>
      <w:r w:rsidRPr="00122F76">
        <w:rPr>
          <w:rFonts w:ascii="TJNQIE+Times New Roman"/>
          <w:color w:val="000000"/>
          <w:spacing w:val="12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proofErr w:type="gramEnd"/>
    </w:p>
    <w:p w:rsidR="001F7A42" w:rsidRPr="00122F76" w:rsidRDefault="00122F76">
      <w:pPr>
        <w:framePr w:w="10759" w:wrap="auto" w:hAnchor="text" w:x="1702" w:y="13442"/>
        <w:widowControl w:val="0"/>
        <w:autoSpaceDE w:val="0"/>
        <w:autoSpaceDN w:val="0"/>
        <w:spacing w:before="8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длинном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ремне</w:t>
      </w:r>
      <w:proofErr w:type="gramEnd"/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шарфа;</w:t>
      </w:r>
    </w:p>
    <w:p w:rsidR="001F7A42" w:rsidRPr="00122F76" w:rsidRDefault="00122F76">
      <w:pPr>
        <w:framePr w:w="514" w:wrap="auto" w:hAnchor="text" w:x="2410" w:y="14690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·</w:t>
      </w:r>
    </w:p>
    <w:p w:rsidR="001F7A42" w:rsidRPr="00122F76" w:rsidRDefault="00122F76">
      <w:pPr>
        <w:framePr w:w="9349" w:wrap="auto" w:hAnchor="text" w:x="2921" w:y="14690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если</w:t>
      </w:r>
      <w:r w:rsidRPr="00122F76">
        <w:rPr>
          <w:rFonts w:ascii="TJNQIE+Times New Roman"/>
          <w:color w:val="000000"/>
          <w:spacing w:val="6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что</w:t>
      </w: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то</w:t>
      </w:r>
      <w:r w:rsidRPr="00122F76">
        <w:rPr>
          <w:rFonts w:ascii="TJNQIE+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уронили,</w:t>
      </w:r>
      <w:r w:rsidRPr="00122F76">
        <w:rPr>
          <w:rFonts w:ascii="TJNQIE+Times New Roman"/>
          <w:color w:val="000000"/>
          <w:spacing w:val="6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ни</w:t>
      </w:r>
      <w:r w:rsidRPr="00122F76">
        <w:rPr>
          <w:rFonts w:ascii="TJNQIE+Times New Roman"/>
          <w:color w:val="000000"/>
          <w:spacing w:val="7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6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коем</w:t>
      </w:r>
      <w:r w:rsidRPr="00122F76">
        <w:rPr>
          <w:rFonts w:ascii="TJNQIE+Times New Roman"/>
          <w:color w:val="000000"/>
          <w:spacing w:val="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случае</w:t>
      </w:r>
      <w:r w:rsidRPr="00122F76">
        <w:rPr>
          <w:rFonts w:ascii="TJNQIE+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наклоняйтесь,</w:t>
      </w:r>
      <w:r w:rsidRPr="00122F76">
        <w:rPr>
          <w:rFonts w:ascii="TJNQIE+Times New Roman"/>
          <w:color w:val="000000"/>
          <w:spacing w:val="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чтобы</w:t>
      </w:r>
    </w:p>
    <w:p w:rsidR="001F7A42" w:rsidRPr="00122F76" w:rsidRDefault="00122F76">
      <w:pPr>
        <w:framePr w:w="1462" w:wrap="auto" w:hAnchor="text" w:x="1702" w:y="1500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поднять;</w:t>
      </w:r>
    </w:p>
    <w:p w:rsidR="001F7A42" w:rsidRPr="00122F76" w:rsidRDefault="004F6EE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49" o:spid="_x0000_s1027" type="#_x0000_t75" style="position:absolute;margin-left:82.65pt;margin-top:54.85pt;width:472.75pt;height:712.5pt;z-index:-251683328;mso-position-horizontal:absolute;mso-position-horizontal-relative:page;mso-position-vertical:absolute;mso-position-vertical-relative:page">
            <v:imagedata r:id="rId54" o:title="image50"/>
            <w10:wrap anchorx="page" anchory="page"/>
          </v:shape>
        </w:pict>
      </w:r>
      <w:r w:rsidR="00122F76" w:rsidRPr="00122F76">
        <w:rPr>
          <w:rFonts w:ascii="Arial"/>
          <w:color w:val="FF0000"/>
          <w:sz w:val="2"/>
          <w:lang w:val="ru-RU"/>
        </w:rPr>
        <w:br w:type="page"/>
      </w:r>
    </w:p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1F7A42" w:rsidRPr="00122F76" w:rsidRDefault="00122F76">
      <w:pPr>
        <w:framePr w:w="514" w:wrap="auto" w:hAnchor="text" w:x="2410" w:y="111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·</w:t>
      </w:r>
    </w:p>
    <w:p w:rsidR="001F7A42" w:rsidRPr="00122F76" w:rsidRDefault="00122F76">
      <w:pPr>
        <w:framePr w:w="9433" w:wrap="auto" w:hAnchor="text" w:x="2852" w:y="111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главная</w:t>
      </w:r>
      <w:r w:rsidRPr="00122F76">
        <w:rPr>
          <w:rFonts w:ascii="TJNQIE+Times New Roman"/>
          <w:color w:val="000000"/>
          <w:spacing w:val="6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задача</w:t>
      </w:r>
      <w:r w:rsidRPr="00122F76">
        <w:rPr>
          <w:rFonts w:ascii="TJNQIE+Times New Roman"/>
          <w:color w:val="000000"/>
          <w:spacing w:val="6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толпе</w:t>
      </w:r>
      <w:r w:rsidRPr="00122F76">
        <w:rPr>
          <w:rFonts w:ascii="TJNQIE+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—</w:t>
      </w:r>
      <w:r w:rsidRPr="00122F76">
        <w:rPr>
          <w:rFonts w:ascii="TJNQIE+Times New Roman"/>
          <w:color w:val="000000"/>
          <w:spacing w:val="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упасть.</w:t>
      </w:r>
      <w:r w:rsidRPr="00122F76">
        <w:rPr>
          <w:rFonts w:ascii="TJNQIE+Times New Roman"/>
          <w:color w:val="000000"/>
          <w:spacing w:val="6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Но</w:t>
      </w:r>
      <w:r w:rsidRPr="00122F76">
        <w:rPr>
          <w:rFonts w:ascii="TJNQIE+Times New Roman"/>
          <w:color w:val="000000"/>
          <w:spacing w:val="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если</w:t>
      </w:r>
      <w:r w:rsidRPr="00122F76">
        <w:rPr>
          <w:rFonts w:ascii="TJNQIE+Times New Roman"/>
          <w:color w:val="000000"/>
          <w:spacing w:val="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2"/>
          <w:sz w:val="28"/>
          <w:lang w:val="ru-RU"/>
        </w:rPr>
        <w:t>вы</w:t>
      </w:r>
      <w:r w:rsidRPr="00122F76">
        <w:rPr>
          <w:rFonts w:ascii="TJNQIE+Times New Roman"/>
          <w:color w:val="000000"/>
          <w:spacing w:val="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все</w:t>
      </w:r>
      <w:r w:rsidRPr="00122F76">
        <w:rPr>
          <w:rFonts w:ascii="TJNQIE+Times New Roman"/>
          <w:color w:val="000000"/>
          <w:spacing w:val="6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же</w:t>
      </w:r>
      <w:r w:rsidRPr="00122F76">
        <w:rPr>
          <w:rFonts w:ascii="TJNQIE+Times New Roman"/>
          <w:color w:val="000000"/>
          <w:spacing w:val="6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упали,</w:t>
      </w:r>
    </w:p>
    <w:p w:rsidR="001F7A42" w:rsidRPr="00122F76" w:rsidRDefault="00122F76">
      <w:pPr>
        <w:framePr w:w="10764" w:wrap="auto" w:hAnchor="text" w:x="1702" w:y="144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следует</w:t>
      </w:r>
      <w:r w:rsidRPr="00122F76">
        <w:rPr>
          <w:rFonts w:ascii="TJNQIE+Times New Roman"/>
          <w:color w:val="000000"/>
          <w:spacing w:val="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защитить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голову</w:t>
      </w:r>
      <w:r w:rsidRPr="00122F76">
        <w:rPr>
          <w:rFonts w:ascii="TJNQIE+Times New Roman"/>
          <w:color w:val="000000"/>
          <w:spacing w:val="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руками</w:t>
      </w:r>
      <w:r w:rsidRPr="00122F76">
        <w:rPr>
          <w:rFonts w:ascii="TJNQIE+Times New Roman"/>
          <w:color w:val="000000"/>
          <w:spacing w:val="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5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немедленно</w:t>
      </w:r>
      <w:r w:rsidRPr="00122F76">
        <w:rPr>
          <w:rFonts w:ascii="TJNQIE+Times New Roman"/>
          <w:color w:val="000000"/>
          <w:spacing w:val="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встать,</w:t>
      </w:r>
      <w:r w:rsidRPr="00122F76">
        <w:rPr>
          <w:rFonts w:ascii="TJNQIE+Times New Roman"/>
          <w:color w:val="000000"/>
          <w:spacing w:val="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что</w:t>
      </w:r>
      <w:r w:rsidRPr="00122F76">
        <w:rPr>
          <w:rFonts w:ascii="TJNQIE+Times New Roman"/>
          <w:color w:val="000000"/>
          <w:spacing w:val="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бывает</w:t>
      </w:r>
      <w:r w:rsidRPr="00122F76">
        <w:rPr>
          <w:rFonts w:ascii="TJNQIE+Times New Roman"/>
          <w:color w:val="000000"/>
          <w:spacing w:val="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сделать</w:t>
      </w:r>
    </w:p>
    <w:p w:rsidR="001F7A42" w:rsidRPr="00122F76" w:rsidRDefault="00122F76">
      <w:pPr>
        <w:framePr w:w="10764" w:wrap="auto" w:hAnchor="text" w:x="1702" w:y="144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очень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трудно.</w:t>
      </w:r>
      <w:r w:rsidRPr="00122F76">
        <w:rPr>
          <w:rFonts w:ascii="TJNQIE+Times New Roman"/>
          <w:color w:val="000000"/>
          <w:spacing w:val="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5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колен</w:t>
      </w:r>
      <w:r w:rsidRPr="00122F76">
        <w:rPr>
          <w:rFonts w:ascii="TJNQIE+Times New Roman"/>
          <w:color w:val="000000"/>
          <w:spacing w:val="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подняться</w:t>
      </w:r>
      <w:r w:rsidRPr="00122F76">
        <w:rPr>
          <w:rFonts w:ascii="TJNQIE+Times New Roman"/>
          <w:color w:val="000000"/>
          <w:spacing w:val="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плотной</w:t>
      </w:r>
      <w:r w:rsidRPr="00122F76">
        <w:rPr>
          <w:rFonts w:ascii="TJNQIE+Times New Roman"/>
          <w:color w:val="000000"/>
          <w:spacing w:val="5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толпе</w:t>
      </w:r>
      <w:r w:rsidRPr="00122F76">
        <w:rPr>
          <w:rFonts w:ascii="TJNQIE+Times New Roman"/>
          <w:color w:val="000000"/>
          <w:spacing w:val="5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вряд</w:t>
      </w:r>
      <w:r w:rsidRPr="00122F76">
        <w:rPr>
          <w:rFonts w:ascii="TJNQIE+Times New Roman"/>
          <w:color w:val="000000"/>
          <w:spacing w:val="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ли</w:t>
      </w:r>
      <w:r w:rsidRPr="00122F76">
        <w:rPr>
          <w:rFonts w:ascii="TJNQIE+Times New Roman"/>
          <w:color w:val="000000"/>
          <w:spacing w:val="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удастся</w:t>
      </w:r>
      <w:r w:rsidRPr="00122F76">
        <w:rPr>
          <w:rFonts w:ascii="TJNQIE+Times New Roman"/>
          <w:color w:val="000000"/>
          <w:spacing w:val="6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—</w:t>
      </w:r>
      <w:r w:rsidRPr="00122F76">
        <w:rPr>
          <w:rFonts w:ascii="TJNQIE+Times New Roman"/>
          <w:color w:val="000000"/>
          <w:spacing w:val="5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вас</w:t>
      </w:r>
    </w:p>
    <w:p w:rsidR="001F7A42" w:rsidRPr="00122F76" w:rsidRDefault="00122F76">
      <w:pPr>
        <w:framePr w:w="10764" w:wrap="auto" w:hAnchor="text" w:x="1702" w:y="144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будут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сбивать.</w:t>
      </w:r>
      <w:r w:rsidRPr="00122F76">
        <w:rPr>
          <w:rFonts w:ascii="TJNQIE+Times New Roman"/>
          <w:color w:val="000000"/>
          <w:spacing w:val="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Поэтому</w:t>
      </w:r>
      <w:r w:rsidRPr="00122F76">
        <w:rPr>
          <w:rFonts w:ascii="TJNQIE+Times New Roman"/>
          <w:color w:val="000000"/>
          <w:spacing w:val="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одной</w:t>
      </w:r>
      <w:r w:rsidRPr="00122F76">
        <w:rPr>
          <w:rFonts w:ascii="TJNQIE+Times New Roman"/>
          <w:color w:val="000000"/>
          <w:spacing w:val="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ногой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(полной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подошвой)</w:t>
      </w:r>
      <w:r w:rsidRPr="00122F76">
        <w:rPr>
          <w:rFonts w:ascii="TJNQIE+Times New Roman"/>
          <w:color w:val="000000"/>
          <w:spacing w:val="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надо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упереться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proofErr w:type="gramEnd"/>
    </w:p>
    <w:p w:rsidR="001F7A42" w:rsidRPr="00122F76" w:rsidRDefault="00122F76">
      <w:pPr>
        <w:framePr w:w="10764" w:wrap="auto" w:hAnchor="text" w:x="1702" w:y="1443"/>
        <w:widowControl w:val="0"/>
        <w:autoSpaceDE w:val="0"/>
        <w:autoSpaceDN w:val="0"/>
        <w:spacing w:before="8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землю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резко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встать,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используя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движение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толпы</w:t>
      </w:r>
    </w:p>
    <w:p w:rsidR="001F7A42" w:rsidRPr="00122F76" w:rsidRDefault="00122F76">
      <w:pPr>
        <w:framePr w:w="514" w:wrap="auto" w:hAnchor="text" w:x="2410" w:y="3010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·</w:t>
      </w:r>
    </w:p>
    <w:p w:rsidR="001F7A42" w:rsidRPr="00122F76" w:rsidRDefault="00122F76">
      <w:pPr>
        <w:framePr w:w="9259" w:wrap="auto" w:hAnchor="text" w:x="2998" w:y="3010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обретя</w:t>
      </w:r>
      <w:r w:rsidRPr="00122F76">
        <w:rPr>
          <w:rFonts w:ascii="TJNQIE+Times New Roman"/>
          <w:color w:val="000000"/>
          <w:spacing w:val="10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опору,</w:t>
      </w:r>
      <w:r w:rsidRPr="00122F76">
        <w:rPr>
          <w:rFonts w:ascii="TJNQIE+Times New Roman"/>
          <w:color w:val="000000"/>
          <w:spacing w:val="1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«выныривайте»,</w:t>
      </w:r>
      <w:r w:rsidRPr="00122F76">
        <w:rPr>
          <w:rFonts w:ascii="TJNQIE+Times New Roman"/>
          <w:color w:val="000000"/>
          <w:spacing w:val="1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резко</w:t>
      </w:r>
      <w:r w:rsidRPr="00122F76">
        <w:rPr>
          <w:rFonts w:ascii="TJNQIE+Times New Roman"/>
          <w:color w:val="000000"/>
          <w:spacing w:val="10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оттолкнувшись</w:t>
      </w:r>
      <w:r w:rsidRPr="00122F76">
        <w:rPr>
          <w:rFonts w:ascii="TJNQIE+Times New Roman"/>
          <w:color w:val="000000"/>
          <w:spacing w:val="1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от</w:t>
      </w:r>
      <w:r w:rsidRPr="00122F76">
        <w:rPr>
          <w:rFonts w:ascii="TJNQIE+Times New Roman"/>
          <w:color w:val="000000"/>
          <w:spacing w:val="10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земли</w:t>
      </w:r>
    </w:p>
    <w:p w:rsidR="001F7A42" w:rsidRPr="00122F76" w:rsidRDefault="00122F76">
      <w:pPr>
        <w:framePr w:w="1356" w:wrap="auto" w:hAnchor="text" w:x="1702" w:y="3329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ногами;</w:t>
      </w:r>
    </w:p>
    <w:p w:rsidR="001F7A42" w:rsidRPr="00122F76" w:rsidRDefault="00122F76">
      <w:pPr>
        <w:framePr w:w="514" w:wrap="auto" w:hAnchor="text" w:x="2410" w:y="3934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·</w:t>
      </w:r>
    </w:p>
    <w:p w:rsidR="001F7A42" w:rsidRPr="00122F76" w:rsidRDefault="00122F76">
      <w:pPr>
        <w:framePr w:w="9432" w:wrap="auto" w:hAnchor="text" w:x="2852" w:y="3934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если</w:t>
      </w:r>
      <w:r w:rsidRPr="00122F76">
        <w:rPr>
          <w:rFonts w:ascii="TJNQIE+Times New Roman"/>
          <w:color w:val="000000"/>
          <w:spacing w:val="1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встать</w:t>
      </w:r>
      <w:r w:rsidRPr="00122F76">
        <w:rPr>
          <w:rFonts w:ascii="TJNQIE+Times New Roman"/>
          <w:color w:val="000000"/>
          <w:spacing w:val="1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1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удается,</w:t>
      </w:r>
      <w:r w:rsidRPr="00122F76">
        <w:rPr>
          <w:rFonts w:ascii="TJNQIE+Times New Roman"/>
          <w:color w:val="000000"/>
          <w:spacing w:val="1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свернитесь</w:t>
      </w:r>
      <w:r w:rsidRPr="00122F76">
        <w:rPr>
          <w:rFonts w:ascii="TJNQIE+Times New Roman"/>
          <w:color w:val="000000"/>
          <w:spacing w:val="1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клубком,</w:t>
      </w:r>
      <w:r w:rsidRPr="00122F76">
        <w:rPr>
          <w:rFonts w:ascii="TJNQIE+Times New Roman"/>
          <w:color w:val="000000"/>
          <w:spacing w:val="11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защитите</w:t>
      </w:r>
      <w:r w:rsidRPr="00122F76">
        <w:rPr>
          <w:rFonts w:ascii="TJNQIE+Times New Roman"/>
          <w:color w:val="000000"/>
          <w:spacing w:val="1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голову</w:t>
      </w:r>
    </w:p>
    <w:p w:rsidR="001F7A42" w:rsidRPr="00122F76" w:rsidRDefault="00122F76">
      <w:pPr>
        <w:framePr w:w="6446" w:wrap="auto" w:hAnchor="text" w:x="1702" w:y="425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предплечьями,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ладонями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прикройте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затылок.</w:t>
      </w:r>
    </w:p>
    <w:p w:rsidR="001F7A42" w:rsidRPr="00122F76" w:rsidRDefault="00122F76">
      <w:pPr>
        <w:framePr w:w="1846" w:wrap="auto" w:hAnchor="text" w:x="5668" w:y="4942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ПОРЯДОК</w:t>
      </w:r>
    </w:p>
    <w:p w:rsidR="001F7A42" w:rsidRPr="00122F76" w:rsidRDefault="00122F76">
      <w:pPr>
        <w:framePr w:w="8057" w:wrap="auto" w:hAnchor="text" w:x="2876" w:y="5264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действий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персонала</w:t>
      </w:r>
      <w:r w:rsidRPr="00122F76">
        <w:rPr>
          <w:rFonts w:ascii="GTBVKH+Times New Roman,Bold"/>
          <w:b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потенциальных</w:t>
      </w:r>
      <w:r w:rsidRPr="00122F76">
        <w:rPr>
          <w:rFonts w:ascii="GTBVKH+Times New Roman,Bold"/>
          <w:b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опасных</w:t>
      </w:r>
      <w:r w:rsidRPr="00122F76">
        <w:rPr>
          <w:rFonts w:ascii="GTBVKH+Times New Roman,Bold"/>
          <w:b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объектов</w:t>
      </w:r>
    </w:p>
    <w:p w:rsidR="001F7A42" w:rsidRPr="00122F76" w:rsidRDefault="00122F76">
      <w:pPr>
        <w:framePr w:w="8057" w:wrap="auto" w:hAnchor="text" w:x="2876" w:y="5264"/>
        <w:widowControl w:val="0"/>
        <w:autoSpaceDE w:val="0"/>
        <w:autoSpaceDN w:val="0"/>
        <w:spacing w:before="13" w:after="0" w:line="311" w:lineRule="exact"/>
        <w:ind w:left="1205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террористическим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посягательствам</w:t>
      </w:r>
    </w:p>
    <w:p w:rsidR="001F7A42" w:rsidRPr="00122F76" w:rsidRDefault="00122F76">
      <w:pPr>
        <w:framePr w:w="7193" w:wrap="auto" w:hAnchor="text" w:x="3252" w:y="5908"/>
        <w:widowControl w:val="0"/>
        <w:autoSpaceDE w:val="0"/>
        <w:autoSpaceDN w:val="0"/>
        <w:spacing w:before="0" w:after="0" w:line="311" w:lineRule="exact"/>
        <w:jc w:val="left"/>
        <w:rPr>
          <w:rFonts w:ascii="GTBVKH+Times New Roman,Bold"/>
          <w:b/>
          <w:color w:val="000000"/>
          <w:sz w:val="28"/>
          <w:lang w:val="ru-RU"/>
        </w:rPr>
      </w:pP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при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обнаружении</w:t>
      </w:r>
      <w:r w:rsidRPr="00122F76">
        <w:rPr>
          <w:rFonts w:ascii="GTBVKH+Times New Roman,Bold"/>
          <w:b/>
          <w:color w:val="000000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беспилотных</w:t>
      </w:r>
      <w:r w:rsidRPr="00122F76">
        <w:rPr>
          <w:rFonts w:ascii="GTBVKH+Times New Roman,Bold"/>
          <w:b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z w:val="28"/>
          <w:lang w:val="ru-RU"/>
        </w:rPr>
        <w:t>воздушных</w:t>
      </w:r>
      <w:r w:rsidRPr="00122F76">
        <w:rPr>
          <w:rFonts w:ascii="GTBVKH+Times New Roman,Bold"/>
          <w:b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GTBVKH+Times New Roman,Bold" w:hAnsi="GTBVKH+Times New Roman,Bold" w:cs="GTBVKH+Times New Roman,Bold"/>
          <w:b/>
          <w:color w:val="000000"/>
          <w:spacing w:val="1"/>
          <w:sz w:val="28"/>
          <w:lang w:val="ru-RU"/>
        </w:rPr>
        <w:t>судов</w:t>
      </w:r>
    </w:p>
    <w:p w:rsidR="001F7A42" w:rsidRPr="00122F76" w:rsidRDefault="00122F76">
      <w:pPr>
        <w:framePr w:w="10761" w:wrap="auto" w:hAnchor="text" w:x="1702" w:y="6808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Беспилотное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воздушное</w:t>
      </w:r>
      <w:r w:rsidRPr="00122F76">
        <w:rPr>
          <w:rFonts w:ascii="TJNQIE+Times New Roman"/>
          <w:color w:val="000000"/>
          <w:spacing w:val="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судно</w:t>
      </w:r>
      <w:r w:rsidRPr="00122F76">
        <w:rPr>
          <w:rFonts w:ascii="TJNQIE+Times New Roman"/>
          <w:color w:val="000000"/>
          <w:spacing w:val="8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(далее</w:t>
      </w:r>
      <w:r w:rsidRPr="00122F76">
        <w:rPr>
          <w:rFonts w:ascii="TJNQIE+Times New Roman"/>
          <w:color w:val="000000"/>
          <w:spacing w:val="80"/>
          <w:sz w:val="28"/>
          <w:lang w:val="ru-RU"/>
        </w:rPr>
        <w:t xml:space="preserve"> </w:t>
      </w: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imes New Roman"/>
          <w:color w:val="000000"/>
          <w:spacing w:val="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БВС)</w:t>
      </w:r>
      <w:r w:rsidRPr="00122F76">
        <w:rPr>
          <w:rFonts w:ascii="TJNQIE+Times New Roman"/>
          <w:color w:val="000000"/>
          <w:spacing w:val="7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—</w:t>
      </w:r>
      <w:r w:rsidRPr="00122F76">
        <w:rPr>
          <w:rFonts w:ascii="TJNQIE+Times New Roman"/>
          <w:color w:val="000000"/>
          <w:spacing w:val="8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это</w:t>
      </w:r>
      <w:r w:rsidRPr="00122F76">
        <w:rPr>
          <w:rFonts w:ascii="TJNQIE+Times New Roman"/>
          <w:color w:val="000000"/>
          <w:spacing w:val="78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искусственный</w:t>
      </w:r>
      <w:proofErr w:type="gramEnd"/>
    </w:p>
    <w:p w:rsidR="001F7A42" w:rsidRPr="00122F76" w:rsidRDefault="00122F76">
      <w:pPr>
        <w:framePr w:w="10761" w:wrap="auto" w:hAnchor="text" w:x="1702" w:y="680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мобильный</w:t>
      </w:r>
      <w:r w:rsidRPr="00122F76">
        <w:rPr>
          <w:rFonts w:ascii="TJNQIE+Times New Roman"/>
          <w:color w:val="000000"/>
          <w:spacing w:val="13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</w:t>
      </w:r>
      <w:r w:rsidRPr="00122F76">
        <w:rPr>
          <w:rFonts w:ascii="TJNQIE+Times New Roman"/>
          <w:color w:val="000000"/>
          <w:spacing w:val="13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(летательный</w:t>
      </w:r>
      <w:r w:rsidRPr="00122F76">
        <w:rPr>
          <w:rFonts w:ascii="TJNQIE+Times New Roman"/>
          <w:color w:val="000000"/>
          <w:spacing w:val="14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аппарат),</w:t>
      </w:r>
      <w:r w:rsidRPr="00122F76">
        <w:rPr>
          <w:rFonts w:ascii="TJNQIE+Times New Roman"/>
          <w:color w:val="000000"/>
          <w:spacing w:val="14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как</w:t>
      </w:r>
      <w:r w:rsidRPr="00122F76">
        <w:rPr>
          <w:rFonts w:ascii="TJNQIE+Times New Roman"/>
          <w:color w:val="000000"/>
          <w:spacing w:val="14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правило,</w:t>
      </w:r>
      <w:r w:rsidRPr="00122F76">
        <w:rPr>
          <w:rFonts w:ascii="TJNQIE+Times New Roman"/>
          <w:color w:val="000000"/>
          <w:spacing w:val="140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многоразового</w:t>
      </w:r>
      <w:proofErr w:type="gramEnd"/>
    </w:p>
    <w:p w:rsidR="001F7A42" w:rsidRPr="00122F76" w:rsidRDefault="00122F76">
      <w:pPr>
        <w:framePr w:w="10761" w:wrap="auto" w:hAnchor="text" w:x="1702" w:y="680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использования,</w:t>
      </w:r>
      <w:r w:rsidRPr="00122F76">
        <w:rPr>
          <w:rFonts w:ascii="TJNQIE+Times New Roman"/>
          <w:color w:val="000000"/>
          <w:spacing w:val="18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не</w:t>
      </w:r>
      <w:r w:rsidRPr="00122F76">
        <w:rPr>
          <w:rFonts w:ascii="TJNQIE+Times New Roman"/>
          <w:color w:val="000000"/>
          <w:spacing w:val="186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имеющий</w:t>
      </w:r>
      <w:proofErr w:type="gramEnd"/>
      <w:r w:rsidRPr="00122F76">
        <w:rPr>
          <w:rFonts w:ascii="TJNQIE+Times New Roman"/>
          <w:color w:val="000000"/>
          <w:spacing w:val="18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18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борту</w:t>
      </w:r>
      <w:r w:rsidRPr="00122F76">
        <w:rPr>
          <w:rFonts w:ascii="TJNQIE+Times New Roman"/>
          <w:color w:val="000000"/>
          <w:spacing w:val="18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экипажа</w:t>
      </w:r>
      <w:r w:rsidRPr="00122F76">
        <w:rPr>
          <w:rFonts w:ascii="TJNQIE+Times New Roman"/>
          <w:color w:val="000000"/>
          <w:spacing w:val="18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(человека</w:t>
      </w:r>
      <w:r w:rsidRPr="00122F76">
        <w:rPr>
          <w:rFonts w:ascii="Times New Roman"/>
          <w:color w:val="000000"/>
          <w:spacing w:val="-2"/>
          <w:sz w:val="28"/>
          <w:lang w:val="ru-RU"/>
        </w:rPr>
        <w:t>-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пилота)</w:t>
      </w:r>
      <w:r w:rsidRPr="00122F76">
        <w:rPr>
          <w:rFonts w:ascii="TJNQIE+Times New Roman"/>
          <w:color w:val="000000"/>
          <w:spacing w:val="18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</w:p>
    <w:p w:rsidR="001F7A42" w:rsidRPr="00122F76" w:rsidRDefault="00122F76">
      <w:pPr>
        <w:framePr w:w="10761" w:wrap="auto" w:hAnchor="text" w:x="1702" w:y="680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способный</w:t>
      </w:r>
      <w:proofErr w:type="gramEnd"/>
      <w:r w:rsidRPr="00122F76">
        <w:rPr>
          <w:rFonts w:ascii="TJNQIE+Times New Roman"/>
          <w:color w:val="000000"/>
          <w:spacing w:val="8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самостоятельно</w:t>
      </w:r>
      <w:r w:rsidRPr="00122F76">
        <w:rPr>
          <w:rFonts w:ascii="TJNQIE+Times New Roman"/>
          <w:color w:val="000000"/>
          <w:spacing w:val="8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целенаправленно</w:t>
      </w:r>
      <w:r w:rsidRPr="00122F76">
        <w:rPr>
          <w:rFonts w:ascii="TJNQIE+Times New Roman"/>
          <w:color w:val="000000"/>
          <w:spacing w:val="8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перемещаться</w:t>
      </w:r>
      <w:r w:rsidRPr="00122F76">
        <w:rPr>
          <w:rFonts w:ascii="TJNQIE+Times New Roman"/>
          <w:color w:val="000000"/>
          <w:spacing w:val="8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8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воздухе</w:t>
      </w:r>
      <w:r w:rsidRPr="00122F76">
        <w:rPr>
          <w:rFonts w:ascii="TJNQIE+Times New Roman"/>
          <w:color w:val="000000"/>
          <w:spacing w:val="8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для</w:t>
      </w:r>
    </w:p>
    <w:p w:rsidR="001F7A42" w:rsidRPr="00122F76" w:rsidRDefault="00122F76">
      <w:pPr>
        <w:framePr w:w="10761" w:wrap="auto" w:hAnchor="text" w:x="1702" w:y="680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выполнения</w:t>
      </w:r>
      <w:r w:rsidRPr="00122F76">
        <w:rPr>
          <w:rFonts w:ascii="TJNQIE+Times New Roman"/>
          <w:color w:val="000000"/>
          <w:spacing w:val="1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различных</w:t>
      </w:r>
      <w:r w:rsidRPr="00122F76">
        <w:rPr>
          <w:rFonts w:ascii="TJNQIE+Times New Roman"/>
          <w:color w:val="000000"/>
          <w:spacing w:val="17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функций</w:t>
      </w:r>
      <w:r w:rsidRPr="00122F76">
        <w:rPr>
          <w:rFonts w:ascii="TJNQIE+Times New Roman"/>
          <w:color w:val="000000"/>
          <w:spacing w:val="17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автономном</w:t>
      </w:r>
      <w:r w:rsidRPr="00122F76">
        <w:rPr>
          <w:rFonts w:ascii="TJNQIE+Times New Roman"/>
          <w:color w:val="000000"/>
          <w:spacing w:val="1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режиме</w:t>
      </w:r>
      <w:r w:rsidRPr="00122F76">
        <w:rPr>
          <w:rFonts w:ascii="TJNQIE+Times New Roman"/>
          <w:color w:val="000000"/>
          <w:spacing w:val="17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2"/>
          <w:sz w:val="28"/>
          <w:lang w:val="ru-RU"/>
        </w:rPr>
        <w:t>(с</w:t>
      </w:r>
      <w:r w:rsidRPr="00122F76">
        <w:rPr>
          <w:rFonts w:ascii="TJNQIE+Times New Roman"/>
          <w:color w:val="000000"/>
          <w:spacing w:val="17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помощью</w:t>
      </w:r>
      <w:proofErr w:type="gramEnd"/>
    </w:p>
    <w:p w:rsidR="001F7A42" w:rsidRPr="00122F76" w:rsidRDefault="00122F76">
      <w:pPr>
        <w:framePr w:w="10761" w:wrap="auto" w:hAnchor="text" w:x="1702" w:y="680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собственной</w:t>
      </w:r>
      <w:r w:rsidRPr="00122F76">
        <w:rPr>
          <w:rFonts w:ascii="TJNQIE+Times New Roman"/>
          <w:color w:val="000000"/>
          <w:spacing w:val="10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управляющей</w:t>
      </w:r>
      <w:r w:rsidRPr="00122F76">
        <w:rPr>
          <w:rFonts w:ascii="TJNQIE+Times New Roman"/>
          <w:color w:val="000000"/>
          <w:spacing w:val="10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программы)</w:t>
      </w:r>
      <w:r w:rsidRPr="00122F76">
        <w:rPr>
          <w:rFonts w:ascii="TJNQIE+Times New Roman"/>
          <w:color w:val="000000"/>
          <w:spacing w:val="10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10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посредством</w:t>
      </w:r>
      <w:r w:rsidRPr="00122F76">
        <w:rPr>
          <w:rFonts w:ascii="TJNQIE+Times New Roman"/>
          <w:color w:val="000000"/>
          <w:spacing w:val="101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дистанционного</w:t>
      </w:r>
      <w:proofErr w:type="gramEnd"/>
    </w:p>
    <w:p w:rsidR="001F7A42" w:rsidRPr="00122F76" w:rsidRDefault="00122F76">
      <w:pPr>
        <w:framePr w:w="10761" w:wrap="auto" w:hAnchor="text" w:x="1702" w:y="680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управления,</w:t>
      </w:r>
      <w:r w:rsidRPr="00122F76">
        <w:rPr>
          <w:rFonts w:ascii="TJNQIE+Times New Roman"/>
          <w:color w:val="000000"/>
          <w:spacing w:val="2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осуществляемого</w:t>
      </w:r>
      <w:r w:rsidRPr="00122F76">
        <w:rPr>
          <w:rFonts w:ascii="TJNQIE+Times New Roman"/>
          <w:color w:val="000000"/>
          <w:spacing w:val="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человеко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</w:t>
      </w:r>
      <w:r w:rsidRPr="00122F76">
        <w:rPr>
          <w:rFonts w:ascii="Times New Roman"/>
          <w:color w:val="000000"/>
          <w:sz w:val="28"/>
          <w:lang w:val="ru-RU"/>
        </w:rPr>
        <w:t>-</w:t>
      </w:r>
      <w:proofErr w:type="gramEnd"/>
      <w:r w:rsidRPr="00122F76">
        <w:rPr>
          <w:rFonts w:ascii="Times New Roman"/>
          <w:color w:val="000000"/>
          <w:spacing w:val="3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оператором</w:t>
      </w:r>
      <w:r w:rsidRPr="00122F76">
        <w:rPr>
          <w:rFonts w:ascii="TJNQIE+Times New Roman"/>
          <w:color w:val="000000"/>
          <w:spacing w:val="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</w:t>
      </w:r>
      <w:r w:rsidRPr="00122F76">
        <w:rPr>
          <w:rFonts w:ascii="TJNQIE+Times New Roman"/>
          <w:color w:val="000000"/>
          <w:spacing w:val="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стационарного</w:t>
      </w:r>
      <w:r w:rsidRPr="00122F76">
        <w:rPr>
          <w:rFonts w:ascii="TJNQIE+Times New Roman"/>
          <w:color w:val="000000"/>
          <w:spacing w:val="3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или</w:t>
      </w:r>
    </w:p>
    <w:p w:rsidR="001F7A42" w:rsidRPr="00122F76" w:rsidRDefault="00122F76">
      <w:pPr>
        <w:framePr w:w="10761" w:wrap="auto" w:hAnchor="text" w:x="1702" w:y="6808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мобильного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пульта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управления.</w:t>
      </w:r>
    </w:p>
    <w:p w:rsidR="001F7A42" w:rsidRPr="00122F76" w:rsidRDefault="00122F76">
      <w:pPr>
        <w:framePr w:w="10761" w:wrap="auto" w:hAnchor="text" w:x="1702" w:y="6808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Одной</w:t>
      </w:r>
      <w:r w:rsidRPr="00122F76">
        <w:rPr>
          <w:rFonts w:ascii="TJNQIE+Times New Roman"/>
          <w:color w:val="000000"/>
          <w:spacing w:val="20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из</w:t>
      </w:r>
      <w:r w:rsidRPr="00122F76">
        <w:rPr>
          <w:rFonts w:ascii="TJNQIE+Times New Roman"/>
          <w:color w:val="000000"/>
          <w:spacing w:val="20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новых</w:t>
      </w:r>
      <w:r w:rsidRPr="00122F76">
        <w:rPr>
          <w:rFonts w:ascii="TJNQIE+Times New Roman"/>
          <w:color w:val="000000"/>
          <w:spacing w:val="20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потенциальных</w:t>
      </w:r>
      <w:r w:rsidRPr="00122F76">
        <w:rPr>
          <w:rFonts w:ascii="TJNQIE+Times New Roman"/>
          <w:color w:val="000000"/>
          <w:spacing w:val="2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угроз</w:t>
      </w:r>
      <w:r w:rsidRPr="00122F76">
        <w:rPr>
          <w:rFonts w:ascii="TJNQIE+Times New Roman"/>
          <w:color w:val="000000"/>
          <w:spacing w:val="20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безопасности</w:t>
      </w:r>
      <w:r w:rsidRPr="00122F76">
        <w:rPr>
          <w:rFonts w:ascii="TJNQIE+Times New Roman"/>
          <w:color w:val="000000"/>
          <w:spacing w:val="2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объектов</w:t>
      </w:r>
    </w:p>
    <w:p w:rsidR="001F7A42" w:rsidRPr="00122F76" w:rsidRDefault="00122F76">
      <w:pPr>
        <w:framePr w:w="10761" w:wrap="auto" w:hAnchor="text" w:x="1702" w:y="680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различных</w:t>
      </w:r>
      <w:r w:rsidRPr="00122F76">
        <w:rPr>
          <w:rFonts w:ascii="TJNQIE+Times New Roman"/>
          <w:color w:val="000000"/>
          <w:spacing w:val="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видов</w:t>
      </w:r>
      <w:r w:rsidRPr="00122F76">
        <w:rPr>
          <w:rFonts w:ascii="TJNQIE+Times New Roman"/>
          <w:color w:val="000000"/>
          <w:spacing w:val="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является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использование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БВС.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Применение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(нахождение,</w:t>
      </w:r>
      <w:proofErr w:type="gramEnd"/>
    </w:p>
    <w:p w:rsidR="001F7A42" w:rsidRPr="00122F76" w:rsidRDefault="00122F76">
      <w:pPr>
        <w:framePr w:w="10761" w:wrap="auto" w:hAnchor="text" w:x="1702" w:y="680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пролет)</w:t>
      </w:r>
      <w:r w:rsidRPr="00122F76">
        <w:rPr>
          <w:rFonts w:ascii="TJNQIE+Times New Roman"/>
          <w:color w:val="000000"/>
          <w:spacing w:val="1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БВС</w:t>
      </w:r>
      <w:r w:rsidRPr="00122F76">
        <w:rPr>
          <w:rFonts w:ascii="TJNQIE+Times New Roman"/>
          <w:color w:val="000000"/>
          <w:spacing w:val="1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над</w:t>
      </w:r>
      <w:r w:rsidRPr="00122F76">
        <w:rPr>
          <w:rFonts w:ascii="TJNQIE+Times New Roman"/>
          <w:color w:val="000000"/>
          <w:spacing w:val="1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объектами</w:t>
      </w:r>
      <w:r w:rsidRPr="00122F76">
        <w:rPr>
          <w:rFonts w:ascii="TJNQIE+Times New Roman"/>
          <w:color w:val="000000"/>
          <w:spacing w:val="1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несет</w:t>
      </w:r>
      <w:r w:rsidRPr="00122F76">
        <w:rPr>
          <w:rFonts w:ascii="TJNQIE+Times New Roman"/>
          <w:color w:val="000000"/>
          <w:spacing w:val="1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себе</w:t>
      </w:r>
      <w:r w:rsidRPr="00122F76">
        <w:rPr>
          <w:rFonts w:ascii="TJNQIE+Times New Roman"/>
          <w:color w:val="000000"/>
          <w:spacing w:val="1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потенциальную</w:t>
      </w:r>
      <w:r w:rsidRPr="00122F76">
        <w:rPr>
          <w:rFonts w:ascii="TJNQIE+Times New Roman"/>
          <w:color w:val="000000"/>
          <w:spacing w:val="15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угрозу</w:t>
      </w:r>
      <w:r w:rsidRPr="00122F76">
        <w:rPr>
          <w:rFonts w:ascii="TJNQIE+Times New Roman"/>
          <w:color w:val="000000"/>
          <w:spacing w:val="14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их</w:t>
      </w:r>
    </w:p>
    <w:p w:rsidR="001F7A42" w:rsidRPr="00122F76" w:rsidRDefault="00122F76">
      <w:pPr>
        <w:framePr w:w="10761" w:wrap="auto" w:hAnchor="text" w:x="1702" w:y="680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безопасности</w:t>
      </w:r>
      <w:r w:rsidRPr="00122F76">
        <w:rPr>
          <w:rFonts w:ascii="TJNQIE+Times New Roman"/>
          <w:color w:val="000000"/>
          <w:spacing w:val="16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требует</w:t>
      </w:r>
      <w:r w:rsidRPr="00122F76">
        <w:rPr>
          <w:rFonts w:ascii="TJNQIE+Times New Roman"/>
          <w:color w:val="000000"/>
          <w:spacing w:val="1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своевременных</w:t>
      </w:r>
      <w:r w:rsidRPr="00122F76">
        <w:rPr>
          <w:rFonts w:ascii="TJNQIE+Times New Roman"/>
          <w:color w:val="000000"/>
          <w:spacing w:val="1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четких</w:t>
      </w:r>
      <w:r w:rsidRPr="00122F76">
        <w:rPr>
          <w:rFonts w:ascii="TJNQIE+Times New Roman"/>
          <w:color w:val="000000"/>
          <w:spacing w:val="16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действий</w:t>
      </w:r>
      <w:r w:rsidRPr="00122F76">
        <w:rPr>
          <w:rFonts w:ascii="TJNQIE+Times New Roman"/>
          <w:color w:val="000000"/>
          <w:spacing w:val="16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2"/>
          <w:sz w:val="28"/>
          <w:lang w:val="ru-RU"/>
        </w:rPr>
        <w:t>со</w:t>
      </w:r>
      <w:r w:rsidRPr="00122F76">
        <w:rPr>
          <w:rFonts w:ascii="TJNQIE+Times New Roman"/>
          <w:color w:val="000000"/>
          <w:spacing w:val="17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стороны</w:t>
      </w:r>
    </w:p>
    <w:p w:rsidR="001F7A42" w:rsidRPr="00122F76" w:rsidRDefault="00122F76">
      <w:pPr>
        <w:framePr w:w="10761" w:wrap="auto" w:hAnchor="text" w:x="1702" w:y="680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персонала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сотрудников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охраны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соответствующих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объектов.</w:t>
      </w:r>
    </w:p>
    <w:p w:rsidR="001F7A42" w:rsidRPr="00122F76" w:rsidRDefault="00122F76">
      <w:pPr>
        <w:framePr w:w="632" w:wrap="auto" w:hAnchor="text" w:x="2410" w:y="1099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2"/>
          <w:sz w:val="28"/>
          <w:lang w:val="ru-RU"/>
        </w:rPr>
        <w:t>1.</w:t>
      </w:r>
    </w:p>
    <w:p w:rsidR="001F7A42" w:rsidRPr="00122F76" w:rsidRDefault="00122F76">
      <w:pPr>
        <w:framePr w:w="9122" w:wrap="auto" w:hAnchor="text" w:x="3118" w:y="10994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</w:t>
      </w:r>
      <w:r w:rsidRPr="00122F76">
        <w:rPr>
          <w:rFonts w:ascii="TJNQIE+Times New Roman"/>
          <w:color w:val="000000"/>
          <w:spacing w:val="7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обнаружении</w:t>
      </w:r>
      <w:r w:rsidRPr="00122F76">
        <w:rPr>
          <w:rFonts w:ascii="TJNQIE+Times New Roman"/>
          <w:color w:val="000000"/>
          <w:spacing w:val="7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(поступлении</w:t>
      </w:r>
      <w:r w:rsidRPr="00122F76">
        <w:rPr>
          <w:rFonts w:ascii="TJNQIE+Times New Roman"/>
          <w:color w:val="000000"/>
          <w:spacing w:val="7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информации</w:t>
      </w:r>
      <w:r w:rsidRPr="00122F76">
        <w:rPr>
          <w:rFonts w:ascii="TJNQIE+Times New Roman"/>
          <w:color w:val="000000"/>
          <w:spacing w:val="7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об</w:t>
      </w:r>
      <w:r w:rsidRPr="00122F76">
        <w:rPr>
          <w:rFonts w:ascii="TJNQIE+Times New Roman"/>
          <w:color w:val="000000"/>
          <w:spacing w:val="7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обнаружении)</w:t>
      </w:r>
    </w:p>
    <w:p w:rsidR="001F7A42" w:rsidRPr="00122F76" w:rsidRDefault="00122F76">
      <w:pPr>
        <w:framePr w:w="10761" w:wrap="auto" w:hAnchor="text" w:x="1702" w:y="11315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над</w:t>
      </w:r>
      <w:r w:rsidRPr="00122F76">
        <w:rPr>
          <w:rFonts w:ascii="TJNQIE+Times New Roman"/>
          <w:color w:val="000000"/>
          <w:spacing w:val="1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территорией</w:t>
      </w:r>
      <w:r w:rsidRPr="00122F76">
        <w:rPr>
          <w:rFonts w:ascii="TJNQIE+Times New Roman"/>
          <w:color w:val="000000"/>
          <w:spacing w:val="1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(вблизи)</w:t>
      </w:r>
      <w:r w:rsidRPr="00122F76">
        <w:rPr>
          <w:rFonts w:ascii="TJNQIE+Times New Roman"/>
          <w:color w:val="000000"/>
          <w:spacing w:val="1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объекта</w:t>
      </w:r>
      <w:r w:rsidRPr="00122F76">
        <w:rPr>
          <w:rFonts w:ascii="TJNQIE+Times New Roman"/>
          <w:color w:val="000000"/>
          <w:spacing w:val="1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неизвестного</w:t>
      </w:r>
      <w:r w:rsidRPr="00122F76">
        <w:rPr>
          <w:rFonts w:ascii="TJNQIE+Times New Roman"/>
          <w:color w:val="000000"/>
          <w:spacing w:val="1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БВС</w:t>
      </w:r>
      <w:r w:rsidRPr="00122F76">
        <w:rPr>
          <w:rFonts w:ascii="TJNQIE+Times New Roman"/>
          <w:color w:val="000000"/>
          <w:spacing w:val="1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незамедлительно</w:t>
      </w:r>
    </w:p>
    <w:p w:rsidR="001F7A42" w:rsidRPr="00122F76" w:rsidRDefault="00122F76">
      <w:pPr>
        <w:framePr w:w="10761" w:wrap="auto" w:hAnchor="text" w:x="1702" w:y="11315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сообщить</w:t>
      </w:r>
      <w:r w:rsidRPr="00122F76">
        <w:rPr>
          <w:rFonts w:ascii="TJNQIE+Times New Roman"/>
          <w:color w:val="000000"/>
          <w:spacing w:val="1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об</w:t>
      </w:r>
      <w:r w:rsidRPr="00122F76">
        <w:rPr>
          <w:rFonts w:ascii="TJNQIE+Times New Roman"/>
          <w:color w:val="000000"/>
          <w:spacing w:val="1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этом</w:t>
      </w:r>
      <w:r w:rsidRPr="00122F76">
        <w:rPr>
          <w:rFonts w:ascii="TJNQIE+Times New Roman"/>
          <w:color w:val="000000"/>
          <w:spacing w:val="1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непосредственному</w:t>
      </w:r>
      <w:r w:rsidRPr="00122F76">
        <w:rPr>
          <w:rFonts w:ascii="TJNQIE+Times New Roman"/>
          <w:color w:val="000000"/>
          <w:spacing w:val="1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руководителю</w:t>
      </w:r>
      <w:r w:rsidRPr="00122F76">
        <w:rPr>
          <w:rFonts w:ascii="TJNQIE+Times New Roman"/>
          <w:color w:val="000000"/>
          <w:spacing w:val="1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объекта</w:t>
      </w:r>
      <w:r w:rsidRPr="00122F76">
        <w:rPr>
          <w:rFonts w:ascii="TJNQIE+Times New Roman"/>
          <w:color w:val="000000"/>
          <w:spacing w:val="1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(службы</w:t>
      </w:r>
      <w:proofErr w:type="gramEnd"/>
    </w:p>
    <w:p w:rsidR="001F7A42" w:rsidRPr="00122F76" w:rsidRDefault="00122F76">
      <w:pPr>
        <w:framePr w:w="10761" w:wrap="auto" w:hAnchor="text" w:x="1702" w:y="11315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безопасности,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охранного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предприятия).</w:t>
      </w:r>
    </w:p>
    <w:p w:rsidR="001F7A42" w:rsidRPr="00122F76" w:rsidRDefault="00122F76">
      <w:pPr>
        <w:framePr w:w="632" w:wrap="auto" w:hAnchor="text" w:x="2410" w:y="122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2"/>
          <w:sz w:val="28"/>
          <w:lang w:val="ru-RU"/>
        </w:rPr>
        <w:t>2.</w:t>
      </w:r>
    </w:p>
    <w:p w:rsidR="001F7A42" w:rsidRPr="00122F76" w:rsidRDefault="00122F76">
      <w:pPr>
        <w:framePr w:w="2039" w:wrap="auto" w:hAnchor="text" w:x="3118" w:y="12281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Должностное</w:t>
      </w:r>
    </w:p>
    <w:p w:rsidR="001F7A42" w:rsidRPr="00122F76" w:rsidRDefault="00122F76">
      <w:pPr>
        <w:framePr w:w="1071" w:wrap="auto" w:hAnchor="text" w:x="5217" w:y="12281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лицо,</w:t>
      </w:r>
    </w:p>
    <w:p w:rsidR="001F7A42" w:rsidRPr="00122F76" w:rsidRDefault="00122F76">
      <w:pPr>
        <w:framePr w:w="2491" w:wrap="auto" w:hAnchor="text" w:x="6346" w:y="12281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осуществляющее</w:t>
      </w:r>
    </w:p>
    <w:p w:rsidR="001F7A42" w:rsidRPr="00122F76" w:rsidRDefault="00122F76">
      <w:pPr>
        <w:framePr w:w="2588" w:wrap="auto" w:hAnchor="text" w:x="8894" w:y="12281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непосредственное</w:t>
      </w:r>
    </w:p>
    <w:p w:rsidR="001F7A42" w:rsidRPr="00122F76" w:rsidRDefault="00122F76">
      <w:pPr>
        <w:framePr w:w="10759" w:wrap="auto" w:hAnchor="text" w:x="1702" w:y="12602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руководство</w:t>
      </w:r>
      <w:r w:rsidRPr="00122F76">
        <w:rPr>
          <w:rFonts w:ascii="TJNQIE+Times New Roman"/>
          <w:color w:val="000000"/>
          <w:spacing w:val="24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деятельностью</w:t>
      </w:r>
      <w:r w:rsidRPr="00122F76">
        <w:rPr>
          <w:rFonts w:ascii="TJNQIE+Times New Roman"/>
          <w:color w:val="000000"/>
          <w:spacing w:val="24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работников</w:t>
      </w:r>
      <w:r w:rsidRPr="00122F76">
        <w:rPr>
          <w:rFonts w:ascii="TJNQIE+Times New Roman"/>
          <w:color w:val="000000"/>
          <w:spacing w:val="24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объекта</w:t>
      </w:r>
      <w:r w:rsidRPr="00122F76">
        <w:rPr>
          <w:rFonts w:ascii="TJNQIE+Times New Roman"/>
          <w:color w:val="000000"/>
          <w:spacing w:val="24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(территории),</w:t>
      </w:r>
      <w:r w:rsidRPr="00122F76">
        <w:rPr>
          <w:rFonts w:ascii="TJNQIE+Times New Roman"/>
          <w:color w:val="000000"/>
          <w:spacing w:val="24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либо</w:t>
      </w:r>
    </w:p>
    <w:p w:rsidR="001F7A42" w:rsidRPr="00122F76" w:rsidRDefault="00122F76">
      <w:pPr>
        <w:framePr w:w="10759" w:wrap="auto" w:hAnchor="text" w:x="1702" w:y="1260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уполномоченное</w:t>
      </w:r>
      <w:r w:rsidRPr="00122F76">
        <w:rPr>
          <w:rFonts w:ascii="TJNQIE+Times New Roman"/>
          <w:color w:val="000000"/>
          <w:spacing w:val="2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им</w:t>
      </w:r>
      <w:r w:rsidRPr="00122F76">
        <w:rPr>
          <w:rFonts w:ascii="TJNQIE+Times New Roman"/>
          <w:color w:val="000000"/>
          <w:spacing w:val="25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лицо</w:t>
      </w:r>
      <w:r w:rsidRPr="00122F76">
        <w:rPr>
          <w:rFonts w:ascii="TJNQIE+Times New Roman"/>
          <w:color w:val="000000"/>
          <w:spacing w:val="25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незамедлительно</w:t>
      </w:r>
      <w:r w:rsidRPr="00122F76">
        <w:rPr>
          <w:rFonts w:ascii="TJNQIE+Times New Roman"/>
          <w:color w:val="000000"/>
          <w:spacing w:val="25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информирует</w:t>
      </w:r>
      <w:r w:rsidRPr="00122F76">
        <w:rPr>
          <w:rFonts w:ascii="TJNQIE+Times New Roman"/>
          <w:color w:val="000000"/>
          <w:spacing w:val="2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об</w:t>
      </w:r>
      <w:r w:rsidRPr="00122F76">
        <w:rPr>
          <w:rFonts w:ascii="TJNQIE+Times New Roman"/>
          <w:color w:val="000000"/>
          <w:spacing w:val="25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этом</w:t>
      </w:r>
    </w:p>
    <w:p w:rsidR="001F7A42" w:rsidRPr="00122F76" w:rsidRDefault="00122F76">
      <w:pPr>
        <w:framePr w:w="10759" w:wrap="auto" w:hAnchor="text" w:x="1702" w:y="12602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территориальные</w:t>
      </w:r>
      <w:r w:rsidRPr="00122F76">
        <w:rPr>
          <w:rFonts w:ascii="TJNQIE+Times New Roman"/>
          <w:color w:val="000000"/>
          <w:spacing w:val="3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органы</w:t>
      </w:r>
      <w:r w:rsidRPr="00122F76">
        <w:rPr>
          <w:rFonts w:ascii="TJNQIE+Times New Roman"/>
          <w:color w:val="000000"/>
          <w:spacing w:val="3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УМВД</w:t>
      </w:r>
      <w:r w:rsidRPr="00122F76">
        <w:rPr>
          <w:rFonts w:ascii="TJNQIE+Times New Roman"/>
          <w:color w:val="000000"/>
          <w:spacing w:val="3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России</w:t>
      </w:r>
      <w:r w:rsidRPr="00122F76">
        <w:rPr>
          <w:rFonts w:ascii="TJNQIE+Times New Roman"/>
          <w:color w:val="000000"/>
          <w:spacing w:val="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3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Курской</w:t>
      </w:r>
      <w:r w:rsidRPr="00122F76">
        <w:rPr>
          <w:rFonts w:ascii="TJNQIE+Times New Roman"/>
          <w:color w:val="000000"/>
          <w:spacing w:val="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области,</w:t>
      </w:r>
      <w:r w:rsidRPr="00122F76">
        <w:rPr>
          <w:rFonts w:ascii="TJNQIE+Times New Roman"/>
          <w:color w:val="000000"/>
          <w:spacing w:val="3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УФСБ</w:t>
      </w:r>
      <w:r w:rsidRPr="00122F76">
        <w:rPr>
          <w:rFonts w:ascii="TJNQIE+Times New Roman"/>
          <w:color w:val="000000"/>
          <w:spacing w:val="2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России</w:t>
      </w:r>
    </w:p>
    <w:p w:rsidR="001F7A42" w:rsidRPr="00122F76" w:rsidRDefault="00122F76">
      <w:pPr>
        <w:framePr w:w="10759" w:wrap="auto" w:hAnchor="text" w:x="1702" w:y="1260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20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Курской</w:t>
      </w:r>
      <w:r w:rsidRPr="00122F76">
        <w:rPr>
          <w:rFonts w:ascii="TJNQIE+Times New Roman"/>
          <w:color w:val="000000"/>
          <w:spacing w:val="2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области,</w:t>
      </w:r>
      <w:r w:rsidRPr="00122F76">
        <w:rPr>
          <w:rFonts w:ascii="TJNQIE+Times New Roman"/>
          <w:color w:val="000000"/>
          <w:spacing w:val="2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либо</w:t>
      </w:r>
      <w:r w:rsidRPr="00122F76">
        <w:rPr>
          <w:rFonts w:ascii="TJNQIE+Times New Roman"/>
          <w:color w:val="000000"/>
          <w:spacing w:val="20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Единую</w:t>
      </w:r>
      <w:r w:rsidRPr="00122F76">
        <w:rPr>
          <w:rFonts w:ascii="TJNQIE+Times New Roman"/>
          <w:color w:val="000000"/>
          <w:spacing w:val="20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дежурно</w:t>
      </w:r>
      <w:r w:rsidRPr="00122F76">
        <w:rPr>
          <w:rFonts w:ascii="Times New Roman"/>
          <w:color w:val="000000"/>
          <w:sz w:val="28"/>
          <w:lang w:val="ru-RU"/>
        </w:rPr>
        <w:t>-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диспетчерскую</w:t>
      </w:r>
      <w:r w:rsidRPr="00122F76">
        <w:rPr>
          <w:rFonts w:ascii="TJNQIE+Times New Roman"/>
          <w:color w:val="000000"/>
          <w:spacing w:val="20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службу</w:t>
      </w:r>
    </w:p>
    <w:p w:rsidR="001F7A42" w:rsidRPr="00122F76" w:rsidRDefault="00122F76">
      <w:pPr>
        <w:framePr w:w="10759" w:wrap="auto" w:hAnchor="text" w:x="1702" w:y="1260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муниципального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образования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(ЕДДС</w:t>
      </w:r>
      <w:r w:rsidRPr="00122F76">
        <w:rPr>
          <w:rFonts w:ascii="TJNQIE+Times New Roman"/>
          <w:color w:val="000000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—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imes New Roman"/>
          <w:color w:val="000000"/>
          <w:spacing w:val="1"/>
          <w:sz w:val="28"/>
          <w:lang w:val="ru-RU"/>
        </w:rPr>
        <w:t>112).</w:t>
      </w:r>
    </w:p>
    <w:p w:rsidR="001F7A42" w:rsidRPr="00122F76" w:rsidRDefault="00122F76">
      <w:pPr>
        <w:framePr w:w="10759" w:wrap="auto" w:hAnchor="text" w:x="1702" w:y="12602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</w:t>
      </w:r>
      <w:r w:rsidRPr="00122F76">
        <w:rPr>
          <w:rFonts w:ascii="TJNQIE+Times New Roman"/>
          <w:color w:val="000000"/>
          <w:spacing w:val="1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направлении</w:t>
      </w:r>
      <w:r w:rsidRPr="00122F76">
        <w:rPr>
          <w:rFonts w:ascii="TJNQIE+Times New Roman"/>
          <w:color w:val="000000"/>
          <w:spacing w:val="1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информации</w:t>
      </w:r>
      <w:r w:rsidRPr="00122F76">
        <w:rPr>
          <w:rFonts w:ascii="TJNQIE+Times New Roman"/>
          <w:color w:val="000000"/>
          <w:spacing w:val="1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15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помощью</w:t>
      </w:r>
      <w:r w:rsidRPr="00122F76">
        <w:rPr>
          <w:rFonts w:ascii="TJNQIE+Times New Roman"/>
          <w:color w:val="000000"/>
          <w:spacing w:val="16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сре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дств</w:t>
      </w:r>
      <w:r w:rsidRPr="00122F76">
        <w:rPr>
          <w:rFonts w:ascii="TJNQIE+Times New Roman"/>
          <w:color w:val="000000"/>
          <w:spacing w:val="15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св</w:t>
      </w:r>
      <w:proofErr w:type="gramEnd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язи</w:t>
      </w:r>
      <w:r w:rsidRPr="00122F76">
        <w:rPr>
          <w:rFonts w:ascii="TJNQIE+Times New Roman"/>
          <w:color w:val="000000"/>
          <w:spacing w:val="1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лицо,</w:t>
      </w:r>
    </w:p>
    <w:p w:rsidR="001F7A42" w:rsidRPr="00122F76" w:rsidRDefault="00122F76">
      <w:pPr>
        <w:framePr w:w="10759" w:wrap="auto" w:hAnchor="text" w:x="1702" w:y="1260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передающее</w:t>
      </w:r>
      <w:proofErr w:type="gramEnd"/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информацию,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сообщает:</w:t>
      </w:r>
    </w:p>
    <w:p w:rsidR="001F7A42" w:rsidRPr="00122F76" w:rsidRDefault="00122F76">
      <w:pPr>
        <w:framePr w:w="10759" w:wrap="auto" w:hAnchor="text" w:x="1702" w:y="12602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свои</w:t>
      </w:r>
      <w:proofErr w:type="gramEnd"/>
      <w:r w:rsidRPr="00122F76">
        <w:rPr>
          <w:rFonts w:ascii="TJNQIE+Times New Roman"/>
          <w:color w:val="000000"/>
          <w:spacing w:val="10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фамилию,</w:t>
      </w:r>
      <w:r w:rsidRPr="00122F76">
        <w:rPr>
          <w:rFonts w:ascii="TJNQIE+Times New Roman"/>
          <w:color w:val="000000"/>
          <w:spacing w:val="1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имя,</w:t>
      </w:r>
      <w:r w:rsidRPr="00122F76">
        <w:rPr>
          <w:rFonts w:ascii="TJNQIE+Times New Roman"/>
          <w:color w:val="000000"/>
          <w:spacing w:val="10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отчество</w:t>
      </w:r>
      <w:r w:rsidRPr="00122F76">
        <w:rPr>
          <w:rFonts w:ascii="TJNQIE+Times New Roman"/>
          <w:color w:val="000000"/>
          <w:spacing w:val="10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(при</w:t>
      </w:r>
      <w:r w:rsidRPr="00122F76">
        <w:rPr>
          <w:rFonts w:ascii="TJNQIE+Times New Roman"/>
          <w:color w:val="000000"/>
          <w:spacing w:val="10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наличии)</w:t>
      </w:r>
      <w:r w:rsidRPr="00122F76">
        <w:rPr>
          <w:rFonts w:ascii="TJNQIE+Times New Roman"/>
          <w:color w:val="000000"/>
          <w:spacing w:val="10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0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занимаемую</w:t>
      </w:r>
      <w:r w:rsidRPr="00122F76">
        <w:rPr>
          <w:rFonts w:ascii="TJNQIE+Times New Roman"/>
          <w:color w:val="000000"/>
          <w:spacing w:val="10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должность;</w:t>
      </w:r>
    </w:p>
    <w:p w:rsidR="001F7A42" w:rsidRPr="00122F76" w:rsidRDefault="00122F76">
      <w:pPr>
        <w:framePr w:w="10759" w:wrap="auto" w:hAnchor="text" w:x="1702" w:y="12602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наименование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(территории)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его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точный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адрес;</w:t>
      </w:r>
    </w:p>
    <w:p w:rsidR="001F7A42" w:rsidRPr="00122F76" w:rsidRDefault="004F6EE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50" o:spid="_x0000_s1026" type="#_x0000_t75" style="position:absolute;margin-left:82.65pt;margin-top:54.7pt;width:472.75pt;height:174.95pt;z-index:-251684352;mso-position-horizontal:absolute;mso-position-horizontal-relative:page;mso-position-vertical:absolute;mso-position-vertical-relative:page">
            <v:imagedata r:id="rId55" o:title="image51"/>
            <w10:wrap anchorx="page" anchory="page"/>
          </v:shape>
        </w:pict>
      </w:r>
      <w:r w:rsidR="00122F76" w:rsidRPr="00122F76">
        <w:rPr>
          <w:rFonts w:ascii="Arial"/>
          <w:color w:val="FF0000"/>
          <w:sz w:val="2"/>
          <w:lang w:val="ru-RU"/>
        </w:rPr>
        <w:br w:type="page"/>
      </w:r>
    </w:p>
    <w:p w:rsidR="001F7A42" w:rsidRPr="00122F76" w:rsidRDefault="00122F7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22F76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1F7A42" w:rsidRPr="00122F76" w:rsidRDefault="00122F76">
      <w:pPr>
        <w:framePr w:w="10754" w:wrap="auto" w:hAnchor="text" w:x="1702" w:y="1119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источник</w:t>
      </w:r>
      <w:r w:rsidRPr="00122F76">
        <w:rPr>
          <w:rFonts w:ascii="TJNQIE+Times New Roman"/>
          <w:color w:val="000000"/>
          <w:spacing w:val="1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время</w:t>
      </w:r>
      <w:r w:rsidRPr="00122F76">
        <w:rPr>
          <w:rFonts w:ascii="TJNQIE+Times New Roman"/>
          <w:color w:val="000000"/>
          <w:spacing w:val="1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поступления</w:t>
      </w:r>
      <w:r w:rsidRPr="00122F76">
        <w:rPr>
          <w:rFonts w:ascii="TJNQIE+Times New Roman"/>
          <w:color w:val="000000"/>
          <w:spacing w:val="1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информации</w:t>
      </w:r>
      <w:r w:rsidRPr="00122F76">
        <w:rPr>
          <w:rFonts w:ascii="TJNQIE+Times New Roman"/>
          <w:color w:val="000000"/>
          <w:spacing w:val="14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</w:t>
      </w:r>
      <w:r w:rsidRPr="00122F76">
        <w:rPr>
          <w:rFonts w:ascii="TJNQIE+Times New Roman"/>
          <w:color w:val="000000"/>
          <w:spacing w:val="1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БВС</w:t>
      </w:r>
      <w:r w:rsidRPr="00122F76">
        <w:rPr>
          <w:rFonts w:ascii="TJNQIE+Times New Roman"/>
          <w:color w:val="000000"/>
          <w:spacing w:val="1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(визуальное</w:t>
      </w:r>
      <w:proofErr w:type="gramEnd"/>
    </w:p>
    <w:p w:rsidR="001F7A42" w:rsidRPr="00122F76" w:rsidRDefault="00122F76">
      <w:pPr>
        <w:framePr w:w="10754" w:wrap="auto" w:hAnchor="text" w:x="1702" w:y="1119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обнаружение,</w:t>
      </w:r>
      <w:r w:rsidRPr="00122F76">
        <w:rPr>
          <w:rFonts w:ascii="TJNQIE+Times New Roman"/>
          <w:color w:val="000000"/>
          <w:spacing w:val="19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информация</w:t>
      </w:r>
      <w:r w:rsidRPr="00122F76">
        <w:rPr>
          <w:rFonts w:ascii="TJNQIE+Times New Roman"/>
          <w:color w:val="000000"/>
          <w:spacing w:val="19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иных</w:t>
      </w:r>
      <w:r w:rsidRPr="00122F76">
        <w:rPr>
          <w:rFonts w:ascii="TJNQIE+Times New Roman"/>
          <w:color w:val="000000"/>
          <w:spacing w:val="19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лиц,</w:t>
      </w:r>
      <w:r w:rsidRPr="00122F76">
        <w:rPr>
          <w:rFonts w:ascii="TJNQIE+Times New Roman"/>
          <w:color w:val="000000"/>
          <w:spacing w:val="19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данные</w:t>
      </w:r>
      <w:r w:rsidRPr="00122F76">
        <w:rPr>
          <w:rFonts w:ascii="TJNQIE+Times New Roman"/>
          <w:color w:val="000000"/>
          <w:spacing w:val="19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системы</w:t>
      </w:r>
      <w:r w:rsidRPr="00122F76">
        <w:rPr>
          <w:rFonts w:ascii="TJNQIE+Times New Roman"/>
          <w:color w:val="000000"/>
          <w:spacing w:val="19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охраны</w:t>
      </w:r>
      <w:r w:rsidRPr="00122F76">
        <w:rPr>
          <w:rFonts w:ascii="TJNQIE+Times New Roman"/>
          <w:color w:val="000000"/>
          <w:spacing w:val="19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или</w:t>
      </w:r>
    </w:p>
    <w:p w:rsidR="001F7A42" w:rsidRPr="00122F76" w:rsidRDefault="00122F76">
      <w:pPr>
        <w:framePr w:w="10754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видеонаблюдения);</w:t>
      </w:r>
    </w:p>
    <w:p w:rsidR="001F7A42" w:rsidRPr="00122F76" w:rsidRDefault="00122F76">
      <w:pPr>
        <w:framePr w:w="10754" w:wrap="auto" w:hAnchor="text" w:x="1702" w:y="1119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характер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поведения</w:t>
      </w:r>
      <w:r w:rsidRPr="00122F76">
        <w:rPr>
          <w:rFonts w:ascii="TJNQIE+Times New Roman"/>
          <w:color w:val="000000"/>
          <w:spacing w:val="7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БВС</w:t>
      </w:r>
      <w:r w:rsidRPr="00122F76">
        <w:rPr>
          <w:rFonts w:ascii="TJNQIE+Times New Roman"/>
          <w:color w:val="000000"/>
          <w:spacing w:val="7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(зависание,</w:t>
      </w:r>
      <w:r w:rsidRPr="00122F76">
        <w:rPr>
          <w:rFonts w:ascii="TJNQIE+Times New Roman"/>
          <w:color w:val="000000"/>
          <w:spacing w:val="7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барражирование</w:t>
      </w:r>
      <w:r w:rsidRPr="00122F76">
        <w:rPr>
          <w:rFonts w:ascii="TJNQIE+Times New Roman"/>
          <w:color w:val="000000"/>
          <w:spacing w:val="7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над</w:t>
      </w:r>
      <w:r w:rsidRPr="00122F76">
        <w:rPr>
          <w:rFonts w:ascii="TJNQIE+Times New Roman"/>
          <w:color w:val="000000"/>
          <w:spacing w:val="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объектом,</w:t>
      </w:r>
      <w:proofErr w:type="gramEnd"/>
    </w:p>
    <w:p w:rsidR="001F7A42" w:rsidRPr="00122F76" w:rsidRDefault="00122F76">
      <w:pPr>
        <w:framePr w:w="10754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направление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пролета,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внешний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вид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т.д.);</w:t>
      </w:r>
    </w:p>
    <w:p w:rsidR="001F7A42" w:rsidRPr="00122F76" w:rsidRDefault="00122F76">
      <w:pPr>
        <w:framePr w:w="10754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наличие</w:t>
      </w:r>
      <w:r w:rsidRPr="00122F76">
        <w:rPr>
          <w:rFonts w:ascii="TJNQIE+Times New Roman"/>
          <w:color w:val="000000"/>
          <w:spacing w:val="16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сохраненной</w:t>
      </w:r>
      <w:r w:rsidRPr="00122F76">
        <w:rPr>
          <w:rFonts w:ascii="TJNQIE+Times New Roman"/>
          <w:color w:val="000000"/>
          <w:spacing w:val="1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информации</w:t>
      </w:r>
      <w:r w:rsidRPr="00122F76">
        <w:rPr>
          <w:rFonts w:ascii="TJNQIE+Times New Roman"/>
          <w:color w:val="000000"/>
          <w:spacing w:val="1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</w:t>
      </w:r>
      <w:r w:rsidRPr="00122F76">
        <w:rPr>
          <w:rFonts w:ascii="TJNQIE+Times New Roman"/>
          <w:color w:val="000000"/>
          <w:spacing w:val="16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БВС</w:t>
      </w:r>
      <w:r w:rsidRPr="00122F76">
        <w:rPr>
          <w:rFonts w:ascii="TJNQIE+Times New Roman"/>
          <w:color w:val="000000"/>
          <w:spacing w:val="1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16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электронных</w:t>
      </w:r>
      <w:r w:rsidRPr="00122F76">
        <w:rPr>
          <w:rFonts w:ascii="TJNQIE+Times New Roman"/>
          <w:color w:val="000000"/>
          <w:spacing w:val="1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носителях</w:t>
      </w:r>
    </w:p>
    <w:p w:rsidR="001F7A42" w:rsidRPr="00122F76" w:rsidRDefault="00122F76">
      <w:pPr>
        <w:framePr w:w="10754" w:wrap="auto" w:hAnchor="text" w:x="1702" w:y="1119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информации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(системы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видеонаблюдения);</w:t>
      </w:r>
    </w:p>
    <w:p w:rsidR="001F7A42" w:rsidRPr="00122F76" w:rsidRDefault="00122F76">
      <w:pPr>
        <w:framePr w:w="10754" w:wrap="auto" w:hAnchor="text" w:x="1702" w:y="1119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другие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сведения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запросу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уполномоченного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органа.</w:t>
      </w:r>
    </w:p>
    <w:p w:rsidR="001F7A42" w:rsidRPr="00122F76" w:rsidRDefault="00122F76">
      <w:pPr>
        <w:framePr w:w="632" w:wrap="auto" w:hAnchor="text" w:x="2410" w:y="369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2"/>
          <w:sz w:val="28"/>
          <w:lang w:val="ru-RU"/>
        </w:rPr>
        <w:t>3.</w:t>
      </w:r>
    </w:p>
    <w:p w:rsidR="001F7A42" w:rsidRPr="00122F76" w:rsidRDefault="00122F76">
      <w:pPr>
        <w:framePr w:w="9130" w:wrap="auto" w:hAnchor="text" w:x="3118" w:y="3697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Выставить</w:t>
      </w:r>
      <w:r w:rsidRPr="00122F76">
        <w:rPr>
          <w:rFonts w:ascii="TJNQIE+Times New Roman"/>
          <w:color w:val="000000"/>
          <w:spacing w:val="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наблюдательный</w:t>
      </w:r>
      <w:r w:rsidRPr="00122F76">
        <w:rPr>
          <w:rFonts w:ascii="TJNQIE+Times New Roman"/>
          <w:color w:val="000000"/>
          <w:spacing w:val="6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пост</w:t>
      </w:r>
      <w:r w:rsidRPr="00122F76">
        <w:rPr>
          <w:rFonts w:ascii="TJNQIE+Times New Roman"/>
          <w:color w:val="000000"/>
          <w:spacing w:val="6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</w:t>
      </w:r>
      <w:r w:rsidRPr="00122F76">
        <w:rPr>
          <w:rFonts w:ascii="TJNQIE+Times New Roman"/>
          <w:color w:val="000000"/>
          <w:spacing w:val="6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воздушным</w:t>
      </w:r>
      <w:r w:rsidRPr="00122F76">
        <w:rPr>
          <w:rFonts w:ascii="TJNQIE+Times New Roman"/>
          <w:color w:val="000000"/>
          <w:spacing w:val="6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пространством</w:t>
      </w:r>
    </w:p>
    <w:p w:rsidR="001F7A42" w:rsidRPr="00122F76" w:rsidRDefault="00122F76">
      <w:pPr>
        <w:framePr w:w="10760" w:wrap="auto" w:hAnchor="text" w:x="1702" w:y="4018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над</w:t>
      </w:r>
      <w:r w:rsidRPr="00122F76">
        <w:rPr>
          <w:rFonts w:ascii="TJNQIE+Times New Roman"/>
          <w:color w:val="000000"/>
          <w:spacing w:val="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территорией</w:t>
      </w:r>
      <w:r w:rsidRPr="00122F76">
        <w:rPr>
          <w:rFonts w:ascii="TJNQIE+Times New Roman"/>
          <w:color w:val="000000"/>
          <w:spacing w:val="5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5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вблизи</w:t>
      </w:r>
      <w:r w:rsidRPr="00122F76">
        <w:rPr>
          <w:rFonts w:ascii="TJNQIE+Times New Roman"/>
          <w:color w:val="000000"/>
          <w:spacing w:val="5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объекта,</w:t>
      </w:r>
      <w:r w:rsidRPr="00122F76">
        <w:rPr>
          <w:rFonts w:ascii="TJNQIE+Times New Roman"/>
          <w:color w:val="000000"/>
          <w:spacing w:val="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которому</w:t>
      </w:r>
      <w:r w:rsidRPr="00122F76">
        <w:rPr>
          <w:rFonts w:ascii="TJNQIE+Times New Roman"/>
          <w:color w:val="000000"/>
          <w:spacing w:val="5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необходимо</w:t>
      </w:r>
      <w:r w:rsidRPr="00122F76">
        <w:rPr>
          <w:rFonts w:ascii="TJNQIE+Times New Roman"/>
          <w:color w:val="000000"/>
          <w:spacing w:val="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возможности</w:t>
      </w:r>
    </w:p>
    <w:p w:rsidR="001F7A42" w:rsidRPr="00122F76" w:rsidRDefault="00122F76">
      <w:pPr>
        <w:framePr w:w="10760" w:wrap="auto" w:hAnchor="text" w:x="1702" w:y="401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зафиксировать</w:t>
      </w:r>
      <w:r w:rsidRPr="00122F76">
        <w:rPr>
          <w:rFonts w:ascii="TJNQIE+Times New Roman"/>
          <w:color w:val="000000"/>
          <w:spacing w:val="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время,</w:t>
      </w:r>
      <w:r w:rsidRPr="00122F76">
        <w:rPr>
          <w:rFonts w:ascii="TJNQIE+Times New Roman"/>
          <w:color w:val="000000"/>
          <w:spacing w:val="6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место</w:t>
      </w:r>
      <w:r w:rsidRPr="00122F76">
        <w:rPr>
          <w:rFonts w:ascii="TJNQIE+Times New Roman"/>
          <w:color w:val="000000"/>
          <w:spacing w:val="6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обнаружения,</w:t>
      </w:r>
      <w:r w:rsidRPr="00122F76">
        <w:rPr>
          <w:rFonts w:ascii="TJNQIE+Times New Roman"/>
          <w:color w:val="000000"/>
          <w:spacing w:val="6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примерную</w:t>
      </w:r>
      <w:r w:rsidRPr="00122F76">
        <w:rPr>
          <w:rFonts w:ascii="TJNQIE+Times New Roman"/>
          <w:color w:val="000000"/>
          <w:spacing w:val="6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высоту,</w:t>
      </w:r>
      <w:r w:rsidRPr="00122F76">
        <w:rPr>
          <w:rFonts w:ascii="TJNQIE+Times New Roman"/>
          <w:color w:val="000000"/>
          <w:spacing w:val="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скорость</w:t>
      </w:r>
      <w:r w:rsidRPr="00122F76">
        <w:rPr>
          <w:rFonts w:ascii="TJNQIE+Times New Roman"/>
          <w:color w:val="000000"/>
          <w:spacing w:val="6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</w:p>
    <w:p w:rsidR="001F7A42" w:rsidRPr="00122F76" w:rsidRDefault="00122F76">
      <w:pPr>
        <w:framePr w:w="10760" w:wrap="auto" w:hAnchor="text" w:x="1702" w:y="401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курс</w:t>
      </w:r>
      <w:r w:rsidRPr="00122F76">
        <w:rPr>
          <w:rFonts w:ascii="TJNQIE+Times New Roman"/>
          <w:color w:val="000000"/>
          <w:spacing w:val="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(направление)</w:t>
      </w:r>
      <w:r w:rsidRPr="00122F76">
        <w:rPr>
          <w:rFonts w:ascii="TJNQIE+Times New Roman"/>
          <w:color w:val="000000"/>
          <w:spacing w:val="19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полѐта</w:t>
      </w:r>
      <w:proofErr w:type="spellEnd"/>
      <w:r w:rsidRPr="00122F76">
        <w:rPr>
          <w:rFonts w:ascii="TJNQIE+Times New Roman"/>
          <w:color w:val="000000"/>
          <w:spacing w:val="1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(движения),</w:t>
      </w:r>
      <w:r w:rsidRPr="00122F76">
        <w:rPr>
          <w:rFonts w:ascii="TJNQIE+Times New Roman"/>
          <w:color w:val="000000"/>
          <w:spacing w:val="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количество</w:t>
      </w:r>
      <w:r w:rsidRPr="00122F76">
        <w:rPr>
          <w:rFonts w:ascii="TJNQIE+Times New Roman"/>
          <w:color w:val="000000"/>
          <w:spacing w:val="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летательных</w:t>
      </w:r>
      <w:r w:rsidRPr="00122F76">
        <w:rPr>
          <w:rFonts w:ascii="TJNQIE+Times New Roman"/>
          <w:color w:val="000000"/>
          <w:spacing w:val="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аппаратов,</w:t>
      </w:r>
      <w:r w:rsidRPr="00122F76">
        <w:rPr>
          <w:rFonts w:ascii="TJNQIE+Times New Roman"/>
          <w:color w:val="000000"/>
          <w:spacing w:val="3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</w:t>
      </w:r>
    </w:p>
    <w:p w:rsidR="001F7A42" w:rsidRPr="00122F76" w:rsidRDefault="00122F76">
      <w:pPr>
        <w:framePr w:w="10760" w:wrap="auto" w:hAnchor="text" w:x="1702" w:y="401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также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примерную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конфигурацию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летательного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аппарата.</w:t>
      </w:r>
    </w:p>
    <w:p w:rsidR="001F7A42" w:rsidRPr="00122F76" w:rsidRDefault="00122F76">
      <w:pPr>
        <w:framePr w:w="10753" w:wrap="auto" w:hAnchor="text" w:x="1702" w:y="5308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2"/>
          <w:sz w:val="28"/>
          <w:lang w:val="ru-RU"/>
        </w:rPr>
        <w:t>4.</w:t>
      </w:r>
    </w:p>
    <w:p w:rsidR="001F7A42" w:rsidRPr="00122F76" w:rsidRDefault="00122F76">
      <w:pPr>
        <w:framePr w:w="10753" w:wrap="auto" w:hAnchor="text" w:x="1702" w:y="530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его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фото</w:t>
      </w:r>
      <w:r w:rsidRPr="00122F76">
        <w:rPr>
          <w:rFonts w:ascii="Times New Roman"/>
          <w:color w:val="000000"/>
          <w:sz w:val="28"/>
          <w:lang w:val="ru-RU"/>
        </w:rPr>
        <w:t>-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видеосъѐмки</w:t>
      </w:r>
      <w:proofErr w:type="spellEnd"/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(при</w:t>
      </w:r>
      <w:r w:rsidRPr="00122F76">
        <w:rPr>
          <w:rFonts w:ascii="TJNQIE+Times New Roman"/>
          <w:color w:val="000000"/>
          <w:spacing w:val="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наличии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соответствующей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возможности).</w:t>
      </w:r>
    </w:p>
    <w:p w:rsidR="001F7A42" w:rsidRPr="00122F76" w:rsidRDefault="00122F76">
      <w:pPr>
        <w:framePr w:w="10753" w:wrap="auto" w:hAnchor="text" w:x="1702" w:y="5308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2"/>
          <w:sz w:val="28"/>
          <w:lang w:val="ru-RU"/>
        </w:rPr>
        <w:t>5.</w:t>
      </w:r>
      <w:r w:rsidRPr="00122F76">
        <w:rPr>
          <w:rFonts w:ascii="Times New Roman"/>
          <w:color w:val="000000"/>
          <w:spacing w:val="42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2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возможности</w:t>
      </w:r>
      <w:r w:rsidRPr="00122F76">
        <w:rPr>
          <w:rFonts w:ascii="TJNQIE+Times New Roman"/>
          <w:color w:val="000000"/>
          <w:spacing w:val="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исключить</w:t>
      </w:r>
      <w:r w:rsidRPr="00122F76">
        <w:rPr>
          <w:rFonts w:ascii="TJNQIE+Times New Roman"/>
          <w:color w:val="000000"/>
          <w:spacing w:val="1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нахождение</w:t>
      </w:r>
      <w:r w:rsidRPr="00122F76">
        <w:rPr>
          <w:rFonts w:ascii="TJNQIE+Times New Roman"/>
          <w:color w:val="000000"/>
          <w:spacing w:val="2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18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открытых</w:t>
      </w:r>
      <w:proofErr w:type="gramEnd"/>
      <w:r w:rsidRPr="00122F76">
        <w:rPr>
          <w:rFonts w:ascii="TJNQIE+Times New Roman"/>
          <w:color w:val="000000"/>
          <w:spacing w:val="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площадка"</w:t>
      </w:r>
    </w:p>
    <w:p w:rsidR="001F7A42" w:rsidRPr="00122F76" w:rsidRDefault="00122F76">
      <w:pPr>
        <w:framePr w:w="10753" w:wrap="auto" w:hAnchor="text" w:x="1702" w:y="5308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массового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скопления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людей.</w:t>
      </w:r>
    </w:p>
    <w:p w:rsidR="001F7A42" w:rsidRPr="00122F76" w:rsidRDefault="00122F76">
      <w:pPr>
        <w:framePr w:w="9122" w:wrap="auto" w:hAnchor="text" w:x="3118" w:y="5308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Принять</w:t>
      </w:r>
      <w:r w:rsidRPr="00122F76">
        <w:rPr>
          <w:rFonts w:ascii="TJNQIE+Times New Roman"/>
          <w:color w:val="000000"/>
          <w:spacing w:val="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меры</w:t>
      </w:r>
      <w:r w:rsidRPr="00122F76">
        <w:rPr>
          <w:rFonts w:ascii="TJNQIE+Times New Roman"/>
          <w:color w:val="000000"/>
          <w:spacing w:val="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для</w:t>
      </w:r>
      <w:r w:rsidRPr="00122F76">
        <w:rPr>
          <w:rFonts w:ascii="TJNQIE+Times New Roman"/>
          <w:color w:val="000000"/>
          <w:spacing w:val="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получения</w:t>
      </w:r>
      <w:r w:rsidRPr="00122F76">
        <w:rPr>
          <w:rFonts w:ascii="TJNQIE+Times New Roman"/>
          <w:color w:val="000000"/>
          <w:spacing w:val="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дополнительной</w:t>
      </w:r>
      <w:r w:rsidRPr="00122F76">
        <w:rPr>
          <w:rFonts w:ascii="TJNQIE+Times New Roman"/>
          <w:color w:val="000000"/>
          <w:spacing w:val="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информации,</w:t>
      </w:r>
      <w:r w:rsidRPr="00122F76">
        <w:rPr>
          <w:rFonts w:ascii="TJNQIE+Times New Roman"/>
          <w:color w:val="000000"/>
          <w:spacing w:val="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6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т.ч</w:t>
      </w:r>
      <w:proofErr w:type="spellEnd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.</w:t>
      </w:r>
    </w:p>
    <w:p w:rsidR="001F7A42" w:rsidRPr="00122F76" w:rsidRDefault="00122F76">
      <w:pPr>
        <w:framePr w:w="632" w:wrap="auto" w:hAnchor="text" w:x="2410" w:y="659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2"/>
          <w:sz w:val="28"/>
          <w:lang w:val="ru-RU"/>
        </w:rPr>
        <w:t>6.</w:t>
      </w:r>
    </w:p>
    <w:p w:rsidR="001F7A42" w:rsidRPr="00122F76" w:rsidRDefault="00122F76">
      <w:pPr>
        <w:framePr w:w="632" w:wrap="auto" w:hAnchor="text" w:x="2410" w:y="659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2"/>
          <w:sz w:val="28"/>
          <w:lang w:val="ru-RU"/>
        </w:rPr>
        <w:t>7.</w:t>
      </w:r>
    </w:p>
    <w:p w:rsidR="001F7A42" w:rsidRPr="00122F76" w:rsidRDefault="00122F76">
      <w:pPr>
        <w:framePr w:w="9124" w:wrap="auto" w:hAnchor="text" w:x="3118" w:y="6594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Усилить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охрану,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также</w:t>
      </w:r>
      <w:r w:rsidRPr="00122F76">
        <w:rPr>
          <w:rFonts w:ascii="TJNQIE+Times New Roman"/>
          <w:color w:val="000000"/>
          <w:spacing w:val="-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пропускной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proofErr w:type="spell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внутриобъектовый</w:t>
      </w:r>
      <w:proofErr w:type="spellEnd"/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режим.</w:t>
      </w:r>
    </w:p>
    <w:p w:rsidR="001F7A42" w:rsidRPr="00122F76" w:rsidRDefault="00122F76">
      <w:pPr>
        <w:framePr w:w="9124" w:wrap="auto" w:hAnchor="text" w:x="3118" w:y="6594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Организовать</w:t>
      </w:r>
      <w:r w:rsidRPr="00122F76">
        <w:rPr>
          <w:rFonts w:ascii="TJNQIE+Times New Roman"/>
          <w:color w:val="000000"/>
          <w:spacing w:val="7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обход</w:t>
      </w:r>
      <w:r w:rsidRPr="00122F76">
        <w:rPr>
          <w:rFonts w:ascii="TJNQIE+Times New Roman"/>
          <w:color w:val="000000"/>
          <w:spacing w:val="8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территории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объекта</w:t>
      </w:r>
      <w:r w:rsidRPr="00122F76">
        <w:rPr>
          <w:rFonts w:ascii="TJNQIE+Times New Roman"/>
          <w:color w:val="000000"/>
          <w:spacing w:val="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7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целях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обнаружения</w:t>
      </w:r>
    </w:p>
    <w:p w:rsidR="001F7A42" w:rsidRPr="00122F76" w:rsidRDefault="00122F76">
      <w:pPr>
        <w:framePr w:w="7132" w:wrap="auto" w:hAnchor="text" w:x="1702" w:y="7237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подозрительных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(взрывоопасных)</w:t>
      </w:r>
      <w:r w:rsidRPr="00122F76">
        <w:rPr>
          <w:rFonts w:ascii="TJNQIE+Times New Roman"/>
          <w:color w:val="000000"/>
          <w:spacing w:val="-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предметов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лиц.</w:t>
      </w:r>
    </w:p>
    <w:p w:rsidR="001F7A42" w:rsidRPr="00122F76" w:rsidRDefault="00122F76">
      <w:pPr>
        <w:framePr w:w="10754" w:wrap="auto" w:hAnchor="text" w:x="1702" w:y="7561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случае</w:t>
      </w:r>
      <w:r w:rsidRPr="00122F76">
        <w:rPr>
          <w:rFonts w:ascii="TJNQIE+Times New Roman"/>
          <w:color w:val="000000"/>
          <w:spacing w:val="1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посадки</w:t>
      </w:r>
      <w:r w:rsidRPr="00122F76">
        <w:rPr>
          <w:rFonts w:ascii="TJNQIE+Times New Roman"/>
          <w:color w:val="000000"/>
          <w:spacing w:val="14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(падения)</w:t>
      </w:r>
      <w:r w:rsidRPr="00122F76">
        <w:rPr>
          <w:rFonts w:ascii="TJNQIE+Times New Roman"/>
          <w:color w:val="000000"/>
          <w:spacing w:val="1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беспилотного</w:t>
      </w:r>
      <w:r w:rsidRPr="00122F76">
        <w:rPr>
          <w:rFonts w:ascii="TJNQIE+Times New Roman"/>
          <w:color w:val="000000"/>
          <w:spacing w:val="15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воздушного</w:t>
      </w:r>
      <w:r w:rsidRPr="00122F76">
        <w:rPr>
          <w:rFonts w:ascii="TJNQIE+Times New Roman"/>
          <w:color w:val="000000"/>
          <w:spacing w:val="14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судна</w:t>
      </w:r>
      <w:r w:rsidRPr="00122F76">
        <w:rPr>
          <w:rFonts w:ascii="TJNQIE+Times New Roman"/>
          <w:color w:val="000000"/>
          <w:spacing w:val="149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proofErr w:type="gramEnd"/>
    </w:p>
    <w:p w:rsidR="001F7A42" w:rsidRPr="00122F76" w:rsidRDefault="00122F76">
      <w:pPr>
        <w:framePr w:w="10754" w:wrap="auto" w:hAnchor="text" w:x="1702" w:y="756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территорию</w:t>
      </w:r>
      <w:r w:rsidRPr="00122F76">
        <w:rPr>
          <w:rFonts w:ascii="TJNQIE+Times New Roman"/>
          <w:color w:val="000000"/>
          <w:spacing w:val="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расположения</w:t>
      </w:r>
      <w:r w:rsidRPr="00122F76">
        <w:rPr>
          <w:rFonts w:ascii="TJNQIE+Times New Roman"/>
          <w:color w:val="000000"/>
          <w:spacing w:val="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административных</w:t>
      </w:r>
      <w:r w:rsidRPr="00122F76">
        <w:rPr>
          <w:rFonts w:ascii="TJNQIE+Times New Roman"/>
          <w:color w:val="000000"/>
          <w:spacing w:val="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зданий</w:t>
      </w:r>
      <w:r w:rsidRPr="00122F76">
        <w:rPr>
          <w:rFonts w:ascii="TJNQIE+Times New Roman"/>
          <w:color w:val="000000"/>
          <w:spacing w:val="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наблюдатель</w:t>
      </w:r>
      <w:r w:rsidRPr="00122F76">
        <w:rPr>
          <w:rFonts w:ascii="TJNQIE+Times New Roman"/>
          <w:color w:val="000000"/>
          <w:spacing w:val="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проводит</w:t>
      </w:r>
    </w:p>
    <w:p w:rsidR="001F7A42" w:rsidRPr="00122F76" w:rsidRDefault="00122F76">
      <w:pPr>
        <w:framePr w:w="10754" w:wrap="auto" w:hAnchor="text" w:x="1702" w:y="756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все</w:t>
      </w:r>
      <w:r w:rsidRPr="00122F76">
        <w:rPr>
          <w:rFonts w:ascii="TJNQIE+Times New Roman"/>
          <w:color w:val="000000"/>
          <w:spacing w:val="18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мероприятия</w:t>
      </w:r>
      <w:r w:rsidRPr="00122F76">
        <w:rPr>
          <w:rFonts w:ascii="TJNQIE+Times New Roman"/>
          <w:color w:val="000000"/>
          <w:spacing w:val="18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8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соответствии</w:t>
      </w:r>
      <w:r w:rsidRPr="00122F76">
        <w:rPr>
          <w:rFonts w:ascii="TJNQIE+Times New Roman"/>
          <w:color w:val="000000"/>
          <w:spacing w:val="18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18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инструкцией</w:t>
      </w:r>
      <w:r w:rsidRPr="00122F76">
        <w:rPr>
          <w:rFonts w:ascii="TJNQIE+Times New Roman"/>
          <w:color w:val="000000"/>
          <w:spacing w:val="18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18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действиям</w:t>
      </w:r>
      <w:r w:rsidRPr="00122F76">
        <w:rPr>
          <w:rFonts w:ascii="TJNQIE+Times New Roman"/>
          <w:color w:val="000000"/>
          <w:spacing w:val="188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</w:t>
      </w:r>
      <w:proofErr w:type="gramEnd"/>
    </w:p>
    <w:p w:rsidR="001F7A42" w:rsidRPr="00122F76" w:rsidRDefault="00122F76">
      <w:pPr>
        <w:framePr w:w="10754" w:wrap="auto" w:hAnchor="text" w:x="1702" w:y="756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обнаружении</w:t>
      </w:r>
      <w:proofErr w:type="gramEnd"/>
      <w:r w:rsidRPr="00122F76">
        <w:rPr>
          <w:rFonts w:ascii="TJNQIE+Times New Roman"/>
          <w:color w:val="000000"/>
          <w:spacing w:val="1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подозрительного</w:t>
      </w:r>
      <w:r w:rsidRPr="00122F76">
        <w:rPr>
          <w:rFonts w:ascii="TJNQIE+Times New Roman"/>
          <w:color w:val="000000"/>
          <w:spacing w:val="1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предмета</w:t>
      </w:r>
      <w:r w:rsidRPr="00122F76">
        <w:rPr>
          <w:rFonts w:ascii="TJNQIE+Times New Roman"/>
          <w:color w:val="000000"/>
          <w:spacing w:val="15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  <w:r w:rsidRPr="00122F76">
        <w:rPr>
          <w:rFonts w:ascii="TJNQIE+Times New Roman"/>
          <w:color w:val="000000"/>
          <w:spacing w:val="15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территории</w:t>
      </w:r>
      <w:r w:rsidRPr="00122F76">
        <w:rPr>
          <w:rFonts w:ascii="TJNQIE+Times New Roman"/>
          <w:color w:val="000000"/>
          <w:spacing w:val="1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объекта.</w:t>
      </w:r>
      <w:r w:rsidRPr="00122F76">
        <w:rPr>
          <w:rFonts w:ascii="TJNQIE+Times New Roman"/>
          <w:color w:val="000000"/>
          <w:spacing w:val="15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Если</w:t>
      </w:r>
    </w:p>
    <w:p w:rsidR="001F7A42" w:rsidRPr="00122F76" w:rsidRDefault="00122F76">
      <w:pPr>
        <w:framePr w:w="10754" w:wrap="auto" w:hAnchor="text" w:x="1702" w:y="756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беспилотное</w:t>
      </w:r>
      <w:r w:rsidRPr="00122F76">
        <w:rPr>
          <w:rFonts w:ascii="TJNQIE+Times New Roman"/>
          <w:color w:val="000000"/>
          <w:spacing w:val="9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воздушное</w:t>
      </w:r>
      <w:r w:rsidRPr="00122F76">
        <w:rPr>
          <w:rFonts w:ascii="TJNQIE+Times New Roman"/>
          <w:color w:val="000000"/>
          <w:spacing w:val="9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судно</w:t>
      </w:r>
      <w:r w:rsidRPr="00122F76">
        <w:rPr>
          <w:rFonts w:ascii="TJNQIE+Times New Roman"/>
          <w:color w:val="000000"/>
          <w:spacing w:val="9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находится</w:t>
      </w:r>
      <w:r w:rsidRPr="00122F76">
        <w:rPr>
          <w:rFonts w:ascii="TJNQIE+Times New Roman"/>
          <w:color w:val="000000"/>
          <w:spacing w:val="9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9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воздушном</w:t>
      </w:r>
      <w:r w:rsidRPr="00122F76">
        <w:rPr>
          <w:rFonts w:ascii="TJNQIE+Times New Roman"/>
          <w:color w:val="000000"/>
          <w:spacing w:val="9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пространстве</w:t>
      </w:r>
      <w:r w:rsidRPr="00122F76">
        <w:rPr>
          <w:rFonts w:ascii="TJNQIE+Times New Roman"/>
          <w:color w:val="000000"/>
          <w:spacing w:val="93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над</w:t>
      </w:r>
      <w:proofErr w:type="gramEnd"/>
    </w:p>
    <w:p w:rsidR="001F7A42" w:rsidRPr="00122F76" w:rsidRDefault="00122F76">
      <w:pPr>
        <w:framePr w:w="10754" w:wrap="auto" w:hAnchor="text" w:x="1702" w:y="7561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территорией,</w:t>
      </w:r>
      <w:r w:rsidRPr="00122F76">
        <w:rPr>
          <w:rFonts w:ascii="TJNQIE+Times New Roman"/>
          <w:color w:val="000000"/>
          <w:spacing w:val="15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наблюдатель</w:t>
      </w:r>
      <w:r w:rsidRPr="00122F76">
        <w:rPr>
          <w:rFonts w:ascii="TJNQIE+Times New Roman"/>
          <w:color w:val="000000"/>
          <w:spacing w:val="15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отслеживает</w:t>
      </w:r>
      <w:r w:rsidRPr="00122F76">
        <w:rPr>
          <w:rFonts w:ascii="TJNQIE+Times New Roman"/>
          <w:color w:val="000000"/>
          <w:spacing w:val="15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движение</w:t>
      </w:r>
      <w:r w:rsidRPr="00122F76">
        <w:rPr>
          <w:rFonts w:ascii="TJNQIE+Times New Roman"/>
          <w:color w:val="000000"/>
          <w:spacing w:val="15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ВВС</w:t>
      </w:r>
      <w:r w:rsidRPr="00122F76">
        <w:rPr>
          <w:rFonts w:ascii="TJNQIE+Times New Roman"/>
          <w:color w:val="000000"/>
          <w:spacing w:val="1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докладывает</w:t>
      </w:r>
    </w:p>
    <w:p w:rsidR="001F7A42" w:rsidRPr="00122F76" w:rsidRDefault="00122F76">
      <w:pPr>
        <w:framePr w:w="10754" w:wrap="auto" w:hAnchor="text" w:x="1702" w:y="7561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руководителю</w:t>
      </w:r>
      <w:r w:rsidRPr="00122F76">
        <w:rPr>
          <w:rFonts w:ascii="TJNQIE+Times New Roman"/>
          <w:color w:val="00000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объекта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об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изменении</w:t>
      </w:r>
      <w:r w:rsidRPr="00122F76">
        <w:rPr>
          <w:rFonts w:ascii="TJNQIE+Times New Roman"/>
          <w:color w:val="000000"/>
          <w:spacing w:val="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его</w:t>
      </w:r>
      <w:r w:rsidRPr="00122F76">
        <w:rPr>
          <w:rFonts w:ascii="TJNQIE+Times New Roman"/>
          <w:color w:val="000000"/>
          <w:spacing w:val="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территориального</w:t>
      </w:r>
      <w:r w:rsidRPr="00122F76">
        <w:rPr>
          <w:rFonts w:ascii="TJNQIE+Times New Roman"/>
          <w:color w:val="000000"/>
          <w:spacing w:val="-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положения.</w:t>
      </w:r>
    </w:p>
    <w:p w:rsidR="001F7A42" w:rsidRPr="00122F76" w:rsidRDefault="00122F76">
      <w:pPr>
        <w:framePr w:w="632" w:wrap="auto" w:hAnchor="text" w:x="2410" w:y="981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2"/>
          <w:sz w:val="28"/>
          <w:lang w:val="ru-RU"/>
        </w:rPr>
        <w:t>8.</w:t>
      </w:r>
    </w:p>
    <w:p w:rsidR="001F7A42" w:rsidRPr="00122F76" w:rsidRDefault="00122F76">
      <w:pPr>
        <w:framePr w:w="9123" w:wrap="auto" w:hAnchor="text" w:x="3118" w:y="9815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</w:t>
      </w:r>
      <w:r w:rsidRPr="00122F76">
        <w:rPr>
          <w:rFonts w:ascii="TJNQIE+Times New Roman"/>
          <w:color w:val="000000"/>
          <w:spacing w:val="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получении</w:t>
      </w:r>
      <w:r w:rsidRPr="00122F76">
        <w:rPr>
          <w:rFonts w:ascii="TJNQIE+Times New Roman"/>
          <w:color w:val="000000"/>
          <w:spacing w:val="8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от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дежурных</w:t>
      </w:r>
      <w:r w:rsidRPr="00122F76">
        <w:rPr>
          <w:rFonts w:ascii="TJNQIE+Times New Roman"/>
          <w:color w:val="000000"/>
          <w:spacing w:val="8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служб</w:t>
      </w:r>
      <w:r w:rsidRPr="00122F76">
        <w:rPr>
          <w:rFonts w:ascii="TJNQIE+Times New Roman"/>
          <w:color w:val="000000"/>
          <w:spacing w:val="8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территориальных</w:t>
      </w:r>
      <w:r w:rsidRPr="00122F76">
        <w:rPr>
          <w:rFonts w:ascii="TJNQIE+Times New Roman"/>
          <w:color w:val="000000"/>
          <w:spacing w:val="8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органов</w:t>
      </w:r>
    </w:p>
    <w:p w:rsidR="001F7A42" w:rsidRPr="00122F76" w:rsidRDefault="00122F76">
      <w:pPr>
        <w:framePr w:w="10753" w:wrap="auto" w:hAnchor="text" w:x="1702" w:y="10137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УМВД</w:t>
      </w:r>
      <w:r w:rsidRPr="00122F76">
        <w:rPr>
          <w:rFonts w:ascii="TJNQIE+Times New Roman"/>
          <w:color w:val="000000"/>
          <w:spacing w:val="9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России</w:t>
      </w:r>
      <w:r w:rsidRPr="00122F76">
        <w:rPr>
          <w:rFonts w:ascii="TJNQIE+Times New Roman"/>
          <w:color w:val="000000"/>
          <w:spacing w:val="9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9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Курской</w:t>
      </w:r>
      <w:r w:rsidRPr="00122F76">
        <w:rPr>
          <w:rFonts w:ascii="TJNQIE+Times New Roman"/>
          <w:color w:val="000000"/>
          <w:spacing w:val="9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области,</w:t>
      </w:r>
      <w:r w:rsidRPr="00122F76">
        <w:rPr>
          <w:rFonts w:ascii="TJNQIE+Times New Roman"/>
          <w:color w:val="000000"/>
          <w:spacing w:val="9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УФСБ</w:t>
      </w:r>
      <w:r w:rsidRPr="00122F76">
        <w:rPr>
          <w:rFonts w:ascii="TJNQIE+Times New Roman"/>
          <w:color w:val="000000"/>
          <w:spacing w:val="9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России</w:t>
      </w:r>
      <w:r w:rsidRPr="00122F76">
        <w:rPr>
          <w:rFonts w:ascii="TJNQIE+Times New Roman"/>
          <w:color w:val="000000"/>
          <w:spacing w:val="9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</w:t>
      </w:r>
      <w:r w:rsidRPr="00122F76">
        <w:rPr>
          <w:rFonts w:ascii="TJNQIE+Times New Roman"/>
          <w:color w:val="000000"/>
          <w:spacing w:val="9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Курской</w:t>
      </w:r>
      <w:r w:rsidRPr="00122F76">
        <w:rPr>
          <w:rFonts w:ascii="TJNQIE+Times New Roman"/>
          <w:color w:val="000000"/>
          <w:spacing w:val="9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области</w:t>
      </w:r>
    </w:p>
    <w:p w:rsidR="001F7A42" w:rsidRPr="00122F76" w:rsidRDefault="00122F76">
      <w:pPr>
        <w:framePr w:w="10753" w:wrap="auto" w:hAnchor="text" w:x="1702" w:y="1013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дополнительных</w:t>
      </w:r>
      <w:r w:rsidRPr="00122F76">
        <w:rPr>
          <w:rFonts w:ascii="TJNQIE+Times New Roman"/>
          <w:color w:val="000000"/>
          <w:spacing w:val="11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указаний</w:t>
      </w:r>
      <w:r w:rsidRPr="00122F76">
        <w:rPr>
          <w:rFonts w:ascii="TJNQIE+Times New Roman"/>
          <w:color w:val="000000"/>
          <w:spacing w:val="1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(рекомендаций)</w:t>
      </w:r>
      <w:r w:rsidRPr="00122F76">
        <w:rPr>
          <w:rFonts w:ascii="TJNQIE+Times New Roman"/>
          <w:color w:val="000000"/>
          <w:spacing w:val="11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действовать</w:t>
      </w:r>
      <w:r w:rsidRPr="00122F76">
        <w:rPr>
          <w:rFonts w:ascii="TJNQIE+Times New Roman"/>
          <w:color w:val="000000"/>
          <w:spacing w:val="11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1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соответствии</w:t>
      </w:r>
      <w:r w:rsidRPr="00122F76">
        <w:rPr>
          <w:rFonts w:ascii="TJNQIE+Times New Roman"/>
          <w:color w:val="000000"/>
          <w:spacing w:val="109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proofErr w:type="gramEnd"/>
    </w:p>
    <w:p w:rsidR="001F7A42" w:rsidRPr="00122F76" w:rsidRDefault="00122F76">
      <w:pPr>
        <w:framePr w:w="10753" w:wrap="auto" w:hAnchor="text" w:x="1702" w:y="10137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ними.</w:t>
      </w:r>
    </w:p>
    <w:p w:rsidR="001F7A42" w:rsidRPr="00122F76" w:rsidRDefault="00122F76">
      <w:pPr>
        <w:framePr w:w="632" w:wrap="auto" w:hAnchor="text" w:x="2410" w:y="1110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22F76">
        <w:rPr>
          <w:rFonts w:ascii="Times New Roman"/>
          <w:color w:val="000000"/>
          <w:spacing w:val="2"/>
          <w:sz w:val="28"/>
          <w:lang w:val="ru-RU"/>
        </w:rPr>
        <w:t>9.</w:t>
      </w:r>
    </w:p>
    <w:p w:rsidR="001F7A42" w:rsidRPr="00122F76" w:rsidRDefault="00122F76">
      <w:pPr>
        <w:framePr w:w="763" w:wrap="auto" w:hAnchor="text" w:x="3118" w:y="11102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</w:t>
      </w:r>
    </w:p>
    <w:p w:rsidR="001F7A42" w:rsidRPr="00122F76" w:rsidRDefault="00122F76">
      <w:pPr>
        <w:framePr w:w="1536" w:wrap="auto" w:hAnchor="text" w:x="3950" w:y="11102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решению</w:t>
      </w:r>
    </w:p>
    <w:p w:rsidR="001F7A42" w:rsidRPr="00122F76" w:rsidRDefault="00122F76">
      <w:pPr>
        <w:framePr w:w="2122" w:wrap="auto" w:hAnchor="text" w:x="5550" w:y="11102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должностного</w:t>
      </w:r>
    </w:p>
    <w:p w:rsidR="001F7A42" w:rsidRPr="00122F76" w:rsidRDefault="00122F76">
      <w:pPr>
        <w:framePr w:w="1056" w:wrap="auto" w:hAnchor="text" w:x="7737" w:y="11102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лица,</w:t>
      </w:r>
    </w:p>
    <w:p w:rsidR="001F7A42" w:rsidRPr="00122F76" w:rsidRDefault="00122F76">
      <w:pPr>
        <w:framePr w:w="2622" w:wrap="auto" w:hAnchor="text" w:x="8857" w:y="11102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осуществляющего</w:t>
      </w:r>
    </w:p>
    <w:p w:rsidR="001F7A42" w:rsidRPr="00122F76" w:rsidRDefault="00122F76">
      <w:pPr>
        <w:framePr w:w="10760" w:wrap="auto" w:hAnchor="text" w:x="1702" w:y="11423"/>
        <w:widowControl w:val="0"/>
        <w:autoSpaceDE w:val="0"/>
        <w:autoSpaceDN w:val="0"/>
        <w:spacing w:before="0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непосредственное</w:t>
      </w:r>
      <w:r w:rsidRPr="00122F76">
        <w:rPr>
          <w:rFonts w:ascii="TJNQIE+Times New Roman"/>
          <w:color w:val="000000"/>
          <w:spacing w:val="33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руководство</w:t>
      </w:r>
      <w:r w:rsidRPr="00122F76">
        <w:rPr>
          <w:rFonts w:ascii="TJNQIE+Times New Roman"/>
          <w:color w:val="000000"/>
          <w:spacing w:val="3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деятельностью</w:t>
      </w:r>
      <w:r w:rsidRPr="00122F76">
        <w:rPr>
          <w:rFonts w:ascii="TJNQIE+Times New Roman"/>
          <w:color w:val="000000"/>
          <w:spacing w:val="33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работников</w:t>
      </w:r>
      <w:r w:rsidRPr="00122F76">
        <w:rPr>
          <w:rFonts w:ascii="TJNQIE+Times New Roman"/>
          <w:color w:val="000000"/>
          <w:spacing w:val="33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объекта</w:t>
      </w:r>
    </w:p>
    <w:p w:rsidR="001F7A42" w:rsidRPr="00122F76" w:rsidRDefault="00122F76">
      <w:pPr>
        <w:framePr w:w="10760" w:wrap="auto" w:hAnchor="text" w:x="1702" w:y="11423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(территории),</w:t>
      </w:r>
      <w:r w:rsidRPr="00122F76">
        <w:rPr>
          <w:rFonts w:ascii="TJNQIE+Times New Roman"/>
          <w:color w:val="000000"/>
          <w:spacing w:val="1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либо</w:t>
      </w:r>
      <w:r w:rsidRPr="00122F76">
        <w:rPr>
          <w:rFonts w:ascii="TJNQIE+Times New Roman"/>
          <w:color w:val="000000"/>
          <w:spacing w:val="1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уполномоченного</w:t>
      </w:r>
      <w:r w:rsidRPr="00122F76">
        <w:rPr>
          <w:rFonts w:ascii="TJNQIE+Times New Roman"/>
          <w:color w:val="000000"/>
          <w:spacing w:val="1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им</w:t>
      </w:r>
      <w:r w:rsidRPr="00122F76">
        <w:rPr>
          <w:rFonts w:ascii="TJNQIE+Times New Roman"/>
          <w:color w:val="000000"/>
          <w:spacing w:val="2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лица,</w:t>
      </w:r>
      <w:r w:rsidRPr="00122F76">
        <w:rPr>
          <w:rFonts w:ascii="TJNQIE+Times New Roman"/>
          <w:color w:val="000000"/>
          <w:spacing w:val="1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</w:t>
      </w:r>
      <w:r w:rsidRPr="00122F76">
        <w:rPr>
          <w:rFonts w:ascii="TJNQIE+Times New Roman"/>
          <w:color w:val="000000"/>
          <w:spacing w:val="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угрозе</w:t>
      </w:r>
      <w:r w:rsidRPr="00122F76">
        <w:rPr>
          <w:rFonts w:ascii="TJNQIE+Times New Roman"/>
          <w:color w:val="000000"/>
          <w:spacing w:val="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жизни</w:t>
      </w:r>
      <w:r w:rsidRPr="00122F76">
        <w:rPr>
          <w:rFonts w:ascii="TJNQIE+Times New Roman"/>
          <w:color w:val="000000"/>
          <w:spacing w:val="1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1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здоровью</w:t>
      </w:r>
    </w:p>
    <w:p w:rsidR="001F7A42" w:rsidRPr="00122F76" w:rsidRDefault="00122F76">
      <w:pPr>
        <w:framePr w:w="10760" w:wrap="auto" w:hAnchor="text" w:x="1702" w:y="1142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людей,</w:t>
      </w:r>
      <w:r w:rsidRPr="00122F76">
        <w:rPr>
          <w:rFonts w:ascii="TJNQIE+Times New Roman"/>
          <w:color w:val="000000"/>
          <w:spacing w:val="2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организовать</w:t>
      </w:r>
      <w:r w:rsidRPr="00122F76">
        <w:rPr>
          <w:rFonts w:ascii="TJNQIE+Times New Roman"/>
          <w:color w:val="000000"/>
          <w:spacing w:val="2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оповещение</w:t>
      </w:r>
      <w:r w:rsidRPr="00122F76">
        <w:rPr>
          <w:rFonts w:ascii="TJNQIE+Times New Roman"/>
          <w:color w:val="000000"/>
          <w:spacing w:val="25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персонала</w:t>
      </w:r>
      <w:r w:rsidRPr="00122F76">
        <w:rPr>
          <w:rFonts w:ascii="TJNQIE+Times New Roman"/>
          <w:color w:val="000000"/>
          <w:spacing w:val="25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</w:t>
      </w:r>
      <w:r w:rsidRPr="00122F76">
        <w:rPr>
          <w:rFonts w:ascii="TJNQIE+Times New Roman"/>
          <w:color w:val="000000"/>
          <w:spacing w:val="25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возможной</w:t>
      </w:r>
      <w:r w:rsidRPr="00122F76">
        <w:rPr>
          <w:rFonts w:ascii="TJNQIE+Times New Roman"/>
          <w:color w:val="000000"/>
          <w:spacing w:val="25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угрозе,</w:t>
      </w:r>
    </w:p>
    <w:p w:rsidR="001F7A42" w:rsidRPr="00122F76" w:rsidRDefault="00122F76">
      <w:pPr>
        <w:framePr w:w="10760" w:wrap="auto" w:hAnchor="text" w:x="1702" w:y="1142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организовать</w:t>
      </w:r>
      <w:r w:rsidRPr="00122F76">
        <w:rPr>
          <w:rFonts w:ascii="TJNQIE+Times New Roman"/>
          <w:color w:val="000000"/>
          <w:spacing w:val="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(при</w:t>
      </w:r>
      <w:r w:rsidRPr="00122F76">
        <w:rPr>
          <w:rFonts w:ascii="TJNQIE+Times New Roman"/>
          <w:color w:val="000000"/>
          <w:spacing w:val="3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необходимости)</w:t>
      </w:r>
      <w:r w:rsidRPr="00122F76">
        <w:rPr>
          <w:rFonts w:ascii="TJNQIE+Times New Roman"/>
          <w:color w:val="000000"/>
          <w:spacing w:val="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укрытие</w:t>
      </w:r>
      <w:r w:rsidRPr="00122F76">
        <w:rPr>
          <w:rFonts w:ascii="TJNQIE+Times New Roman"/>
          <w:color w:val="000000"/>
          <w:spacing w:val="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или</w:t>
      </w:r>
      <w:r w:rsidRPr="00122F76">
        <w:rPr>
          <w:rFonts w:ascii="TJNQIE+Times New Roman"/>
          <w:color w:val="000000"/>
          <w:spacing w:val="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эвакуацию</w:t>
      </w:r>
      <w:r w:rsidRPr="00122F76">
        <w:rPr>
          <w:rFonts w:ascii="TJNQIE+Times New Roman"/>
          <w:color w:val="000000"/>
          <w:spacing w:val="33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находящихся</w:t>
      </w:r>
      <w:proofErr w:type="gramEnd"/>
      <w:r w:rsidRPr="00122F76">
        <w:rPr>
          <w:rFonts w:ascii="TJNQIE+Times New Roman"/>
          <w:color w:val="000000"/>
          <w:spacing w:val="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на</w:t>
      </w:r>
    </w:p>
    <w:p w:rsidR="001F7A42" w:rsidRPr="00122F76" w:rsidRDefault="00122F76">
      <w:pPr>
        <w:framePr w:w="10760" w:wrap="auto" w:hAnchor="text" w:x="1702" w:y="1142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proofErr w:type="gramStart"/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объекте</w:t>
      </w:r>
      <w:proofErr w:type="gramEnd"/>
      <w:r w:rsidRPr="00122F76">
        <w:rPr>
          <w:rFonts w:ascii="TJNQIE+Times New Roman"/>
          <w:color w:val="000000"/>
          <w:spacing w:val="22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(территории)</w:t>
      </w:r>
      <w:r w:rsidRPr="00122F76">
        <w:rPr>
          <w:rFonts w:ascii="TJNQIE+Times New Roman"/>
          <w:color w:val="000000"/>
          <w:spacing w:val="22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людей.</w:t>
      </w:r>
      <w:r w:rsidRPr="00122F76">
        <w:rPr>
          <w:rFonts w:ascii="TJNQIE+Times New Roman"/>
          <w:color w:val="000000"/>
          <w:spacing w:val="22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Кроме</w:t>
      </w:r>
      <w:r w:rsidRPr="00122F76">
        <w:rPr>
          <w:rFonts w:ascii="TJNQIE+Times New Roman"/>
          <w:color w:val="000000"/>
          <w:spacing w:val="2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того,</w:t>
      </w:r>
      <w:r w:rsidRPr="00122F76">
        <w:rPr>
          <w:rFonts w:ascii="TJNQIE+Times New Roman"/>
          <w:color w:val="000000"/>
          <w:spacing w:val="2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руководителям</w:t>
      </w:r>
      <w:r w:rsidRPr="00122F76">
        <w:rPr>
          <w:rFonts w:ascii="TJNQIE+Times New Roman"/>
          <w:color w:val="000000"/>
          <w:spacing w:val="22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объектов</w:t>
      </w:r>
    </w:p>
    <w:p w:rsidR="001F7A42" w:rsidRPr="00122F76" w:rsidRDefault="00122F76">
      <w:pPr>
        <w:framePr w:w="10760" w:wrap="auto" w:hAnchor="text" w:x="1702" w:y="1142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промышленности,</w:t>
      </w:r>
      <w:r w:rsidRPr="00122F76">
        <w:rPr>
          <w:rFonts w:ascii="TJNQIE+Times New Roman"/>
          <w:color w:val="000000"/>
          <w:spacing w:val="18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транспорта,</w:t>
      </w:r>
      <w:r w:rsidRPr="00122F76">
        <w:rPr>
          <w:rFonts w:ascii="TJNQIE+Times New Roman"/>
          <w:color w:val="000000"/>
          <w:spacing w:val="18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связи,</w:t>
      </w:r>
      <w:r w:rsidRPr="00122F76">
        <w:rPr>
          <w:rFonts w:ascii="TJNQIE+Times New Roman"/>
          <w:color w:val="000000"/>
          <w:spacing w:val="18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ЖКХ,</w:t>
      </w:r>
      <w:r w:rsidRPr="00122F76">
        <w:rPr>
          <w:rFonts w:ascii="TJNQIE+Times New Roman"/>
          <w:color w:val="000000"/>
          <w:spacing w:val="18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ТЭК</w:t>
      </w:r>
      <w:r w:rsidRPr="00122F76">
        <w:rPr>
          <w:rFonts w:ascii="TJNQIE+Times New Roman"/>
          <w:color w:val="000000"/>
          <w:spacing w:val="18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необходимо</w:t>
      </w:r>
      <w:r w:rsidRPr="00122F76">
        <w:rPr>
          <w:rFonts w:ascii="TJNQIE+Times New Roman"/>
          <w:color w:val="000000"/>
          <w:spacing w:val="19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внести</w:t>
      </w:r>
    </w:p>
    <w:p w:rsidR="001F7A42" w:rsidRPr="00122F76" w:rsidRDefault="00122F76">
      <w:pPr>
        <w:framePr w:w="10760" w:wrap="auto" w:hAnchor="text" w:x="1702" w:y="1142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соответствующие</w:t>
      </w:r>
      <w:r w:rsidRPr="00122F76">
        <w:rPr>
          <w:rFonts w:ascii="TJNQIE+Times New Roman"/>
          <w:color w:val="000000"/>
          <w:spacing w:val="1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дополнения</w:t>
      </w:r>
      <w:r w:rsidRPr="00122F76">
        <w:rPr>
          <w:rFonts w:ascii="TJNQIE+Times New Roman"/>
          <w:color w:val="000000"/>
          <w:spacing w:val="14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43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должностные</w:t>
      </w:r>
      <w:r w:rsidRPr="00122F76">
        <w:rPr>
          <w:rFonts w:ascii="TJNQIE+Times New Roman"/>
          <w:color w:val="000000"/>
          <w:spacing w:val="14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регламенты</w:t>
      </w:r>
      <w:r w:rsidRPr="00122F76">
        <w:rPr>
          <w:rFonts w:ascii="TJNQIE+Times New Roman"/>
          <w:color w:val="000000"/>
          <w:spacing w:val="14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(инструкции)</w:t>
      </w:r>
    </w:p>
    <w:p w:rsidR="001F7A42" w:rsidRPr="00122F76" w:rsidRDefault="00122F76">
      <w:pPr>
        <w:framePr w:w="10760" w:wrap="auto" w:hAnchor="text" w:x="1702" w:y="11423"/>
        <w:widowControl w:val="0"/>
        <w:autoSpaceDE w:val="0"/>
        <w:autoSpaceDN w:val="0"/>
        <w:spacing w:before="13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персонала</w:t>
      </w:r>
      <w:r w:rsidRPr="00122F76">
        <w:rPr>
          <w:rFonts w:ascii="TJNQIE+Times New Roman"/>
          <w:color w:val="000000"/>
          <w:spacing w:val="1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(сотрудников</w:t>
      </w:r>
      <w:r w:rsidRPr="00122F76">
        <w:rPr>
          <w:rFonts w:ascii="TJNQIE+Times New Roman"/>
          <w:color w:val="000000"/>
          <w:spacing w:val="12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охраны),</w:t>
      </w:r>
      <w:r w:rsidRPr="00122F76">
        <w:rPr>
          <w:rFonts w:ascii="TJNQIE+Times New Roman"/>
          <w:color w:val="000000"/>
          <w:spacing w:val="12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</w:t>
      </w:r>
      <w:r w:rsidRPr="00122F76">
        <w:rPr>
          <w:rFonts w:ascii="TJNQIE+Times New Roman"/>
          <w:color w:val="000000"/>
          <w:spacing w:val="12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части</w:t>
      </w:r>
      <w:r w:rsidRPr="00122F76">
        <w:rPr>
          <w:rFonts w:ascii="TJNQIE+Times New Roman"/>
          <w:color w:val="000000"/>
          <w:spacing w:val="125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выполнения</w:t>
      </w:r>
      <w:r w:rsidRPr="00122F76">
        <w:rPr>
          <w:rFonts w:ascii="TJNQIE+Times New Roman"/>
          <w:color w:val="000000"/>
          <w:spacing w:val="12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мероприятий</w:t>
      </w:r>
      <w:r w:rsidRPr="00122F76">
        <w:rPr>
          <w:rFonts w:ascii="TJNQIE+Times New Roman"/>
          <w:color w:val="000000"/>
          <w:spacing w:val="126"/>
          <w:sz w:val="28"/>
          <w:lang w:val="ru-RU"/>
        </w:rPr>
        <w:t xml:space="preserve"> </w:t>
      </w:r>
      <w:proofErr w:type="gramStart"/>
      <w:r w:rsidRPr="00122F76">
        <w:rPr>
          <w:rFonts w:ascii="TJNQIE+Times New Roman" w:hAnsi="TJNQIE+Times New Roman" w:cs="TJNQIE+Times New Roman"/>
          <w:color w:val="000000"/>
          <w:spacing w:val="-1"/>
          <w:sz w:val="28"/>
          <w:lang w:val="ru-RU"/>
        </w:rPr>
        <w:t>по</w:t>
      </w:r>
      <w:proofErr w:type="gramEnd"/>
    </w:p>
    <w:p w:rsidR="001F7A42" w:rsidRPr="00122F76" w:rsidRDefault="00122F76">
      <w:pPr>
        <w:framePr w:w="10760" w:wrap="auto" w:hAnchor="text" w:x="1702" w:y="1142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обнаружению</w:t>
      </w:r>
      <w:r w:rsidRPr="00122F76">
        <w:rPr>
          <w:rFonts w:ascii="TJNQIE+Times New Roman"/>
          <w:color w:val="000000"/>
          <w:spacing w:val="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БВС</w:t>
      </w:r>
      <w:r w:rsidRPr="00122F76">
        <w:rPr>
          <w:rFonts w:ascii="TJNQIE+Times New Roman"/>
          <w:color w:val="000000"/>
          <w:spacing w:val="7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</w:t>
      </w:r>
      <w:r w:rsidRPr="00122F76">
        <w:rPr>
          <w:rFonts w:ascii="TJNQIE+Times New Roman"/>
          <w:color w:val="000000"/>
          <w:spacing w:val="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учетом</w:t>
      </w:r>
      <w:r w:rsidRPr="00122F76">
        <w:rPr>
          <w:rFonts w:ascii="TJNQIE+Times New Roman"/>
          <w:color w:val="000000"/>
          <w:spacing w:val="7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специфики</w:t>
      </w:r>
      <w:r w:rsidRPr="00122F76">
        <w:rPr>
          <w:rFonts w:ascii="TJNQIE+Times New Roman"/>
          <w:color w:val="000000"/>
          <w:spacing w:val="8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особенностей</w:t>
      </w:r>
      <w:r w:rsidRPr="00122F76">
        <w:rPr>
          <w:rFonts w:ascii="TJNQIE+Times New Roman"/>
          <w:color w:val="000000"/>
          <w:spacing w:val="7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объектов.</w:t>
      </w:r>
      <w:r w:rsidRPr="00122F76">
        <w:rPr>
          <w:rFonts w:ascii="TJNQIE+Times New Roman"/>
          <w:color w:val="000000"/>
          <w:spacing w:val="77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Также</w:t>
      </w:r>
    </w:p>
    <w:p w:rsidR="001F7A42" w:rsidRPr="00122F76" w:rsidRDefault="00122F76">
      <w:pPr>
        <w:framePr w:w="10760" w:wrap="auto" w:hAnchor="text" w:x="1702" w:y="1142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рассмотреть</w:t>
      </w:r>
      <w:r w:rsidRPr="00122F76">
        <w:rPr>
          <w:rFonts w:ascii="TJNQIE+Times New Roman"/>
          <w:color w:val="000000"/>
          <w:spacing w:val="334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возможность</w:t>
      </w:r>
      <w:r w:rsidRPr="00122F76">
        <w:rPr>
          <w:rFonts w:ascii="TJNQIE+Times New Roman"/>
          <w:color w:val="000000"/>
          <w:spacing w:val="332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обеспечения</w:t>
      </w:r>
      <w:r w:rsidRPr="00122F76">
        <w:rPr>
          <w:rFonts w:ascii="TJNQIE+Times New Roman"/>
          <w:color w:val="000000"/>
          <w:spacing w:val="3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вышеуказанного</w:t>
      </w:r>
      <w:r w:rsidRPr="00122F76">
        <w:rPr>
          <w:rFonts w:ascii="TJNQIE+Times New Roman"/>
          <w:color w:val="000000"/>
          <w:spacing w:val="336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персонала</w:t>
      </w:r>
    </w:p>
    <w:p w:rsidR="001F7A42" w:rsidRPr="00122F76" w:rsidRDefault="00122F76">
      <w:pPr>
        <w:framePr w:w="10760" w:wrap="auto" w:hAnchor="text" w:x="1702" w:y="1142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  <w:lang w:val="ru-RU"/>
        </w:rPr>
      </w:pP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оптическими</w:t>
      </w:r>
      <w:r w:rsidRPr="00122F76">
        <w:rPr>
          <w:rFonts w:ascii="TJNQIE+Times New Roman"/>
          <w:color w:val="000000"/>
          <w:spacing w:val="5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приборами</w:t>
      </w:r>
      <w:r w:rsidRPr="00122F76">
        <w:rPr>
          <w:rFonts w:ascii="TJNQIE+Times New Roman"/>
          <w:color w:val="000000"/>
          <w:spacing w:val="6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наблюдения</w:t>
      </w:r>
      <w:r w:rsidRPr="00122F76">
        <w:rPr>
          <w:rFonts w:ascii="TJNQIE+Times New Roman"/>
          <w:color w:val="000000"/>
          <w:spacing w:val="5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и</w:t>
      </w:r>
      <w:r w:rsidRPr="00122F76">
        <w:rPr>
          <w:rFonts w:ascii="TJNQIE+Times New Roman"/>
          <w:color w:val="000000"/>
          <w:spacing w:val="60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средствами</w:t>
      </w:r>
      <w:r w:rsidRPr="00122F76">
        <w:rPr>
          <w:rFonts w:ascii="TJNQIE+Times New Roman"/>
          <w:color w:val="000000"/>
          <w:spacing w:val="61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pacing w:val="1"/>
          <w:sz w:val="28"/>
          <w:lang w:val="ru-RU"/>
        </w:rPr>
        <w:t>фото</w:t>
      </w:r>
      <w:r w:rsidRPr="00122F76">
        <w:rPr>
          <w:rFonts w:ascii="Times New Roman"/>
          <w:color w:val="000000"/>
          <w:spacing w:val="-2"/>
          <w:sz w:val="28"/>
          <w:lang w:val="ru-RU"/>
        </w:rPr>
        <w:t>-</w:t>
      </w:r>
      <w:r w:rsidRPr="00122F76">
        <w:rPr>
          <w:rFonts w:ascii="TJNQIE+Times New Roman"/>
          <w:color w:val="000000"/>
          <w:sz w:val="28"/>
          <w:lang w:val="ru-RU"/>
        </w:rPr>
        <w:t>,</w:t>
      </w:r>
      <w:r w:rsidRPr="00122F76">
        <w:rPr>
          <w:rFonts w:ascii="TJNQIE+Times New Roman"/>
          <w:color w:val="000000"/>
          <w:spacing w:val="59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видео</w:t>
      </w:r>
      <w:r w:rsidRPr="00122F76">
        <w:rPr>
          <w:rFonts w:ascii="TJNQIE+Times New Roman"/>
          <w:color w:val="000000"/>
          <w:spacing w:val="58"/>
          <w:sz w:val="28"/>
          <w:lang w:val="ru-RU"/>
        </w:rPr>
        <w:t xml:space="preserve"> </w:t>
      </w:r>
      <w:r w:rsidRPr="00122F76">
        <w:rPr>
          <w:rFonts w:ascii="TJNQIE+Times New Roman" w:hAnsi="TJNQIE+Times New Roman" w:cs="TJNQIE+Times New Roman"/>
          <w:color w:val="000000"/>
          <w:sz w:val="28"/>
          <w:lang w:val="ru-RU"/>
        </w:rPr>
        <w:t>фиксации</w:t>
      </w:r>
    </w:p>
    <w:p w:rsidR="001F7A42" w:rsidRDefault="00122F76">
      <w:pPr>
        <w:framePr w:w="10760" w:wrap="auto" w:hAnchor="text" w:x="1702" w:y="11423"/>
        <w:widowControl w:val="0"/>
        <w:autoSpaceDE w:val="0"/>
        <w:autoSpaceDN w:val="0"/>
        <w:spacing w:before="11" w:after="0" w:line="311" w:lineRule="exact"/>
        <w:jc w:val="left"/>
        <w:rPr>
          <w:rFonts w:ascii="TJNQIE+Times New Roman"/>
          <w:color w:val="000000"/>
          <w:sz w:val="28"/>
        </w:rPr>
      </w:pPr>
      <w:proofErr w:type="gramStart"/>
      <w:r>
        <w:rPr>
          <w:rFonts w:ascii="TJNQIE+Times New Roman" w:hAnsi="TJNQIE+Times New Roman" w:cs="TJNQIE+Times New Roman"/>
          <w:color w:val="000000"/>
          <w:sz w:val="28"/>
        </w:rPr>
        <w:t>БВС.</w:t>
      </w:r>
      <w:proofErr w:type="gramEnd"/>
    </w:p>
    <w:p w:rsidR="001F7A42" w:rsidRDefault="001F7A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1F7A42" w:rsidRDefault="001F7A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_GoBack"/>
      <w:bookmarkEnd w:id="0"/>
    </w:p>
    <w:sectPr w:rsidR="001F7A42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CC92AC49-446E-4DE6-9ACC-127FA328972C}"/>
    <w:embedBold r:id="rId2" w:fontKey="{668AFB1E-1BB9-4BFB-99C8-6A26E353D24B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3" w:fontKey="{7CC41930-011D-408C-AC41-E138C3941290}"/>
    <w:embedBold r:id="rId4" w:fontKey="{9476225A-982C-49DF-8028-EC927278818B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5" w:fontKey="{6358B3D2-1239-42BB-A8A5-7DE803969BD2}"/>
  </w:font>
  <w:font w:name="GTBVKH+Times New Roman,Bold">
    <w:charset w:val="01"/>
    <w:family w:val="roman"/>
    <w:pitch w:val="variable"/>
    <w:sig w:usb0="01010101" w:usb1="01010101" w:usb2="01010101" w:usb3="01010101" w:csb0="01010101" w:csb1="01010101"/>
    <w:embedRegular r:id="rId6" w:fontKey="{B64EB1BB-A646-487A-A711-0E869B7C167F}"/>
    <w:embedBold r:id="rId7" w:fontKey="{5A3D6706-E701-4BFF-8E91-059E85FEA710}"/>
  </w:font>
  <w:font w:name="TJNQIE+Times New Roman">
    <w:altName w:val="Arial Unicode MS"/>
    <w:charset w:val="01"/>
    <w:family w:val="roman"/>
    <w:pitch w:val="variable"/>
    <w:sig w:usb0="00000000" w:usb1="01010101" w:usb2="01010101" w:usb3="01010101" w:csb0="01010101" w:csb1="01010101"/>
    <w:embedRegular r:id="rId8" w:fontKey="{95A2CD3B-5B10-4B26-AEC6-09075C9FC060}"/>
  </w:font>
  <w:font w:name="HLQHAO+Symbol">
    <w:charset w:val="01"/>
    <w:family w:val="auto"/>
    <w:pitch w:val="variable"/>
    <w:sig w:usb0="01010101" w:usb1="01010101" w:usb2="01010101" w:usb3="01010101" w:csb0="01010101" w:csb1="01010101"/>
    <w:embedRegular r:id="rId9" w:fontKey="{1C1E03A4-5825-4457-8689-EE6EFAA4514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0" w:fontKey="{79A74BD3-DCC8-47B2-A1BC-7A3CA600EC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122F76"/>
    <w:rsid w:val="001F7A42"/>
    <w:rsid w:val="004F6EEC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fontTable" Target="fontTable.xml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5807</Words>
  <Characters>33102</Characters>
  <Application>Microsoft Office Word</Application>
  <DocSecurity>0</DocSecurity>
  <Lines>275</Lines>
  <Paragraphs>77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38832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zonepdf</dc:creator>
  <cp:lastModifiedBy>user</cp:lastModifiedBy>
  <cp:revision>5</cp:revision>
  <dcterms:created xsi:type="dcterms:W3CDTF">2024-10-03T07:28:00Z</dcterms:created>
  <dcterms:modified xsi:type="dcterms:W3CDTF">2024-10-03T07:42:00Z</dcterms:modified>
</cp:coreProperties>
</file>