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E" w:rsidRPr="00512C4D" w:rsidRDefault="00045FBE" w:rsidP="00512C4D">
      <w:pPr>
        <w:spacing w:after="0"/>
        <w:ind w:left="9911"/>
        <w:jc w:val="right"/>
        <w:rPr>
          <w:rFonts w:ascii="Times New Roman" w:hAnsi="Times New Roman" w:cs="Times New Roman"/>
          <w:b/>
        </w:rPr>
      </w:pPr>
      <w:r w:rsidRPr="00512C4D">
        <w:rPr>
          <w:rFonts w:ascii="Times New Roman" w:hAnsi="Times New Roman" w:cs="Times New Roman"/>
          <w:b/>
        </w:rPr>
        <w:t xml:space="preserve">Приложение </w:t>
      </w:r>
      <w:r w:rsidR="00EA0936">
        <w:rPr>
          <w:rFonts w:ascii="Times New Roman" w:hAnsi="Times New Roman" w:cs="Times New Roman"/>
          <w:b/>
        </w:rPr>
        <w:t>6</w:t>
      </w:r>
    </w:p>
    <w:p w:rsidR="00045FBE" w:rsidRPr="00512C4D" w:rsidRDefault="00045FBE" w:rsidP="00045FBE">
      <w:pPr>
        <w:ind w:left="9912"/>
        <w:jc w:val="right"/>
        <w:rPr>
          <w:rFonts w:ascii="Times New Roman" w:hAnsi="Times New Roman" w:cs="Times New Roman"/>
        </w:rPr>
      </w:pPr>
      <w:r w:rsidRPr="00512C4D">
        <w:rPr>
          <w:rFonts w:ascii="Times New Roman" w:hAnsi="Times New Roman" w:cs="Times New Roman"/>
        </w:rPr>
        <w:t>к Положению о порядке проведения</w:t>
      </w:r>
      <w:r w:rsidRPr="00512C4D">
        <w:rPr>
          <w:rFonts w:ascii="Times New Roman" w:hAnsi="Times New Roman" w:cs="Times New Roman"/>
        </w:rPr>
        <w:br/>
        <w:t xml:space="preserve">конкурса по отбору кандидатур на должность главы муниципального района (городского округа) </w:t>
      </w:r>
    </w:p>
    <w:p w:rsidR="00045FBE" w:rsidRPr="00512C4D" w:rsidRDefault="00045FBE" w:rsidP="00045FBE">
      <w:pPr>
        <w:ind w:left="9912"/>
        <w:jc w:val="right"/>
        <w:rPr>
          <w:rFonts w:ascii="Times New Roman" w:hAnsi="Times New Roman" w:cs="Times New Roman"/>
          <w:sz w:val="28"/>
          <w:szCs w:val="28"/>
        </w:rPr>
      </w:pPr>
      <w:r w:rsidRPr="00512C4D">
        <w:rPr>
          <w:rFonts w:ascii="Times New Roman" w:hAnsi="Times New Roman" w:cs="Times New Roman"/>
        </w:rPr>
        <w:t>«___________________________»</w:t>
      </w:r>
    </w:p>
    <w:p w:rsidR="00512C4D" w:rsidRDefault="00512C4D" w:rsidP="004B67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DD" w:rsidRPr="00792FDD" w:rsidRDefault="00792FDD" w:rsidP="00792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DD">
        <w:rPr>
          <w:rFonts w:ascii="Times New Roman" w:hAnsi="Times New Roman" w:cs="Times New Roman"/>
          <w:b/>
          <w:sz w:val="28"/>
          <w:szCs w:val="28"/>
        </w:rPr>
        <w:t>Оценочн</w:t>
      </w:r>
      <w:r w:rsidR="00012FA4">
        <w:rPr>
          <w:rFonts w:ascii="Times New Roman" w:hAnsi="Times New Roman" w:cs="Times New Roman"/>
          <w:b/>
          <w:sz w:val="28"/>
          <w:szCs w:val="28"/>
        </w:rPr>
        <w:t>ый</w:t>
      </w:r>
      <w:r w:rsidRPr="00792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FA4">
        <w:rPr>
          <w:rFonts w:ascii="Times New Roman" w:hAnsi="Times New Roman" w:cs="Times New Roman"/>
          <w:b/>
          <w:sz w:val="28"/>
          <w:szCs w:val="28"/>
        </w:rPr>
        <w:t>лист</w:t>
      </w:r>
      <w:r w:rsidRPr="00792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410"/>
        <w:gridCol w:w="2409"/>
        <w:gridCol w:w="2268"/>
        <w:gridCol w:w="1985"/>
      </w:tblGrid>
      <w:tr w:rsidR="00F802A0" w:rsidTr="00F802A0">
        <w:tc>
          <w:tcPr>
            <w:tcW w:w="534" w:type="dxa"/>
            <w:vMerge w:val="restart"/>
            <w:vAlign w:val="center"/>
          </w:tcPr>
          <w:p w:rsidR="00F802A0" w:rsidRPr="00DA5C21" w:rsidRDefault="00F802A0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F802A0" w:rsidRPr="00DA5C21" w:rsidRDefault="00F802A0" w:rsidP="00F802A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C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1482" w:type="dxa"/>
            <w:gridSpan w:val="5"/>
            <w:vAlign w:val="center"/>
          </w:tcPr>
          <w:p w:rsidR="00F802A0" w:rsidRPr="00DA5C21" w:rsidRDefault="00F802A0" w:rsidP="00F802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кандидата</w:t>
            </w:r>
          </w:p>
        </w:tc>
      </w:tr>
      <w:tr w:rsidR="00F802A0" w:rsidTr="00F802A0">
        <w:tc>
          <w:tcPr>
            <w:tcW w:w="534" w:type="dxa"/>
            <w:vMerge/>
            <w:vAlign w:val="center"/>
          </w:tcPr>
          <w:p w:rsidR="00F802A0" w:rsidRPr="00DA5C21" w:rsidRDefault="00F802A0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F802A0" w:rsidRPr="00DA5C21" w:rsidRDefault="00F802A0" w:rsidP="0029435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802A0" w:rsidRPr="00DA5C21" w:rsidRDefault="00F802A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кандидата</w:t>
            </w:r>
          </w:p>
        </w:tc>
        <w:tc>
          <w:tcPr>
            <w:tcW w:w="2410" w:type="dxa"/>
            <w:vAlign w:val="center"/>
          </w:tcPr>
          <w:p w:rsidR="00F802A0" w:rsidRPr="00DA5C21" w:rsidRDefault="00F802A0" w:rsidP="00012F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кандидата</w:t>
            </w:r>
          </w:p>
        </w:tc>
        <w:tc>
          <w:tcPr>
            <w:tcW w:w="2409" w:type="dxa"/>
            <w:vAlign w:val="center"/>
          </w:tcPr>
          <w:p w:rsidR="00F802A0" w:rsidRPr="00DA5C21" w:rsidRDefault="00F802A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кандидата</w:t>
            </w:r>
          </w:p>
        </w:tc>
        <w:tc>
          <w:tcPr>
            <w:tcW w:w="2268" w:type="dxa"/>
            <w:vAlign w:val="center"/>
          </w:tcPr>
          <w:p w:rsidR="00F802A0" w:rsidRPr="00DA5C21" w:rsidRDefault="00F802A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кандидата</w:t>
            </w:r>
          </w:p>
        </w:tc>
        <w:tc>
          <w:tcPr>
            <w:tcW w:w="1985" w:type="dxa"/>
            <w:vAlign w:val="center"/>
          </w:tcPr>
          <w:p w:rsidR="00F802A0" w:rsidRPr="00DA5C21" w:rsidRDefault="00F802A0" w:rsidP="003945B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ФИО кандидата</w:t>
            </w: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Default="00F802A0" w:rsidP="00493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A0" w:rsidRDefault="00F802A0" w:rsidP="004933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02A0" w:rsidTr="00F802A0">
        <w:tc>
          <w:tcPr>
            <w:tcW w:w="534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802A0" w:rsidRP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802A0" w:rsidRDefault="00F802A0" w:rsidP="00A61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A3F" w:rsidRDefault="00F802A0" w:rsidP="00F802A0">
      <w:bookmarkStart w:id="0" w:name="_GoBack"/>
      <w:bookmarkEnd w:id="0"/>
    </w:p>
    <w:sectPr w:rsidR="00765A3F" w:rsidSect="000F7C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A5"/>
    <w:rsid w:val="00012FA4"/>
    <w:rsid w:val="00045FBE"/>
    <w:rsid w:val="00074091"/>
    <w:rsid w:val="000F7CA5"/>
    <w:rsid w:val="001E074A"/>
    <w:rsid w:val="00216F77"/>
    <w:rsid w:val="0026198C"/>
    <w:rsid w:val="003945B7"/>
    <w:rsid w:val="00493394"/>
    <w:rsid w:val="004B67C9"/>
    <w:rsid w:val="00503495"/>
    <w:rsid w:val="00512C4D"/>
    <w:rsid w:val="005A09D0"/>
    <w:rsid w:val="005C7DB2"/>
    <w:rsid w:val="00627917"/>
    <w:rsid w:val="00687F8F"/>
    <w:rsid w:val="0074609B"/>
    <w:rsid w:val="00792FDD"/>
    <w:rsid w:val="007A6BA2"/>
    <w:rsid w:val="0085482B"/>
    <w:rsid w:val="009063D5"/>
    <w:rsid w:val="00AA5DC1"/>
    <w:rsid w:val="00AD3A95"/>
    <w:rsid w:val="00D00720"/>
    <w:rsid w:val="00EA0936"/>
    <w:rsid w:val="00F802A0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2018-11-01T10:54:00Z</cp:lastPrinted>
  <dcterms:created xsi:type="dcterms:W3CDTF">2019-06-10T08:15:00Z</dcterms:created>
  <dcterms:modified xsi:type="dcterms:W3CDTF">2023-09-18T12:05:00Z</dcterms:modified>
</cp:coreProperties>
</file>