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DB" w:rsidRDefault="00DB6BDB" w:rsidP="00991A9F">
      <w:pPr>
        <w:rPr>
          <w:i/>
        </w:rPr>
      </w:pPr>
    </w:p>
    <w:p w:rsidR="001A738C" w:rsidRDefault="001A738C" w:rsidP="00991A9F">
      <w:pPr>
        <w:rPr>
          <w:i/>
        </w:rPr>
      </w:pPr>
    </w:p>
    <w:p w:rsidR="001A738C" w:rsidRDefault="001A738C" w:rsidP="00991A9F">
      <w:pPr>
        <w:rPr>
          <w:i/>
        </w:rPr>
      </w:pPr>
    </w:p>
    <w:p w:rsidR="00DB6BDB" w:rsidRDefault="00DB6BDB" w:rsidP="00991A9F">
      <w:pPr>
        <w:rPr>
          <w:i/>
        </w:rPr>
      </w:pPr>
    </w:p>
    <w:p w:rsidR="00B410B8" w:rsidRDefault="00B410B8" w:rsidP="00B410B8">
      <w:pPr>
        <w:jc w:val="right"/>
        <w:rPr>
          <w:i/>
        </w:rPr>
      </w:pPr>
      <w:r>
        <w:rPr>
          <w:b/>
          <w:sz w:val="22"/>
          <w:szCs w:val="22"/>
        </w:rPr>
        <w:tab/>
      </w:r>
      <w:r w:rsidRPr="007318F1">
        <w:rPr>
          <w:i/>
        </w:rPr>
        <w:t>Приложение</w:t>
      </w:r>
      <w:r>
        <w:rPr>
          <w:i/>
        </w:rPr>
        <w:t xml:space="preserve"> </w:t>
      </w:r>
      <w:r w:rsidRPr="007318F1">
        <w:rPr>
          <w:i/>
        </w:rPr>
        <w:t>№</w:t>
      </w:r>
      <w:r w:rsidR="003D1F45">
        <w:rPr>
          <w:i/>
        </w:rPr>
        <w:t xml:space="preserve"> 9</w:t>
      </w:r>
    </w:p>
    <w:p w:rsidR="001C69B3" w:rsidRPr="001C69B3" w:rsidRDefault="001C69B3" w:rsidP="001C69B3">
      <w:pPr>
        <w:pStyle w:val="a7"/>
        <w:jc w:val="right"/>
        <w:rPr>
          <w:rFonts w:ascii="Times New Roman" w:hAnsi="Times New Roman"/>
        </w:rPr>
      </w:pPr>
      <w:r w:rsidRPr="001C69B3">
        <w:rPr>
          <w:rFonts w:ascii="Times New Roman" w:hAnsi="Times New Roman"/>
        </w:rPr>
        <w:t xml:space="preserve">к Постановлению Собрания депутатов МО АСП сельсовет «Тляцудинский» </w:t>
      </w:r>
    </w:p>
    <w:p w:rsidR="001C69B3" w:rsidRPr="001C69B3" w:rsidRDefault="001C69B3" w:rsidP="001C69B3">
      <w:pPr>
        <w:pStyle w:val="a7"/>
        <w:jc w:val="center"/>
        <w:rPr>
          <w:rFonts w:ascii="Times New Roman" w:hAnsi="Times New Roman"/>
        </w:rPr>
      </w:pPr>
      <w:r w:rsidRPr="001C69B3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</w:t>
      </w:r>
      <w:r w:rsidRPr="001C69B3">
        <w:rPr>
          <w:rFonts w:ascii="Times New Roman" w:hAnsi="Times New Roman"/>
        </w:rPr>
        <w:t xml:space="preserve">  «О бюджете муниципального образования АСП сельсовет «Тляцудинский»</w:t>
      </w:r>
    </w:p>
    <w:p w:rsidR="001C69B3" w:rsidRPr="001C69B3" w:rsidRDefault="001C69B3" w:rsidP="001C69B3">
      <w:pPr>
        <w:pStyle w:val="a7"/>
        <w:jc w:val="center"/>
        <w:rPr>
          <w:rFonts w:ascii="Times New Roman" w:hAnsi="Times New Roman"/>
        </w:rPr>
      </w:pPr>
      <w:r w:rsidRPr="001C69B3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</w:t>
      </w:r>
      <w:r w:rsidR="00A15631">
        <w:rPr>
          <w:rFonts w:ascii="Times New Roman" w:hAnsi="Times New Roman"/>
        </w:rPr>
        <w:t xml:space="preserve">   на 2025 год и на плановый период 2026</w:t>
      </w:r>
      <w:r w:rsidR="00E24178">
        <w:rPr>
          <w:rFonts w:ascii="Times New Roman" w:hAnsi="Times New Roman"/>
        </w:rPr>
        <w:t xml:space="preserve"> и</w:t>
      </w:r>
      <w:r w:rsidR="00A15631">
        <w:rPr>
          <w:rFonts w:ascii="Times New Roman" w:hAnsi="Times New Roman"/>
        </w:rPr>
        <w:t xml:space="preserve"> 2027 годов» № 4/2</w:t>
      </w:r>
      <w:r w:rsidR="00F6494D">
        <w:rPr>
          <w:rFonts w:ascii="Times New Roman" w:hAnsi="Times New Roman"/>
        </w:rPr>
        <w:t xml:space="preserve"> от 28.12.2024</w:t>
      </w:r>
      <w:r w:rsidRPr="001C69B3">
        <w:rPr>
          <w:rFonts w:ascii="Times New Roman" w:hAnsi="Times New Roman"/>
        </w:rPr>
        <w:t xml:space="preserve"> г.</w:t>
      </w:r>
    </w:p>
    <w:p w:rsidR="00FB4F0B" w:rsidRPr="001C69B3" w:rsidRDefault="00FB4F0B" w:rsidP="00B410B8">
      <w:pPr>
        <w:tabs>
          <w:tab w:val="left" w:pos="8715"/>
        </w:tabs>
        <w:rPr>
          <w:b/>
          <w:sz w:val="22"/>
          <w:szCs w:val="22"/>
        </w:rPr>
      </w:pPr>
    </w:p>
    <w:p w:rsidR="00FB4F0B" w:rsidRDefault="00FB4F0B" w:rsidP="00FB4F0B"/>
    <w:p w:rsidR="00FB4F0B" w:rsidRPr="00296AA1" w:rsidRDefault="00FB4F0B" w:rsidP="00FB4F0B"/>
    <w:p w:rsidR="00FB4F0B" w:rsidRDefault="00FB4F0B" w:rsidP="00FB4F0B">
      <w:pPr>
        <w:jc w:val="center"/>
        <w:rPr>
          <w:b/>
          <w:sz w:val="28"/>
          <w:szCs w:val="28"/>
        </w:rPr>
      </w:pPr>
      <w:r w:rsidRPr="00802DA9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>показател</w:t>
      </w:r>
      <w:r w:rsidR="00A15631">
        <w:rPr>
          <w:b/>
          <w:sz w:val="28"/>
          <w:szCs w:val="28"/>
        </w:rPr>
        <w:t>ей по дотации и субсидии на 2025</w:t>
      </w:r>
      <w:r>
        <w:rPr>
          <w:b/>
          <w:sz w:val="28"/>
          <w:szCs w:val="28"/>
        </w:rPr>
        <w:t xml:space="preserve">г. </w:t>
      </w:r>
    </w:p>
    <w:p w:rsidR="00FB4F0B" w:rsidRDefault="00893EE9" w:rsidP="00FB4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FB4F0B">
        <w:rPr>
          <w:b/>
          <w:sz w:val="28"/>
          <w:szCs w:val="28"/>
        </w:rPr>
        <w:t>АСП «сельсовет Тляцудинский »</w:t>
      </w:r>
      <w:r w:rsidR="00FB4F0B" w:rsidRPr="00802DA9">
        <w:rPr>
          <w:b/>
          <w:sz w:val="28"/>
          <w:szCs w:val="28"/>
        </w:rPr>
        <w:t>.</w:t>
      </w:r>
    </w:p>
    <w:p w:rsidR="00A85CE0" w:rsidRDefault="00A85CE0" w:rsidP="00FB4F0B">
      <w:pPr>
        <w:jc w:val="center"/>
        <w:rPr>
          <w:b/>
          <w:sz w:val="28"/>
          <w:szCs w:val="28"/>
        </w:rPr>
      </w:pPr>
    </w:p>
    <w:p w:rsidR="00FB4F0B" w:rsidRPr="0009703F" w:rsidRDefault="00FB4F0B" w:rsidP="00FB4F0B">
      <w:r>
        <w:t xml:space="preserve">                               </w:t>
      </w:r>
      <w:r w:rsidR="007C2162">
        <w:t xml:space="preserve">                                                                                                               </w:t>
      </w:r>
      <w:r>
        <w:t xml:space="preserve">   тыс. руб.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87"/>
        <w:gridCol w:w="2976"/>
        <w:gridCol w:w="1418"/>
        <w:gridCol w:w="1701"/>
      </w:tblGrid>
      <w:tr w:rsidR="00FB4F0B" w:rsidRPr="00AE5C5B" w:rsidTr="005E502D">
        <w:tc>
          <w:tcPr>
            <w:tcW w:w="561" w:type="dxa"/>
          </w:tcPr>
          <w:p w:rsidR="00FB4F0B" w:rsidRPr="00AE5C5B" w:rsidRDefault="00FB4F0B" w:rsidP="00452329">
            <w:pPr>
              <w:rPr>
                <w:b/>
              </w:rPr>
            </w:pPr>
            <w:r w:rsidRPr="00AE5C5B">
              <w:rPr>
                <w:b/>
              </w:rPr>
              <w:t>№</w:t>
            </w:r>
          </w:p>
          <w:p w:rsidR="00FB4F0B" w:rsidRPr="00AE5C5B" w:rsidRDefault="00FB4F0B" w:rsidP="00452329">
            <w:pPr>
              <w:rPr>
                <w:b/>
              </w:rPr>
            </w:pPr>
            <w:r w:rsidRPr="00AE5C5B">
              <w:rPr>
                <w:b/>
              </w:rPr>
              <w:t>п/п</w:t>
            </w:r>
          </w:p>
        </w:tc>
        <w:tc>
          <w:tcPr>
            <w:tcW w:w="3087" w:type="dxa"/>
          </w:tcPr>
          <w:p w:rsidR="00FB4F0B" w:rsidRPr="00AE5C5B" w:rsidRDefault="00FB4F0B" w:rsidP="00452329">
            <w:pPr>
              <w:jc w:val="center"/>
              <w:rPr>
                <w:b/>
              </w:rPr>
            </w:pPr>
            <w:r w:rsidRPr="00AE5C5B">
              <w:rPr>
                <w:b/>
              </w:rPr>
              <w:t>Код</w:t>
            </w:r>
          </w:p>
          <w:p w:rsidR="00FB4F0B" w:rsidRPr="00AE5C5B" w:rsidRDefault="00FB4F0B" w:rsidP="00452329">
            <w:pPr>
              <w:jc w:val="center"/>
              <w:rPr>
                <w:b/>
              </w:rPr>
            </w:pPr>
            <w:r w:rsidRPr="00AE5C5B">
              <w:rPr>
                <w:b/>
              </w:rPr>
              <w:t>бюджетной классификации</w:t>
            </w:r>
          </w:p>
          <w:p w:rsidR="00FB4F0B" w:rsidRPr="00AE5C5B" w:rsidRDefault="00FB4F0B" w:rsidP="00452329">
            <w:pPr>
              <w:jc w:val="center"/>
              <w:rPr>
                <w:b/>
              </w:rPr>
            </w:pPr>
            <w:r w:rsidRPr="00AE5C5B">
              <w:rPr>
                <w:b/>
              </w:rPr>
              <w:t>Российской Федерации</w:t>
            </w:r>
          </w:p>
        </w:tc>
        <w:tc>
          <w:tcPr>
            <w:tcW w:w="2976" w:type="dxa"/>
          </w:tcPr>
          <w:p w:rsidR="00FB4F0B" w:rsidRPr="00AE5C5B" w:rsidRDefault="00FB4F0B" w:rsidP="0045232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1623D" w:rsidRDefault="00C1623D" w:rsidP="00C1623D">
            <w:pPr>
              <w:jc w:val="center"/>
              <w:rPr>
                <w:b/>
              </w:rPr>
            </w:pPr>
          </w:p>
          <w:p w:rsidR="00FB4F0B" w:rsidRPr="00AE5C5B" w:rsidRDefault="00FB4F0B" w:rsidP="00C1623D">
            <w:pPr>
              <w:jc w:val="center"/>
              <w:rPr>
                <w:b/>
              </w:rPr>
            </w:pPr>
            <w:r w:rsidRPr="00AE5C5B">
              <w:rPr>
                <w:b/>
              </w:rPr>
              <w:t>Сумма</w:t>
            </w:r>
          </w:p>
          <w:p w:rsidR="00FB4F0B" w:rsidRPr="00053B54" w:rsidRDefault="00A15631" w:rsidP="00C1623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FB4F0B" w:rsidRPr="00053B54">
              <w:rPr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FB4F0B" w:rsidRPr="00AE5C5B" w:rsidRDefault="00FB4F0B" w:rsidP="005E502D">
            <w:pPr>
              <w:ind w:right="-282"/>
              <w:rPr>
                <w:b/>
              </w:rPr>
            </w:pPr>
            <w:r w:rsidRPr="00AE5C5B">
              <w:rPr>
                <w:b/>
              </w:rPr>
              <w:t>Переходящий</w:t>
            </w:r>
          </w:p>
          <w:p w:rsidR="00FB4F0B" w:rsidRPr="00AE5C5B" w:rsidRDefault="00FB4F0B" w:rsidP="005E502D">
            <w:pPr>
              <w:ind w:right="-282"/>
              <w:rPr>
                <w:b/>
              </w:rPr>
            </w:pPr>
            <w:r w:rsidRPr="00AE5C5B">
              <w:rPr>
                <w:b/>
              </w:rPr>
              <w:t>остаток</w:t>
            </w:r>
          </w:p>
          <w:p w:rsidR="00FB4F0B" w:rsidRPr="00AE5C5B" w:rsidRDefault="00A15631" w:rsidP="002B0802">
            <w:pPr>
              <w:ind w:right="-282"/>
              <w:rPr>
                <w:b/>
              </w:rPr>
            </w:pPr>
            <w:r>
              <w:rPr>
                <w:b/>
              </w:rPr>
              <w:t>01.01.2025</w:t>
            </w:r>
            <w:r w:rsidR="00FB4F0B" w:rsidRPr="00AE5C5B">
              <w:rPr>
                <w:b/>
              </w:rPr>
              <w:t>г.</w:t>
            </w:r>
          </w:p>
        </w:tc>
      </w:tr>
      <w:tr w:rsidR="00BB7C0F" w:rsidTr="005E502D">
        <w:tc>
          <w:tcPr>
            <w:tcW w:w="561" w:type="dxa"/>
          </w:tcPr>
          <w:p w:rsidR="00BB7C0F" w:rsidRDefault="00BB7C0F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87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001 01 02 8810020000</w:t>
            </w:r>
          </w:p>
        </w:tc>
        <w:tc>
          <w:tcPr>
            <w:tcW w:w="2976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  <w:tc>
          <w:tcPr>
            <w:tcW w:w="1418" w:type="dxa"/>
          </w:tcPr>
          <w:p w:rsidR="00BB7C0F" w:rsidRDefault="00A15631" w:rsidP="00BB7C0F">
            <w:pPr>
              <w:tabs>
                <w:tab w:val="left" w:pos="316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943,9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jc w:val="center"/>
              <w:rPr>
                <w:b/>
              </w:rPr>
            </w:pPr>
          </w:p>
        </w:tc>
      </w:tr>
      <w:tr w:rsidR="00BB7C0F" w:rsidTr="005E502D">
        <w:tc>
          <w:tcPr>
            <w:tcW w:w="561" w:type="dxa"/>
          </w:tcPr>
          <w:p w:rsidR="00BB7C0F" w:rsidRDefault="00BB7C0F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87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001 01 04 8830020000</w:t>
            </w:r>
          </w:p>
        </w:tc>
        <w:tc>
          <w:tcPr>
            <w:tcW w:w="2976" w:type="dxa"/>
          </w:tcPr>
          <w:p w:rsidR="00BB7C0F" w:rsidRDefault="003C24F1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7F1F28">
              <w:rPr>
                <w:lang w:eastAsia="en-US"/>
              </w:rPr>
              <w:t>правление</w:t>
            </w:r>
          </w:p>
        </w:tc>
        <w:tc>
          <w:tcPr>
            <w:tcW w:w="1418" w:type="dxa"/>
          </w:tcPr>
          <w:p w:rsidR="00BB7C0F" w:rsidRDefault="00C00721" w:rsidP="00BB7C0F">
            <w:pPr>
              <w:tabs>
                <w:tab w:val="left" w:pos="316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  <w:r w:rsidR="00837357">
              <w:rPr>
                <w:b/>
                <w:lang w:eastAsia="en-US"/>
              </w:rPr>
              <w:t>9,5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77E7A" w:rsidTr="005E502D">
        <w:tc>
          <w:tcPr>
            <w:tcW w:w="561" w:type="dxa"/>
          </w:tcPr>
          <w:p w:rsidR="00177E7A" w:rsidRDefault="00177E7A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87" w:type="dxa"/>
          </w:tcPr>
          <w:p w:rsidR="00177E7A" w:rsidRDefault="006F12E5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001 04 09 1530020760</w:t>
            </w:r>
          </w:p>
        </w:tc>
        <w:tc>
          <w:tcPr>
            <w:tcW w:w="2976" w:type="dxa"/>
          </w:tcPr>
          <w:p w:rsidR="00177E7A" w:rsidRDefault="006F12E5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хоз.</w:t>
            </w:r>
          </w:p>
        </w:tc>
        <w:tc>
          <w:tcPr>
            <w:tcW w:w="1418" w:type="dxa"/>
          </w:tcPr>
          <w:p w:rsidR="00177E7A" w:rsidRDefault="00837357" w:rsidP="00BB7C0F">
            <w:pPr>
              <w:tabs>
                <w:tab w:val="left" w:pos="316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6F12E5">
              <w:rPr>
                <w:b/>
                <w:lang w:eastAsia="en-US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77E7A" w:rsidRDefault="00177E7A" w:rsidP="00BB7C0F">
            <w:pPr>
              <w:jc w:val="center"/>
              <w:rPr>
                <w:b/>
              </w:rPr>
            </w:pPr>
          </w:p>
        </w:tc>
      </w:tr>
      <w:tr w:rsidR="00BB7C0F" w:rsidTr="005E502D">
        <w:tc>
          <w:tcPr>
            <w:tcW w:w="561" w:type="dxa"/>
          </w:tcPr>
          <w:p w:rsidR="00BB7C0F" w:rsidRDefault="00177E7A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B7C0F">
              <w:rPr>
                <w:lang w:eastAsia="en-US"/>
              </w:rPr>
              <w:t>.</w:t>
            </w:r>
          </w:p>
        </w:tc>
        <w:tc>
          <w:tcPr>
            <w:tcW w:w="3087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001 05 03 1480200180</w:t>
            </w:r>
          </w:p>
        </w:tc>
        <w:tc>
          <w:tcPr>
            <w:tcW w:w="2976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</w:t>
            </w:r>
          </w:p>
        </w:tc>
        <w:tc>
          <w:tcPr>
            <w:tcW w:w="1418" w:type="dxa"/>
          </w:tcPr>
          <w:p w:rsidR="00BB7C0F" w:rsidRDefault="00837357" w:rsidP="00BB7C0F">
            <w:pPr>
              <w:tabs>
                <w:tab w:val="left" w:pos="316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  <w:r w:rsidR="003C24F1">
              <w:rPr>
                <w:b/>
                <w:lang w:eastAsia="en-US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C0F" w:rsidTr="005E502D">
        <w:tc>
          <w:tcPr>
            <w:tcW w:w="561" w:type="dxa"/>
          </w:tcPr>
          <w:p w:rsidR="00BB7C0F" w:rsidRDefault="00177E7A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B7C0F">
              <w:rPr>
                <w:lang w:eastAsia="en-US"/>
              </w:rPr>
              <w:t>.</w:t>
            </w:r>
          </w:p>
        </w:tc>
        <w:tc>
          <w:tcPr>
            <w:tcW w:w="3087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001 08 01 2020100590</w:t>
            </w:r>
          </w:p>
        </w:tc>
        <w:tc>
          <w:tcPr>
            <w:tcW w:w="2976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418" w:type="dxa"/>
          </w:tcPr>
          <w:p w:rsidR="00BB7C0F" w:rsidRDefault="00837357" w:rsidP="00BB7C0F">
            <w:pPr>
              <w:tabs>
                <w:tab w:val="left" w:pos="316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496,6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C0F" w:rsidTr="005E502D">
        <w:tc>
          <w:tcPr>
            <w:tcW w:w="561" w:type="dxa"/>
          </w:tcPr>
          <w:p w:rsidR="00BB7C0F" w:rsidRDefault="00177E7A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B7C0F">
              <w:rPr>
                <w:lang w:eastAsia="en-US"/>
              </w:rPr>
              <w:t>.</w:t>
            </w:r>
          </w:p>
        </w:tc>
        <w:tc>
          <w:tcPr>
            <w:tcW w:w="3087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001 11 01 2410187010</w:t>
            </w:r>
          </w:p>
        </w:tc>
        <w:tc>
          <w:tcPr>
            <w:tcW w:w="2976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ФК и спорт</w:t>
            </w:r>
          </w:p>
        </w:tc>
        <w:tc>
          <w:tcPr>
            <w:tcW w:w="1418" w:type="dxa"/>
          </w:tcPr>
          <w:p w:rsidR="00BB7C0F" w:rsidRDefault="00837357" w:rsidP="00BB7C0F">
            <w:pPr>
              <w:tabs>
                <w:tab w:val="left" w:pos="316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F6494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C0F" w:rsidTr="005E502D">
        <w:tc>
          <w:tcPr>
            <w:tcW w:w="561" w:type="dxa"/>
          </w:tcPr>
          <w:p w:rsidR="00BB7C0F" w:rsidRDefault="00177E7A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B7C0F">
              <w:rPr>
                <w:lang w:eastAsia="en-US"/>
              </w:rPr>
              <w:t>.</w:t>
            </w:r>
          </w:p>
        </w:tc>
        <w:tc>
          <w:tcPr>
            <w:tcW w:w="3087" w:type="dxa"/>
          </w:tcPr>
          <w:p w:rsidR="00BB7C0F" w:rsidRDefault="007F1F28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001 07 07 1971099980</w:t>
            </w:r>
          </w:p>
        </w:tc>
        <w:tc>
          <w:tcPr>
            <w:tcW w:w="2976" w:type="dxa"/>
          </w:tcPr>
          <w:p w:rsidR="00BB7C0F" w:rsidRDefault="00F6494D" w:rsidP="00BB7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 w:rsidR="007F1F28">
              <w:rPr>
                <w:lang w:eastAsia="en-US"/>
              </w:rPr>
              <w:t xml:space="preserve"> </w:t>
            </w:r>
            <w:proofErr w:type="gramStart"/>
            <w:r w:rsidR="007F1F28">
              <w:rPr>
                <w:lang w:eastAsia="en-US"/>
              </w:rPr>
              <w:t>п</w:t>
            </w:r>
            <w:proofErr w:type="gramEnd"/>
            <w:r w:rsidR="007F1F28">
              <w:rPr>
                <w:lang w:eastAsia="en-US"/>
              </w:rPr>
              <w:t>олитика</w:t>
            </w:r>
          </w:p>
        </w:tc>
        <w:tc>
          <w:tcPr>
            <w:tcW w:w="1418" w:type="dxa"/>
          </w:tcPr>
          <w:p w:rsidR="00BB7C0F" w:rsidRDefault="00837357" w:rsidP="00BB7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C0F" w:rsidTr="005E502D">
        <w:tc>
          <w:tcPr>
            <w:tcW w:w="561" w:type="dxa"/>
          </w:tcPr>
          <w:p w:rsidR="00BB7C0F" w:rsidRDefault="00177E7A" w:rsidP="00BB7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B7C0F">
              <w:rPr>
                <w:lang w:eastAsia="en-US"/>
              </w:rPr>
              <w:t>.</w:t>
            </w:r>
          </w:p>
        </w:tc>
        <w:tc>
          <w:tcPr>
            <w:tcW w:w="3087" w:type="dxa"/>
          </w:tcPr>
          <w:p w:rsidR="00BB7C0F" w:rsidRDefault="00F6494D" w:rsidP="00BB7C0F">
            <w:pPr>
              <w:spacing w:line="276" w:lineRule="auto"/>
              <w:rPr>
                <w:lang w:eastAsia="en-US"/>
              </w:rPr>
            </w:pPr>
            <w:r>
              <w:t>001 10 01 2210728960</w:t>
            </w:r>
          </w:p>
        </w:tc>
        <w:tc>
          <w:tcPr>
            <w:tcW w:w="2976" w:type="dxa"/>
          </w:tcPr>
          <w:p w:rsidR="00BB7C0F" w:rsidRDefault="00F6494D" w:rsidP="00BB7C0F">
            <w:pPr>
              <w:spacing w:line="276" w:lineRule="auto"/>
              <w:rPr>
                <w:lang w:eastAsia="en-US"/>
              </w:rPr>
            </w:pPr>
            <w:r>
              <w:t>Соц. выплаты</w:t>
            </w:r>
          </w:p>
        </w:tc>
        <w:tc>
          <w:tcPr>
            <w:tcW w:w="1418" w:type="dxa"/>
          </w:tcPr>
          <w:p w:rsidR="00BB7C0F" w:rsidRDefault="00837357" w:rsidP="00BB7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384,0</w:t>
            </w:r>
          </w:p>
        </w:tc>
        <w:tc>
          <w:tcPr>
            <w:tcW w:w="1701" w:type="dxa"/>
            <w:shd w:val="clear" w:color="auto" w:fill="auto"/>
          </w:tcPr>
          <w:p w:rsidR="00BB7C0F" w:rsidRPr="00AE5C5B" w:rsidRDefault="00BB7C0F" w:rsidP="00BB7C0F">
            <w:pPr>
              <w:rPr>
                <w:b/>
              </w:rPr>
            </w:pPr>
          </w:p>
        </w:tc>
      </w:tr>
      <w:tr w:rsidR="00FB4F0B" w:rsidTr="005E502D">
        <w:tc>
          <w:tcPr>
            <w:tcW w:w="561" w:type="dxa"/>
          </w:tcPr>
          <w:p w:rsidR="00FB4F0B" w:rsidRDefault="00177E7A" w:rsidP="00452329">
            <w:r>
              <w:t xml:space="preserve"> 9</w:t>
            </w:r>
            <w:r w:rsidR="003C24F1">
              <w:t>.</w:t>
            </w:r>
          </w:p>
        </w:tc>
        <w:tc>
          <w:tcPr>
            <w:tcW w:w="3087" w:type="dxa"/>
          </w:tcPr>
          <w:p w:rsidR="00FB4F0B" w:rsidRDefault="000A47AE" w:rsidP="00452329">
            <w:r>
              <w:t>001 20 23 511</w:t>
            </w:r>
            <w:r w:rsidR="00F6494D">
              <w:t xml:space="preserve">8100000 </w:t>
            </w:r>
          </w:p>
        </w:tc>
        <w:tc>
          <w:tcPr>
            <w:tcW w:w="2976" w:type="dxa"/>
          </w:tcPr>
          <w:p w:rsidR="00FB4F0B" w:rsidRDefault="00F6494D" w:rsidP="00F6494D">
            <w:r>
              <w:t>Военный  учет</w:t>
            </w:r>
          </w:p>
        </w:tc>
        <w:tc>
          <w:tcPr>
            <w:tcW w:w="1418" w:type="dxa"/>
          </w:tcPr>
          <w:p w:rsidR="00FB4F0B" w:rsidRPr="00F6494D" w:rsidRDefault="00837357" w:rsidP="00F64442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F6494D" w:rsidRPr="00F6494D">
              <w:rPr>
                <w:b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FB4F0B" w:rsidRPr="00AE5C5B" w:rsidRDefault="00FB4F0B" w:rsidP="00452329">
            <w:pPr>
              <w:rPr>
                <w:b/>
              </w:rPr>
            </w:pPr>
          </w:p>
        </w:tc>
      </w:tr>
      <w:tr w:rsidR="00FB4F0B" w:rsidTr="005E502D">
        <w:tc>
          <w:tcPr>
            <w:tcW w:w="561" w:type="dxa"/>
          </w:tcPr>
          <w:p w:rsidR="00FB4F0B" w:rsidRDefault="00177E7A" w:rsidP="00452329">
            <w:r>
              <w:t>10</w:t>
            </w:r>
            <w:r w:rsidR="00893EE9">
              <w:t>.</w:t>
            </w:r>
          </w:p>
        </w:tc>
        <w:tc>
          <w:tcPr>
            <w:tcW w:w="3087" w:type="dxa"/>
          </w:tcPr>
          <w:p w:rsidR="00FB4F0B" w:rsidRPr="000A47AE" w:rsidRDefault="000A47AE" w:rsidP="00452329">
            <w:r w:rsidRPr="000A47AE">
              <w:t>001 01</w:t>
            </w:r>
            <w:r>
              <w:t xml:space="preserve"> </w:t>
            </w:r>
            <w:r w:rsidRPr="000A47AE">
              <w:t>11 9990020670</w:t>
            </w:r>
          </w:p>
        </w:tc>
        <w:tc>
          <w:tcPr>
            <w:tcW w:w="2976" w:type="dxa"/>
          </w:tcPr>
          <w:p w:rsidR="00FB4F0B" w:rsidRDefault="00F6494D" w:rsidP="00452329">
            <w:r>
              <w:t>Резервный фонд</w:t>
            </w:r>
          </w:p>
        </w:tc>
        <w:tc>
          <w:tcPr>
            <w:tcW w:w="1418" w:type="dxa"/>
          </w:tcPr>
          <w:p w:rsidR="00FB4F0B" w:rsidRPr="00B0479F" w:rsidRDefault="00C00721" w:rsidP="003C24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6494D" w:rsidRPr="00F6494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B4F0B" w:rsidRPr="00AE5C5B" w:rsidRDefault="00FB4F0B" w:rsidP="00452329">
            <w:pPr>
              <w:rPr>
                <w:b/>
              </w:rPr>
            </w:pPr>
          </w:p>
        </w:tc>
      </w:tr>
      <w:tr w:rsidR="00FB4F0B" w:rsidTr="005E502D">
        <w:tc>
          <w:tcPr>
            <w:tcW w:w="561" w:type="dxa"/>
          </w:tcPr>
          <w:p w:rsidR="00FB4F0B" w:rsidRDefault="00177E7A" w:rsidP="00452329">
            <w:r>
              <w:t>11</w:t>
            </w:r>
            <w:r w:rsidR="00F6494D">
              <w:t>.</w:t>
            </w:r>
          </w:p>
        </w:tc>
        <w:tc>
          <w:tcPr>
            <w:tcW w:w="3087" w:type="dxa"/>
          </w:tcPr>
          <w:p w:rsidR="00FB4F0B" w:rsidRDefault="000A47AE" w:rsidP="00452329">
            <w:r>
              <w:t>001 01 07 97800</w:t>
            </w:r>
            <w:r w:rsidRPr="000A47AE">
              <w:t>20000</w:t>
            </w:r>
          </w:p>
        </w:tc>
        <w:tc>
          <w:tcPr>
            <w:tcW w:w="2976" w:type="dxa"/>
          </w:tcPr>
          <w:p w:rsidR="00FB4F0B" w:rsidRDefault="00F6494D" w:rsidP="00452329">
            <w:r>
              <w:t>Выборы</w:t>
            </w:r>
          </w:p>
        </w:tc>
        <w:tc>
          <w:tcPr>
            <w:tcW w:w="1418" w:type="dxa"/>
          </w:tcPr>
          <w:p w:rsidR="00FB4F0B" w:rsidRPr="00F6494D" w:rsidRDefault="00837357" w:rsidP="003C24F1">
            <w:pPr>
              <w:tabs>
                <w:tab w:val="left" w:pos="316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F0B" w:rsidRDefault="00FB4F0B" w:rsidP="00452329"/>
        </w:tc>
      </w:tr>
      <w:tr w:rsidR="00FB4F0B" w:rsidTr="005E502D">
        <w:tc>
          <w:tcPr>
            <w:tcW w:w="561" w:type="dxa"/>
          </w:tcPr>
          <w:p w:rsidR="00FB4F0B" w:rsidRDefault="00177E7A" w:rsidP="00452329">
            <w:r>
              <w:t>12</w:t>
            </w:r>
            <w:r w:rsidR="000A47AE">
              <w:t>.</w:t>
            </w:r>
          </w:p>
        </w:tc>
        <w:tc>
          <w:tcPr>
            <w:tcW w:w="3087" w:type="dxa"/>
          </w:tcPr>
          <w:p w:rsidR="00FB4F0B" w:rsidRDefault="000A47AE" w:rsidP="00452329">
            <w:r>
              <w:rPr>
                <w:lang w:eastAsia="en-US"/>
              </w:rPr>
              <w:t xml:space="preserve">001 01 </w:t>
            </w:r>
            <w:r w:rsidR="00F6494D">
              <w:rPr>
                <w:lang w:eastAsia="en-US"/>
              </w:rPr>
              <w:t>13 9980021000</w:t>
            </w:r>
          </w:p>
        </w:tc>
        <w:tc>
          <w:tcPr>
            <w:tcW w:w="2976" w:type="dxa"/>
          </w:tcPr>
          <w:p w:rsidR="00FB4F0B" w:rsidRDefault="00F6494D" w:rsidP="00452329">
            <w:r>
              <w:rPr>
                <w:lang w:eastAsia="en-US"/>
              </w:rPr>
              <w:t>Антитеррор</w:t>
            </w:r>
          </w:p>
        </w:tc>
        <w:tc>
          <w:tcPr>
            <w:tcW w:w="1418" w:type="dxa"/>
          </w:tcPr>
          <w:p w:rsidR="00FB4F0B" w:rsidRPr="00837357" w:rsidRDefault="00FB4F0B" w:rsidP="0083735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B4F0B" w:rsidRDefault="00FB4F0B" w:rsidP="00452329"/>
        </w:tc>
      </w:tr>
      <w:tr w:rsidR="00FB4F0B" w:rsidTr="005E502D">
        <w:tc>
          <w:tcPr>
            <w:tcW w:w="561" w:type="dxa"/>
          </w:tcPr>
          <w:p w:rsidR="00FB4F0B" w:rsidRDefault="00FB4F0B" w:rsidP="00452329"/>
        </w:tc>
        <w:tc>
          <w:tcPr>
            <w:tcW w:w="3087" w:type="dxa"/>
          </w:tcPr>
          <w:p w:rsidR="00FB4F0B" w:rsidRDefault="00FB4F0B" w:rsidP="00452329"/>
        </w:tc>
        <w:tc>
          <w:tcPr>
            <w:tcW w:w="2976" w:type="dxa"/>
          </w:tcPr>
          <w:p w:rsidR="00FB4F0B" w:rsidRDefault="00FB4F0B" w:rsidP="00452329"/>
        </w:tc>
        <w:tc>
          <w:tcPr>
            <w:tcW w:w="1418" w:type="dxa"/>
          </w:tcPr>
          <w:p w:rsidR="00FB4F0B" w:rsidRDefault="00FB4F0B" w:rsidP="00452329"/>
        </w:tc>
        <w:tc>
          <w:tcPr>
            <w:tcW w:w="1701" w:type="dxa"/>
            <w:shd w:val="clear" w:color="auto" w:fill="auto"/>
          </w:tcPr>
          <w:p w:rsidR="00FB4F0B" w:rsidRDefault="00FB4F0B" w:rsidP="00452329"/>
        </w:tc>
      </w:tr>
      <w:tr w:rsidR="00FB4F0B" w:rsidRPr="00AE5C5B" w:rsidTr="005E502D">
        <w:tc>
          <w:tcPr>
            <w:tcW w:w="561" w:type="dxa"/>
          </w:tcPr>
          <w:p w:rsidR="00FB4F0B" w:rsidRPr="00AE5C5B" w:rsidRDefault="00FB4F0B" w:rsidP="00452329">
            <w:pPr>
              <w:rPr>
                <w:b/>
              </w:rPr>
            </w:pPr>
          </w:p>
        </w:tc>
        <w:tc>
          <w:tcPr>
            <w:tcW w:w="3087" w:type="dxa"/>
          </w:tcPr>
          <w:p w:rsidR="00FB4F0B" w:rsidRPr="00AE5C5B" w:rsidRDefault="00FB4F0B" w:rsidP="004523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Итого</w:t>
            </w:r>
            <w:r w:rsidR="00E8648F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2976" w:type="dxa"/>
          </w:tcPr>
          <w:p w:rsidR="00FB4F0B" w:rsidRPr="00AE5C5B" w:rsidRDefault="00FB4F0B" w:rsidP="00452329">
            <w:pPr>
              <w:rPr>
                <w:b/>
              </w:rPr>
            </w:pPr>
          </w:p>
        </w:tc>
        <w:tc>
          <w:tcPr>
            <w:tcW w:w="1418" w:type="dxa"/>
          </w:tcPr>
          <w:p w:rsidR="00FB4F0B" w:rsidRPr="00AE5C5B" w:rsidRDefault="00837357" w:rsidP="004523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3761</w:t>
            </w:r>
            <w:r w:rsidR="006735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FB4F0B" w:rsidRPr="00AE5C5B" w:rsidRDefault="00FB4F0B" w:rsidP="00F64442">
            <w:pPr>
              <w:jc w:val="center"/>
              <w:rPr>
                <w:b/>
              </w:rPr>
            </w:pPr>
          </w:p>
        </w:tc>
      </w:tr>
    </w:tbl>
    <w:p w:rsidR="00FB4F0B" w:rsidRDefault="00FB4F0B" w:rsidP="00FB4F0B"/>
    <w:p w:rsidR="00FB4F0B" w:rsidRDefault="00FB4F0B" w:rsidP="00FB4F0B">
      <w:bookmarkStart w:id="0" w:name="_GoBack"/>
      <w:bookmarkEnd w:id="0"/>
    </w:p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FB4F0B"/>
    <w:p w:rsidR="00FB4F0B" w:rsidRDefault="00FB4F0B" w:rsidP="00991A9F">
      <w:pPr>
        <w:rPr>
          <w:b/>
          <w:sz w:val="22"/>
          <w:szCs w:val="22"/>
        </w:rPr>
      </w:pPr>
    </w:p>
    <w:p w:rsidR="00FB4F0B" w:rsidRPr="00B05070" w:rsidRDefault="00FB4F0B" w:rsidP="00991A9F">
      <w:pPr>
        <w:rPr>
          <w:b/>
          <w:sz w:val="22"/>
          <w:szCs w:val="22"/>
        </w:rPr>
      </w:pPr>
    </w:p>
    <w:sectPr w:rsidR="00FB4F0B" w:rsidRPr="00B05070" w:rsidSect="00034CC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C4"/>
    <w:rsid w:val="000133C5"/>
    <w:rsid w:val="00016D81"/>
    <w:rsid w:val="00030541"/>
    <w:rsid w:val="00034CC4"/>
    <w:rsid w:val="0004078F"/>
    <w:rsid w:val="00053B54"/>
    <w:rsid w:val="00063986"/>
    <w:rsid w:val="000752C1"/>
    <w:rsid w:val="00081592"/>
    <w:rsid w:val="00085692"/>
    <w:rsid w:val="00091122"/>
    <w:rsid w:val="000A47AE"/>
    <w:rsid w:val="000C6C66"/>
    <w:rsid w:val="000D4ECF"/>
    <w:rsid w:val="000D53C0"/>
    <w:rsid w:val="000E7991"/>
    <w:rsid w:val="000F6175"/>
    <w:rsid w:val="00100887"/>
    <w:rsid w:val="00127D35"/>
    <w:rsid w:val="0013189E"/>
    <w:rsid w:val="00136743"/>
    <w:rsid w:val="001476BE"/>
    <w:rsid w:val="001550DD"/>
    <w:rsid w:val="001703F1"/>
    <w:rsid w:val="0017435E"/>
    <w:rsid w:val="00175E5C"/>
    <w:rsid w:val="00177E7A"/>
    <w:rsid w:val="0018583E"/>
    <w:rsid w:val="00193CAC"/>
    <w:rsid w:val="001A738C"/>
    <w:rsid w:val="001B13D4"/>
    <w:rsid w:val="001C69B3"/>
    <w:rsid w:val="002222FD"/>
    <w:rsid w:val="00227063"/>
    <w:rsid w:val="002542AD"/>
    <w:rsid w:val="00266794"/>
    <w:rsid w:val="00273EDD"/>
    <w:rsid w:val="00275612"/>
    <w:rsid w:val="00285F73"/>
    <w:rsid w:val="00295E5F"/>
    <w:rsid w:val="002B04A0"/>
    <w:rsid w:val="002B0802"/>
    <w:rsid w:val="002B27F2"/>
    <w:rsid w:val="00314FCD"/>
    <w:rsid w:val="00317F0F"/>
    <w:rsid w:val="00320E7E"/>
    <w:rsid w:val="003419F1"/>
    <w:rsid w:val="00351BAA"/>
    <w:rsid w:val="00354652"/>
    <w:rsid w:val="00364593"/>
    <w:rsid w:val="00395E45"/>
    <w:rsid w:val="003C24F1"/>
    <w:rsid w:val="003C5C32"/>
    <w:rsid w:val="003D1F45"/>
    <w:rsid w:val="003D68A9"/>
    <w:rsid w:val="003E00D4"/>
    <w:rsid w:val="003E0C9C"/>
    <w:rsid w:val="003F0822"/>
    <w:rsid w:val="004037B6"/>
    <w:rsid w:val="00423DD9"/>
    <w:rsid w:val="00436AB5"/>
    <w:rsid w:val="00450A4E"/>
    <w:rsid w:val="00475E45"/>
    <w:rsid w:val="004A2EFD"/>
    <w:rsid w:val="004A6192"/>
    <w:rsid w:val="004A7B02"/>
    <w:rsid w:val="004B6631"/>
    <w:rsid w:val="004C6749"/>
    <w:rsid w:val="004D6E33"/>
    <w:rsid w:val="004F1F30"/>
    <w:rsid w:val="005049EB"/>
    <w:rsid w:val="00515279"/>
    <w:rsid w:val="00525DA2"/>
    <w:rsid w:val="00531429"/>
    <w:rsid w:val="00556518"/>
    <w:rsid w:val="00582551"/>
    <w:rsid w:val="00583A94"/>
    <w:rsid w:val="00584023"/>
    <w:rsid w:val="00591D6B"/>
    <w:rsid w:val="00591E51"/>
    <w:rsid w:val="005A53C1"/>
    <w:rsid w:val="005B459D"/>
    <w:rsid w:val="005B594D"/>
    <w:rsid w:val="005C44BC"/>
    <w:rsid w:val="005D614D"/>
    <w:rsid w:val="005E40AF"/>
    <w:rsid w:val="005E502D"/>
    <w:rsid w:val="0060571D"/>
    <w:rsid w:val="0061426C"/>
    <w:rsid w:val="006207B4"/>
    <w:rsid w:val="0063352E"/>
    <w:rsid w:val="00645AD2"/>
    <w:rsid w:val="006605A7"/>
    <w:rsid w:val="00673515"/>
    <w:rsid w:val="006A68C7"/>
    <w:rsid w:val="006B16CE"/>
    <w:rsid w:val="006B213F"/>
    <w:rsid w:val="006B24BA"/>
    <w:rsid w:val="006E5254"/>
    <w:rsid w:val="006F12E5"/>
    <w:rsid w:val="00706429"/>
    <w:rsid w:val="0074339E"/>
    <w:rsid w:val="00745145"/>
    <w:rsid w:val="00746B35"/>
    <w:rsid w:val="00764046"/>
    <w:rsid w:val="007716FC"/>
    <w:rsid w:val="00795D43"/>
    <w:rsid w:val="007B1C72"/>
    <w:rsid w:val="007C2162"/>
    <w:rsid w:val="007C62AD"/>
    <w:rsid w:val="007D11C2"/>
    <w:rsid w:val="007D5F8C"/>
    <w:rsid w:val="007E386D"/>
    <w:rsid w:val="007F1F28"/>
    <w:rsid w:val="007F5E8A"/>
    <w:rsid w:val="008305D4"/>
    <w:rsid w:val="00837357"/>
    <w:rsid w:val="00893EE9"/>
    <w:rsid w:val="008A246C"/>
    <w:rsid w:val="008B4C5B"/>
    <w:rsid w:val="008D52B8"/>
    <w:rsid w:val="008D5B31"/>
    <w:rsid w:val="009015B6"/>
    <w:rsid w:val="00921CD6"/>
    <w:rsid w:val="00965989"/>
    <w:rsid w:val="00981830"/>
    <w:rsid w:val="00981C57"/>
    <w:rsid w:val="00991A9F"/>
    <w:rsid w:val="009A06F7"/>
    <w:rsid w:val="009A4307"/>
    <w:rsid w:val="009C088B"/>
    <w:rsid w:val="009C2372"/>
    <w:rsid w:val="009E44CB"/>
    <w:rsid w:val="00A12FDA"/>
    <w:rsid w:val="00A15631"/>
    <w:rsid w:val="00A56165"/>
    <w:rsid w:val="00A62CFA"/>
    <w:rsid w:val="00A71A27"/>
    <w:rsid w:val="00A85CE0"/>
    <w:rsid w:val="00AC3ECE"/>
    <w:rsid w:val="00AE2C35"/>
    <w:rsid w:val="00AE7A7B"/>
    <w:rsid w:val="00AF7EAA"/>
    <w:rsid w:val="00B01276"/>
    <w:rsid w:val="00B0479F"/>
    <w:rsid w:val="00B05070"/>
    <w:rsid w:val="00B05B32"/>
    <w:rsid w:val="00B06D6A"/>
    <w:rsid w:val="00B249F3"/>
    <w:rsid w:val="00B40C59"/>
    <w:rsid w:val="00B410B8"/>
    <w:rsid w:val="00B47353"/>
    <w:rsid w:val="00B62FA7"/>
    <w:rsid w:val="00B65258"/>
    <w:rsid w:val="00B92241"/>
    <w:rsid w:val="00B96266"/>
    <w:rsid w:val="00BA0D58"/>
    <w:rsid w:val="00BB4F26"/>
    <w:rsid w:val="00BB7C0F"/>
    <w:rsid w:val="00C00721"/>
    <w:rsid w:val="00C1623D"/>
    <w:rsid w:val="00C24E8E"/>
    <w:rsid w:val="00C40ACC"/>
    <w:rsid w:val="00C41B2B"/>
    <w:rsid w:val="00C5244D"/>
    <w:rsid w:val="00C734CF"/>
    <w:rsid w:val="00CB786F"/>
    <w:rsid w:val="00D032B0"/>
    <w:rsid w:val="00D066DB"/>
    <w:rsid w:val="00D701B9"/>
    <w:rsid w:val="00D87113"/>
    <w:rsid w:val="00D9474D"/>
    <w:rsid w:val="00DA169F"/>
    <w:rsid w:val="00DA4961"/>
    <w:rsid w:val="00DB6BDB"/>
    <w:rsid w:val="00DE005B"/>
    <w:rsid w:val="00DF2FDE"/>
    <w:rsid w:val="00E02275"/>
    <w:rsid w:val="00E04B5D"/>
    <w:rsid w:val="00E211E3"/>
    <w:rsid w:val="00E23385"/>
    <w:rsid w:val="00E24178"/>
    <w:rsid w:val="00E265B3"/>
    <w:rsid w:val="00E27390"/>
    <w:rsid w:val="00E34657"/>
    <w:rsid w:val="00E540D8"/>
    <w:rsid w:val="00E653AD"/>
    <w:rsid w:val="00E678F5"/>
    <w:rsid w:val="00E8648F"/>
    <w:rsid w:val="00EB74A2"/>
    <w:rsid w:val="00ED1279"/>
    <w:rsid w:val="00EE01D7"/>
    <w:rsid w:val="00EE2433"/>
    <w:rsid w:val="00EF1C0C"/>
    <w:rsid w:val="00EF4343"/>
    <w:rsid w:val="00EF4A0A"/>
    <w:rsid w:val="00F22579"/>
    <w:rsid w:val="00F37B4A"/>
    <w:rsid w:val="00F64442"/>
    <w:rsid w:val="00F6494D"/>
    <w:rsid w:val="00F81B14"/>
    <w:rsid w:val="00FA2373"/>
    <w:rsid w:val="00FB4F0B"/>
    <w:rsid w:val="00FC28C3"/>
    <w:rsid w:val="00FC6B1E"/>
    <w:rsid w:val="00FF0CCA"/>
    <w:rsid w:val="00FF3E58"/>
    <w:rsid w:val="00FF5AE2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E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F7E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CEFF-B236-47C5-8B0E-04678D2F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111</cp:lastModifiedBy>
  <cp:revision>158</cp:revision>
  <cp:lastPrinted>2024-01-13T07:58:00Z</cp:lastPrinted>
  <dcterms:created xsi:type="dcterms:W3CDTF">2013-03-02T05:29:00Z</dcterms:created>
  <dcterms:modified xsi:type="dcterms:W3CDTF">2025-01-14T14:01:00Z</dcterms:modified>
</cp:coreProperties>
</file>