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83" w:rsidRPr="001B7383" w:rsidRDefault="001B7383" w:rsidP="001B7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73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CF8FDE" wp14:editId="1ECF3FB8">
            <wp:extent cx="1043940" cy="998220"/>
            <wp:effectExtent l="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83" w:rsidRDefault="001B7383" w:rsidP="001B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</w:t>
      </w:r>
    </w:p>
    <w:p w:rsidR="001B7383" w:rsidRPr="001B7383" w:rsidRDefault="001B7383" w:rsidP="001B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АСП</w:t>
      </w:r>
    </w:p>
    <w:p w:rsidR="001B7383" w:rsidRDefault="001B7383" w:rsidP="005F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«ТЛЯЦУДИНСКИЙ» </w:t>
      </w:r>
    </w:p>
    <w:p w:rsidR="005F7A28" w:rsidRPr="001B7383" w:rsidRDefault="005F7A28" w:rsidP="005F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A28" w:rsidRPr="005F7A28" w:rsidRDefault="005F7A28" w:rsidP="005F7A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F7A2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индекс: 3684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17, РД.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Цунтинский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район,  с.</w:t>
      </w:r>
      <w:r w:rsidRPr="005F7A2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5F7A2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Тляцуда</w:t>
      </w:r>
      <w:proofErr w:type="spellEnd"/>
      <w:r w:rsidRPr="005F7A2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 ул. Рамазана  </w:t>
      </w:r>
      <w:proofErr w:type="spellStart"/>
      <w:r w:rsidRPr="005F7A2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нгаевича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3 «а»      тел:</w:t>
      </w:r>
      <w:r w:rsidRPr="005F7A2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8(964)012 68 59</w:t>
      </w:r>
    </w:p>
    <w:p w:rsidR="005F7A28" w:rsidRPr="005F7A28" w:rsidRDefault="005F7A28" w:rsidP="005F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7A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751433" wp14:editId="5094C417">
                <wp:simplePos x="0" y="0"/>
                <wp:positionH relativeFrom="column">
                  <wp:posOffset>-287655</wp:posOffset>
                </wp:positionH>
                <wp:positionV relativeFrom="paragraph">
                  <wp:posOffset>31750</wp:posOffset>
                </wp:positionV>
                <wp:extent cx="63855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5pt,2.5pt" to="480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5F7A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</w:t>
      </w:r>
      <w:r w:rsidRPr="005F7A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</w:p>
    <w:p w:rsidR="005F7A28" w:rsidRPr="005F7A28" w:rsidRDefault="005F7A28" w:rsidP="005F7A28">
      <w:pPr>
        <w:spacing w:after="0" w:line="240" w:lineRule="auto"/>
        <w:ind w:left="-900"/>
        <w:jc w:val="center"/>
        <w:rPr>
          <w:rFonts w:ascii="Raavi" w:eastAsia="Times New Roman" w:hAnsi="Raavi" w:cs="Raavi"/>
          <w:b/>
          <w:sz w:val="20"/>
          <w:szCs w:val="20"/>
          <w:u w:val="single"/>
          <w:lang w:eastAsia="ru-RU"/>
        </w:rPr>
      </w:pPr>
      <w:r w:rsidRPr="005F7A28">
        <w:rPr>
          <w:rFonts w:ascii="Times New Roman" w:eastAsia="Times New Roman" w:hAnsi="Times New Roman" w:cs="Raavi"/>
          <w:b/>
          <w:sz w:val="20"/>
          <w:szCs w:val="20"/>
          <w:lang w:eastAsia="ru-RU"/>
        </w:rPr>
        <w:t xml:space="preserve">          от «</w:t>
      </w:r>
      <w:r w:rsidRPr="005F7A28">
        <w:rPr>
          <w:rFonts w:ascii="Times New Roman" w:eastAsia="Times New Roman" w:hAnsi="Times New Roman" w:cs="Raavi"/>
          <w:b/>
          <w:sz w:val="20"/>
          <w:szCs w:val="20"/>
          <w:u w:val="single"/>
          <w:lang w:eastAsia="ru-RU"/>
        </w:rPr>
        <w:t xml:space="preserve">   28_ </w:t>
      </w:r>
      <w:r w:rsidRPr="005F7A28">
        <w:rPr>
          <w:rFonts w:ascii="Times New Roman" w:eastAsia="Times New Roman" w:hAnsi="Times New Roman" w:cs="Raavi"/>
          <w:b/>
          <w:sz w:val="20"/>
          <w:szCs w:val="20"/>
          <w:lang w:eastAsia="ru-RU"/>
        </w:rPr>
        <w:t xml:space="preserve">»  </w:t>
      </w:r>
      <w:r w:rsidRPr="005F7A28">
        <w:rPr>
          <w:rFonts w:ascii="Times New Roman" w:eastAsia="Times New Roman" w:hAnsi="Times New Roman" w:cs="Raavi"/>
          <w:b/>
          <w:sz w:val="20"/>
          <w:szCs w:val="20"/>
          <w:u w:val="single"/>
          <w:lang w:eastAsia="ru-RU"/>
        </w:rPr>
        <w:t xml:space="preserve"> декабря_</w:t>
      </w:r>
      <w:r w:rsidRPr="005F7A28">
        <w:rPr>
          <w:rFonts w:ascii="Times New Roman" w:eastAsia="Times New Roman" w:hAnsi="Times New Roman" w:cs="Raavi"/>
          <w:b/>
          <w:sz w:val="20"/>
          <w:szCs w:val="20"/>
          <w:lang w:eastAsia="ru-RU"/>
        </w:rPr>
        <w:t xml:space="preserve">   2024г.                                                                                                                  №_____</w:t>
      </w:r>
    </w:p>
    <w:p w:rsidR="00B1204B" w:rsidRDefault="00B1204B" w:rsidP="001B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71AD" w:rsidRDefault="00AF71AD" w:rsidP="001B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04B" w:rsidRPr="00B1204B" w:rsidRDefault="00BA6C60" w:rsidP="00B12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№ 4</w:t>
      </w:r>
      <w:r w:rsidR="00672E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/5</w:t>
      </w:r>
    </w:p>
    <w:p w:rsidR="00B1204B" w:rsidRPr="00B1204B" w:rsidRDefault="00B1204B" w:rsidP="00B12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04B" w:rsidRPr="00B1204B" w:rsidRDefault="00904DFA" w:rsidP="0070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BA6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</w:t>
      </w:r>
      <w:r w:rsidR="00705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сессии Собрания депутатов 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 сельсовет «Тляцудинский» </w:t>
      </w:r>
      <w:r w:rsidR="00723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сед</w:t>
      </w:r>
      <w:bookmarkStart w:id="0" w:name="_GoBack"/>
      <w:bookmarkEnd w:id="0"/>
      <w:r w:rsidR="00BA6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мого созыва от 28</w:t>
      </w:r>
      <w:r w:rsidR="00BA6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.12.2024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«Об утверждении структуры </w:t>
      </w:r>
      <w:r w:rsidR="00705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АСП сельсовет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705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Тляцудинский» и</w:t>
      </w:r>
      <w:r w:rsidR="00B6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МКУК </w:t>
      </w:r>
      <w:r w:rsidR="00226C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226C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Тляцудинский</w:t>
      </w:r>
      <w:proofErr w:type="spellEnd"/>
      <w:r w:rsidR="00226C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СДК»</w:t>
      </w:r>
      <w:r w:rsidR="00BA6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2025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B1204B" w:rsidRPr="00B1204B" w:rsidRDefault="00B1204B" w:rsidP="00B12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6CAC" w:rsidRDefault="00B1204B" w:rsidP="00B1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Заслушав и обсудив предложенную структуру </w:t>
      </w:r>
      <w:r w:rsidR="00226CAC" w:rsidRP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 сельсовет</w:t>
      </w:r>
      <w:r w:rsidR="00226CAC"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226CAC" w:rsidRP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>Тляцудинский» и МКУК «Тляцудинский СДК»</w:t>
      </w:r>
      <w:r w:rsid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сессия Собрания депутатов </w:t>
      </w:r>
      <w:r w:rsid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 сельсовет «Тляцудинский</w:t>
      </w:r>
      <w:r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226CAC" w:rsidRDefault="00226CAC" w:rsidP="00B1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204B" w:rsidRDefault="00226CAC" w:rsidP="00B1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204B" w:rsidRPr="00B120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26CAC" w:rsidRPr="00B1204B" w:rsidRDefault="00226CAC" w:rsidP="00B1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204B" w:rsidRPr="00396AE4" w:rsidRDefault="00B1204B" w:rsidP="00B120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Утвердить предложенную структуру </w:t>
      </w:r>
      <w:r w:rsidR="00226CAC" w:rsidRP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 сельсовет</w:t>
      </w:r>
      <w:r w:rsidR="00226CAC"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226CAC" w:rsidRP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>Тляцудинский» и МКУК «</w:t>
      </w:r>
      <w:proofErr w:type="spellStart"/>
      <w:r w:rsidR="00226CAC" w:rsidRP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>Тляцудинский</w:t>
      </w:r>
      <w:proofErr w:type="spellEnd"/>
      <w:r w:rsidR="00226CAC" w:rsidRP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</w:t>
      </w:r>
      <w:r w:rsidR="00BA6C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2025</w:t>
      </w:r>
      <w:r w:rsidRPr="00B1204B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="00226C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396AE4" w:rsidRPr="00396AE4">
        <w:rPr>
          <w:rFonts w:ascii="Times New Roman" w:hAnsi="Times New Roman" w:cs="Times New Roman"/>
          <w:sz w:val="32"/>
          <w:szCs w:val="32"/>
        </w:rPr>
        <w:t xml:space="preserve">бюджету администрации сельского поселения </w:t>
      </w:r>
      <w:r w:rsidR="00BA6C60">
        <w:rPr>
          <w:rFonts w:ascii="Times New Roman" w:hAnsi="Times New Roman" w:cs="Times New Roman"/>
          <w:sz w:val="32"/>
          <w:szCs w:val="32"/>
        </w:rPr>
        <w:t>сельсовет «</w:t>
      </w:r>
      <w:proofErr w:type="spellStart"/>
      <w:r w:rsidR="00BA6C60">
        <w:rPr>
          <w:rFonts w:ascii="Times New Roman" w:hAnsi="Times New Roman" w:cs="Times New Roman"/>
          <w:sz w:val="32"/>
          <w:szCs w:val="32"/>
        </w:rPr>
        <w:t>Тляцудинский</w:t>
      </w:r>
      <w:proofErr w:type="spellEnd"/>
      <w:r w:rsidR="00BA6C60">
        <w:rPr>
          <w:rFonts w:ascii="Times New Roman" w:hAnsi="Times New Roman" w:cs="Times New Roman"/>
          <w:sz w:val="32"/>
          <w:szCs w:val="32"/>
        </w:rPr>
        <w:t>» на 2025</w:t>
      </w:r>
      <w:r w:rsidR="00396AE4" w:rsidRPr="00396AE4">
        <w:rPr>
          <w:rFonts w:ascii="Times New Roman" w:hAnsi="Times New Roman" w:cs="Times New Roman"/>
          <w:sz w:val="32"/>
          <w:szCs w:val="32"/>
        </w:rPr>
        <w:t xml:space="preserve"> год</w:t>
      </w:r>
      <w:proofErr w:type="gramStart"/>
      <w:r w:rsidR="00396AE4" w:rsidRPr="00396A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96AE4" w:rsidRPr="00396A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4DFA" w:rsidRPr="00396AE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904DFA" w:rsidRPr="00396AE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904DFA" w:rsidRPr="00396AE4">
        <w:rPr>
          <w:rFonts w:ascii="Times New Roman" w:eastAsia="Times New Roman" w:hAnsi="Times New Roman" w:cs="Times New Roman"/>
          <w:sz w:val="32"/>
          <w:szCs w:val="32"/>
          <w:lang w:eastAsia="ru-RU"/>
        </w:rPr>
        <w:t>риложение</w:t>
      </w:r>
      <w:r w:rsidR="00226CAC" w:rsidRPr="00396A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96A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прилагается</w:t>
      </w:r>
      <w:r w:rsidRPr="00396AE4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26CAC" w:rsidRPr="00B1204B" w:rsidRDefault="00226CAC" w:rsidP="00226CA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71AD" w:rsidRDefault="00AF71AD"/>
    <w:p w:rsidR="00AF71AD" w:rsidRDefault="00AF71AD"/>
    <w:p w:rsidR="00AF71AD" w:rsidRDefault="00AF71AD" w:rsidP="00AF71AD"/>
    <w:p w:rsidR="00B21E87" w:rsidRDefault="00AF71AD" w:rsidP="00AF71A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AF71AD">
        <w:rPr>
          <w:rFonts w:ascii="Times New Roman" w:hAnsi="Times New Roman" w:cs="Times New Roman"/>
          <w:b/>
          <w:sz w:val="32"/>
          <w:szCs w:val="32"/>
        </w:rPr>
        <w:t>Глава АСП                                                  Р</w:t>
      </w:r>
      <w:r w:rsidR="00BA6C60">
        <w:rPr>
          <w:rFonts w:ascii="Times New Roman" w:hAnsi="Times New Roman" w:cs="Times New Roman"/>
          <w:b/>
          <w:sz w:val="32"/>
          <w:szCs w:val="32"/>
        </w:rPr>
        <w:t>.</w:t>
      </w:r>
      <w:r w:rsidR="00BA6C60" w:rsidRPr="00AF71AD">
        <w:rPr>
          <w:rFonts w:ascii="Times New Roman" w:hAnsi="Times New Roman" w:cs="Times New Roman"/>
          <w:b/>
          <w:sz w:val="32"/>
          <w:szCs w:val="32"/>
        </w:rPr>
        <w:t>М.</w:t>
      </w:r>
      <w:r w:rsidR="00BA6C60">
        <w:rPr>
          <w:rFonts w:ascii="Times New Roman" w:hAnsi="Times New Roman" w:cs="Times New Roman"/>
          <w:b/>
          <w:sz w:val="32"/>
          <w:szCs w:val="32"/>
        </w:rPr>
        <w:t xml:space="preserve"> Омаро</w:t>
      </w:r>
      <w:r w:rsidRPr="00AF71AD">
        <w:rPr>
          <w:rFonts w:ascii="Times New Roman" w:hAnsi="Times New Roman" w:cs="Times New Roman"/>
          <w:b/>
          <w:sz w:val="32"/>
          <w:szCs w:val="32"/>
        </w:rPr>
        <w:t>в</w:t>
      </w:r>
    </w:p>
    <w:p w:rsidR="00E9474E" w:rsidRDefault="00E9474E" w:rsidP="00AF71A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E9474E" w:rsidRDefault="00E9474E" w:rsidP="00AF71A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E9474E" w:rsidRPr="00E9474E" w:rsidRDefault="00E9474E" w:rsidP="00E947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74E" w:rsidRPr="00E9474E" w:rsidRDefault="00E9474E" w:rsidP="00E947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74E" w:rsidRDefault="00E9474E" w:rsidP="00E94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74E" w:rsidRPr="00E9474E" w:rsidRDefault="0014072F" w:rsidP="00E94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Приложение № 6</w:t>
      </w:r>
    </w:p>
    <w:p w:rsidR="00E9474E" w:rsidRPr="00E9474E" w:rsidRDefault="00E9474E" w:rsidP="000C27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4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E94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9474E">
        <w:rPr>
          <w:rFonts w:ascii="Times New Roman" w:eastAsia="Times New Roman" w:hAnsi="Times New Roman" w:cs="Times New Roman"/>
          <w:lang w:eastAsia="ru-RU"/>
        </w:rPr>
        <w:t xml:space="preserve">к Постановлению Собрания депутатов МО АСП </w:t>
      </w:r>
      <w:r w:rsidR="000C27AF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E9474E">
        <w:rPr>
          <w:rFonts w:ascii="Times New Roman" w:eastAsia="Times New Roman" w:hAnsi="Times New Roman" w:cs="Times New Roman"/>
          <w:lang w:eastAsia="ru-RU"/>
        </w:rPr>
        <w:t>сельсовет «</w:t>
      </w:r>
      <w:proofErr w:type="spellStart"/>
      <w:r w:rsidRPr="00E9474E">
        <w:rPr>
          <w:rFonts w:ascii="Times New Roman" w:eastAsia="Times New Roman" w:hAnsi="Times New Roman" w:cs="Times New Roman"/>
          <w:lang w:eastAsia="ru-RU"/>
        </w:rPr>
        <w:t>Тляцудинский</w:t>
      </w:r>
      <w:proofErr w:type="spellEnd"/>
      <w:r w:rsidRPr="00E9474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11AF6">
        <w:rPr>
          <w:rFonts w:ascii="Times New Roman" w:eastAsia="Times New Roman" w:hAnsi="Times New Roman" w:cs="Times New Roman"/>
          <w:lang w:eastAsia="ru-RU"/>
        </w:rPr>
        <w:t>№</w:t>
      </w:r>
      <w:r w:rsidR="00672ECE">
        <w:rPr>
          <w:rFonts w:ascii="Times New Roman" w:eastAsia="Times New Roman" w:hAnsi="Times New Roman" w:cs="Times New Roman"/>
          <w:lang w:eastAsia="ru-RU"/>
        </w:rPr>
        <w:t xml:space="preserve"> 4/5</w:t>
      </w:r>
      <w:r w:rsidR="00BA6C60">
        <w:rPr>
          <w:rFonts w:ascii="Times New Roman" w:eastAsia="Times New Roman" w:hAnsi="Times New Roman" w:cs="Times New Roman"/>
          <w:lang w:eastAsia="ru-RU"/>
        </w:rPr>
        <w:t xml:space="preserve"> от 28.12.2024</w:t>
      </w:r>
      <w:r w:rsidRPr="00E9474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9474E" w:rsidRPr="00E9474E" w:rsidRDefault="00E9474E" w:rsidP="00E94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74E" w:rsidRPr="00E9474E" w:rsidRDefault="00E9474E" w:rsidP="00E94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74E" w:rsidRPr="00E9474E" w:rsidRDefault="00E9474E" w:rsidP="00E947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74E" w:rsidRPr="00E9474E" w:rsidRDefault="00E9474E" w:rsidP="00E94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4E" w:rsidRPr="00E9474E" w:rsidRDefault="00E9474E" w:rsidP="00E94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Т Р У К Т У Р А</w:t>
      </w:r>
    </w:p>
    <w:p w:rsidR="00E9474E" w:rsidRPr="00E9474E" w:rsidRDefault="00E9474E" w:rsidP="00E94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АСП «сельсовет Тляцудинский»</w:t>
      </w:r>
      <w:r w:rsidR="0086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МКУК «Тляцудинский СДК»</w:t>
      </w:r>
      <w:r w:rsidR="000E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474E" w:rsidRPr="00E9474E" w:rsidRDefault="00E9474E" w:rsidP="00E94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49"/>
        <w:gridCol w:w="1909"/>
      </w:tblGrid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Раздел, подраздел и должность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Штатная единица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Аппарат Администрации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672EC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АСП                                                                                                          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главы  (секретарь)                                                                    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672EC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Глав. Бух. (</w:t>
            </w:r>
            <w:r w:rsidR="00744ED5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="00744E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44ED5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AF05C6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72ECE">
              <w:rPr>
                <w:rFonts w:ascii="Times New Roman" w:eastAsia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BA6C60" w:rsidRDefault="00BA6C60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C60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672ECE" w:rsidRDefault="00672EC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EC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C60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60" w:rsidRPr="00E9474E" w:rsidRDefault="00BA6C60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60" w:rsidRPr="00672ECE" w:rsidRDefault="00BA6C60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60" w:rsidRPr="00E9474E" w:rsidRDefault="00BA6C60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672ECE" w:rsidRDefault="00672EC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E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СДК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672EC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  <w:r w:rsidR="00AF05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672E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385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385463" w:rsidP="0067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  <w:r w:rsidR="00672EC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672EC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  <w:r w:rsidR="003854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BA6C60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672EC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C60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60" w:rsidRPr="00E9474E" w:rsidRDefault="00BA6C60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60" w:rsidRPr="00E9474E" w:rsidRDefault="00BA6C60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60" w:rsidRPr="00E9474E" w:rsidRDefault="00BA6C60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ВУС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ВУС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4E" w:rsidRPr="00E9474E" w:rsidRDefault="00AF05C6" w:rsidP="00672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</w:t>
            </w:r>
            <w:r w:rsidR="00672E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74E" w:rsidRPr="00E9474E" w:rsidTr="00E9474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E" w:rsidRPr="00E9474E" w:rsidRDefault="00E9474E" w:rsidP="00E94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474E" w:rsidRPr="00E9474E" w:rsidRDefault="00E9474E" w:rsidP="00E9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4E" w:rsidRDefault="00E9474E" w:rsidP="00AF71A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E9474E" w:rsidRPr="00AF71AD" w:rsidRDefault="00E9474E" w:rsidP="00AF71AD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sectPr w:rsidR="00E9474E" w:rsidRPr="00AF71AD" w:rsidSect="000178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189E"/>
    <w:multiLevelType w:val="hybridMultilevel"/>
    <w:tmpl w:val="FC12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4B"/>
    <w:rsid w:val="0001786A"/>
    <w:rsid w:val="000C27AF"/>
    <w:rsid w:val="000E6B82"/>
    <w:rsid w:val="0014072F"/>
    <w:rsid w:val="001B7383"/>
    <w:rsid w:val="00226CAC"/>
    <w:rsid w:val="00385463"/>
    <w:rsid w:val="00396AE4"/>
    <w:rsid w:val="00484013"/>
    <w:rsid w:val="005F7A28"/>
    <w:rsid w:val="00611AF6"/>
    <w:rsid w:val="00651E29"/>
    <w:rsid w:val="00672ECE"/>
    <w:rsid w:val="00705BD4"/>
    <w:rsid w:val="007237F5"/>
    <w:rsid w:val="00744ED5"/>
    <w:rsid w:val="00860B61"/>
    <w:rsid w:val="00904DFA"/>
    <w:rsid w:val="009839B3"/>
    <w:rsid w:val="00AF05C6"/>
    <w:rsid w:val="00AF71AD"/>
    <w:rsid w:val="00B1204B"/>
    <w:rsid w:val="00B21E87"/>
    <w:rsid w:val="00B66BD4"/>
    <w:rsid w:val="00BA6C60"/>
    <w:rsid w:val="00E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D293-C7C9-470A-BEA0-E7FA631C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26</cp:revision>
  <cp:lastPrinted>2024-01-13T07:58:00Z</cp:lastPrinted>
  <dcterms:created xsi:type="dcterms:W3CDTF">2022-12-30T11:58:00Z</dcterms:created>
  <dcterms:modified xsi:type="dcterms:W3CDTF">2025-01-14T13:44:00Z</dcterms:modified>
</cp:coreProperties>
</file>