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4" w:rsidRDefault="00570AF4" w:rsidP="00570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2FA50B55" wp14:editId="69B089F4">
            <wp:simplePos x="0" y="0"/>
            <wp:positionH relativeFrom="column">
              <wp:posOffset>2315845</wp:posOffset>
            </wp:positionH>
            <wp:positionV relativeFrom="paragraph">
              <wp:posOffset>-207010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F4" w:rsidRDefault="00570AF4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AF4" w:rsidRPr="00875727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570AF4" w:rsidRPr="00570AF4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570AF4" w:rsidRPr="00570AF4" w:rsidRDefault="00570AF4" w:rsidP="00875727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570AF4" w:rsidRPr="00570AF4" w:rsidRDefault="00570AF4" w:rsidP="00570AF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Цунта, </w:t>
      </w:r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нтинский </w:t>
      </w:r>
      <w:r w:rsidR="000467C6">
        <w:rPr>
          <w:rFonts w:ascii="Times New Roman" w:eastAsia="Times New Roman" w:hAnsi="Times New Roman" w:cs="Times New Roman"/>
          <w:b/>
          <w:lang w:eastAsia="ru-RU"/>
        </w:rPr>
        <w:t xml:space="preserve">район </w:t>
      </w:r>
      <w:r w:rsidR="000467C6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B48DA" w:rsidRPr="00735EA7" w:rsidRDefault="000467C6" w:rsidP="00735EA7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«_____»__________2021</w:t>
      </w:r>
      <w:r w:rsidR="00570AF4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570AF4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0AF4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0AF4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0AF4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875727" w:rsidRDefault="00875727" w:rsidP="00875727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17185D" w:rsidRPr="00960703" w:rsidRDefault="00491DA3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7185D" w:rsidRPr="00960703">
        <w:rPr>
          <w:rFonts w:ascii="Times New Roman" w:hAnsi="Times New Roman" w:cs="Times New Roman"/>
          <w:b/>
          <w:sz w:val="28"/>
          <w:szCs w:val="28"/>
        </w:rPr>
        <w:t>0</w:t>
      </w:r>
      <w:r w:rsidR="000467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C9708C" w:rsidRPr="00960703" w:rsidRDefault="00C9708C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Четвертой сессии </w:t>
      </w:r>
      <w:r w:rsidR="00080140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МР «Цунтинский район»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созыва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28.10.2021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осенне – 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 периоду 2021/22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в МР «Цунтинский район».</w:t>
      </w: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и </w:t>
      </w:r>
      <w:r w:rsidR="00080140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и.о. 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МКУ «ОСДЖКХ» 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«Цунтинский район» Абдулкадырова Ш.И. «О готовности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ЖК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осенне – зимнему периоду 2021/22г.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2AE3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сессия</w:t>
      </w:r>
      <w:r w:rsidRPr="000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МР «Цунтинский район».</w:t>
      </w: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46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 о с т а н о в л я е т:</w:t>
      </w: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B40" w:rsidRDefault="00D92B40" w:rsidP="000467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готовности объектов ЖКХ к осенне-зимнему периоду 2021/22 г.г. в МР «Цунтинский район» принять к сведению. </w:t>
      </w:r>
    </w:p>
    <w:p w:rsidR="00D92B40" w:rsidRDefault="00D92B40" w:rsidP="00D92B40">
      <w:pPr>
        <w:widowControl w:val="0"/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C6" w:rsidRPr="000467C6" w:rsidRDefault="000467C6" w:rsidP="000467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МКУ «ОСДЖКХ»</w:t>
      </w:r>
      <w:r w:rsidR="0008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80140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«Цунтинский район» по подготовке объектов </w:t>
      </w:r>
      <w:r w:rsidR="00080140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к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 – зимнему период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2021/22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Pr="000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удовлетворительной.  </w:t>
      </w:r>
    </w:p>
    <w:p w:rsidR="000467C6" w:rsidRPr="000467C6" w:rsidRDefault="000467C6" w:rsidP="00482AE3">
      <w:pPr>
        <w:widowControl w:val="0"/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2AE3" w:rsidRDefault="00482AE3" w:rsidP="000467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«ОСДЖКХ» совместно с Собранием депутатов МР «Цунтинский район» создать</w:t>
      </w:r>
      <w:r w:rsidR="000467C6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готовности </w:t>
      </w:r>
      <w:r w:rsidR="00F80491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80491" w:rsidRP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91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к 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 – зимнему периоду.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80491" w:rsidRPr="000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7C6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7C6" w:rsidRPr="000467C6" w:rsidRDefault="00482AE3" w:rsidP="00482A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проверки доложить на очередной сессии Собрания депутатов.</w:t>
      </w: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C6" w:rsidRPr="000467C6" w:rsidRDefault="00482AE3" w:rsidP="000467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bookmarkStart w:id="0" w:name="_GoBack"/>
      <w:bookmarkEnd w:id="0"/>
      <w:r w:rsidR="00E91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профильную комиссию Собрания депутатов</w:t>
      </w:r>
      <w:r w:rsidR="000467C6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«Цунтин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 w:rsidR="000467C6"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7C6" w:rsidRPr="000467C6" w:rsidRDefault="000467C6" w:rsidP="000467C6">
      <w:pPr>
        <w:widowControl w:val="0"/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97FD3" w:rsidRDefault="00297FD3" w:rsidP="00BA3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EC" w:rsidRPr="00960703" w:rsidRDefault="002916EC" w:rsidP="00BA3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55" w:rsidRPr="00960703" w:rsidRDefault="007C2555" w:rsidP="00BA3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F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04EA2" w:rsidRPr="00960703" w:rsidRDefault="00297FD3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67C6">
        <w:rPr>
          <w:rFonts w:ascii="Times New Roman" w:hAnsi="Times New Roman" w:cs="Times New Roman"/>
          <w:b/>
          <w:sz w:val="28"/>
          <w:szCs w:val="28"/>
        </w:rPr>
        <w:t>З.А. Османов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04EA2" w:rsidRPr="0096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CD" w:rsidRDefault="007C6CCD" w:rsidP="00986BBF">
      <w:pPr>
        <w:spacing w:after="0" w:line="240" w:lineRule="auto"/>
      </w:pPr>
      <w:r>
        <w:separator/>
      </w:r>
    </w:p>
  </w:endnote>
  <w:endnote w:type="continuationSeparator" w:id="0">
    <w:p w:rsidR="007C6CCD" w:rsidRDefault="007C6CCD" w:rsidP="009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CD" w:rsidRDefault="007C6CCD" w:rsidP="00986BBF">
      <w:pPr>
        <w:spacing w:after="0" w:line="240" w:lineRule="auto"/>
      </w:pPr>
      <w:r>
        <w:separator/>
      </w:r>
    </w:p>
  </w:footnote>
  <w:footnote w:type="continuationSeparator" w:id="0">
    <w:p w:rsidR="007C6CCD" w:rsidRDefault="007C6CCD" w:rsidP="0098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3E3"/>
    <w:multiLevelType w:val="hybridMultilevel"/>
    <w:tmpl w:val="338261E0"/>
    <w:lvl w:ilvl="0" w:tplc="41B0778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36040D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36AF9"/>
    <w:multiLevelType w:val="hybridMultilevel"/>
    <w:tmpl w:val="2C24CA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A260863"/>
    <w:multiLevelType w:val="hybridMultilevel"/>
    <w:tmpl w:val="7EC83EE8"/>
    <w:lvl w:ilvl="0" w:tplc="93FA4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E67059"/>
    <w:multiLevelType w:val="hybridMultilevel"/>
    <w:tmpl w:val="9956229E"/>
    <w:lvl w:ilvl="0" w:tplc="830491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5"/>
    <w:rsid w:val="000467C6"/>
    <w:rsid w:val="00080140"/>
    <w:rsid w:val="00147A8D"/>
    <w:rsid w:val="0017185D"/>
    <w:rsid w:val="002916EC"/>
    <w:rsid w:val="00297FD3"/>
    <w:rsid w:val="002A7169"/>
    <w:rsid w:val="00345D0B"/>
    <w:rsid w:val="003523FA"/>
    <w:rsid w:val="003E5809"/>
    <w:rsid w:val="00402E5A"/>
    <w:rsid w:val="00482AE3"/>
    <w:rsid w:val="00491DA3"/>
    <w:rsid w:val="004B48DA"/>
    <w:rsid w:val="004F2938"/>
    <w:rsid w:val="00504EA4"/>
    <w:rsid w:val="00570AF4"/>
    <w:rsid w:val="005B24C5"/>
    <w:rsid w:val="00660BFC"/>
    <w:rsid w:val="00711139"/>
    <w:rsid w:val="00735EA7"/>
    <w:rsid w:val="00763417"/>
    <w:rsid w:val="007C2555"/>
    <w:rsid w:val="007C6CCD"/>
    <w:rsid w:val="00875727"/>
    <w:rsid w:val="0095444D"/>
    <w:rsid w:val="00960703"/>
    <w:rsid w:val="00986BBF"/>
    <w:rsid w:val="00AA4548"/>
    <w:rsid w:val="00AD706A"/>
    <w:rsid w:val="00B04EA2"/>
    <w:rsid w:val="00BA35B7"/>
    <w:rsid w:val="00C66C47"/>
    <w:rsid w:val="00C9708C"/>
    <w:rsid w:val="00CA25B7"/>
    <w:rsid w:val="00D51960"/>
    <w:rsid w:val="00D676AF"/>
    <w:rsid w:val="00D92B40"/>
    <w:rsid w:val="00E53F35"/>
    <w:rsid w:val="00E912D3"/>
    <w:rsid w:val="00F6234E"/>
    <w:rsid w:val="00F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A42C-E0BC-44B1-954E-3B45F20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BBF"/>
  </w:style>
  <w:style w:type="paragraph" w:styleId="a7">
    <w:name w:val="footer"/>
    <w:basedOn w:val="a"/>
    <w:link w:val="a8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BBF"/>
  </w:style>
  <w:style w:type="paragraph" w:styleId="a9">
    <w:name w:val="Balloon Text"/>
    <w:basedOn w:val="a"/>
    <w:link w:val="aa"/>
    <w:uiPriority w:val="99"/>
    <w:semiHidden/>
    <w:unhideWhenUsed/>
    <w:rsid w:val="0029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Asus</cp:lastModifiedBy>
  <cp:revision>39</cp:revision>
  <cp:lastPrinted>2021-11-03T09:43:00Z</cp:lastPrinted>
  <dcterms:created xsi:type="dcterms:W3CDTF">2016-07-25T12:23:00Z</dcterms:created>
  <dcterms:modified xsi:type="dcterms:W3CDTF">2021-11-03T09:43:00Z</dcterms:modified>
</cp:coreProperties>
</file>