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3C" w:rsidRPr="00F6183C" w:rsidRDefault="00D24FC8" w:rsidP="00F6183C">
      <w:pPr>
        <w:pStyle w:val="a3"/>
        <w:tabs>
          <w:tab w:val="lef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6183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B54C3D" w:rsidRPr="00B54C3D" w:rsidRDefault="00B54C3D" w:rsidP="00B54C3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B54C3D">
        <w:rPr>
          <w:rFonts w:ascii="Bookman Old Style" w:eastAsia="Times New Roman" w:hAnsi="Bookman Old Style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8688E2" wp14:editId="5E3E445B">
            <wp:extent cx="897919" cy="89250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360" cy="89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C3D" w:rsidRPr="00B54C3D" w:rsidRDefault="00B54C3D" w:rsidP="00B54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B54C3D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РЕСПУБЛИКА ДАГЕСТАН</w:t>
      </w:r>
    </w:p>
    <w:p w:rsidR="00B54C3D" w:rsidRPr="00B54C3D" w:rsidRDefault="00B54C3D" w:rsidP="00B54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B54C3D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СОБРАНИЕ ДЕПУТАТОВ </w:t>
      </w:r>
      <w:r w:rsidRPr="00B54C3D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МУНИЦИПАЛЬНОГО РАЙОНА</w:t>
      </w:r>
    </w:p>
    <w:p w:rsidR="00B54C3D" w:rsidRPr="00B54C3D" w:rsidRDefault="00B54C3D" w:rsidP="00B54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B54C3D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«ЦУНТИНСКИЙ РАЙОН»</w:t>
      </w:r>
    </w:p>
    <w:p w:rsidR="00B54C3D" w:rsidRPr="00B54C3D" w:rsidRDefault="00B54C3D" w:rsidP="00B54C3D">
      <w:pPr>
        <w:pBdr>
          <w:bottom w:val="thinThickSmallGap" w:sz="2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bidi="en-US"/>
        </w:rPr>
      </w:pPr>
      <w:r w:rsidRPr="00B54C3D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 xml:space="preserve">368412. РД. </w:t>
      </w:r>
      <w:proofErr w:type="spellStart"/>
      <w:r w:rsidRPr="00B54C3D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Цунтинский</w:t>
      </w:r>
      <w:proofErr w:type="spellEnd"/>
      <w:r w:rsidRPr="00B54C3D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 xml:space="preserve"> район,   </w:t>
      </w:r>
      <w:proofErr w:type="spellStart"/>
      <w:r w:rsidRPr="00B54C3D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с</w:t>
      </w:r>
      <w:proofErr w:type="gramStart"/>
      <w:r w:rsidRPr="00B54C3D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.К</w:t>
      </w:r>
      <w:proofErr w:type="gramEnd"/>
      <w:r w:rsidRPr="00B54C3D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идеро</w:t>
      </w:r>
      <w:proofErr w:type="spellEnd"/>
      <w:r w:rsidRPr="00B54C3D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 xml:space="preserve"> ул. </w:t>
      </w:r>
      <w:proofErr w:type="spellStart"/>
      <w:r w:rsidRPr="00B54C3D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Н.Гаджиева</w:t>
      </w:r>
      <w:proofErr w:type="spellEnd"/>
      <w:r w:rsidRPr="00B54C3D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 xml:space="preserve"> 33,   тел:55-06-11                  </w:t>
      </w:r>
      <w:proofErr w:type="spellStart"/>
      <w:r w:rsidRPr="00B54C3D">
        <w:rPr>
          <w:rFonts w:ascii="Times New Roman" w:eastAsia="Times New Roman" w:hAnsi="Times New Roman" w:cs="Times New Roman"/>
          <w:b/>
          <w:sz w:val="20"/>
          <w:szCs w:val="16"/>
          <w:lang w:val="en-US" w:bidi="en-US"/>
        </w:rPr>
        <w:t>rs</w:t>
      </w:r>
      <w:proofErr w:type="spellEnd"/>
      <w:r w:rsidRPr="00B54C3D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_</w:t>
      </w:r>
      <w:proofErr w:type="spellStart"/>
      <w:r w:rsidRPr="00B54C3D">
        <w:rPr>
          <w:rFonts w:ascii="Times New Roman" w:eastAsia="Times New Roman" w:hAnsi="Times New Roman" w:cs="Times New Roman"/>
          <w:b/>
          <w:sz w:val="20"/>
          <w:szCs w:val="16"/>
          <w:lang w:val="en-US" w:bidi="en-US"/>
        </w:rPr>
        <w:t>cunta</w:t>
      </w:r>
      <w:proofErr w:type="spellEnd"/>
      <w:r w:rsidRPr="00B54C3D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@</w:t>
      </w:r>
      <w:r w:rsidRPr="00B54C3D">
        <w:rPr>
          <w:rFonts w:ascii="Times New Roman" w:eastAsia="Times New Roman" w:hAnsi="Times New Roman" w:cs="Times New Roman"/>
          <w:b/>
          <w:sz w:val="20"/>
          <w:szCs w:val="16"/>
          <w:lang w:val="en-US" w:bidi="en-US"/>
        </w:rPr>
        <w:t>mail</w:t>
      </w:r>
      <w:r w:rsidRPr="00B54C3D">
        <w:rPr>
          <w:rFonts w:ascii="Times New Roman" w:eastAsia="Times New Roman" w:hAnsi="Times New Roman" w:cs="Times New Roman"/>
          <w:b/>
          <w:sz w:val="20"/>
          <w:szCs w:val="16"/>
          <w:lang w:bidi="en-US"/>
        </w:rPr>
        <w:t>.</w:t>
      </w:r>
      <w:proofErr w:type="spellStart"/>
      <w:r w:rsidRPr="00B54C3D">
        <w:rPr>
          <w:rFonts w:ascii="Times New Roman" w:eastAsia="Times New Roman" w:hAnsi="Times New Roman" w:cs="Times New Roman"/>
          <w:b/>
          <w:sz w:val="20"/>
          <w:szCs w:val="16"/>
          <w:lang w:val="en-US" w:bidi="en-US"/>
        </w:rPr>
        <w:t>ru</w:t>
      </w:r>
      <w:proofErr w:type="spellEnd"/>
    </w:p>
    <w:p w:rsidR="00B54C3D" w:rsidRPr="00B54C3D" w:rsidRDefault="00B54C3D" w:rsidP="00B54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54C3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24.12.2024г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№22/7</w:t>
      </w:r>
    </w:p>
    <w:p w:rsidR="00B54C3D" w:rsidRPr="00B54C3D" w:rsidRDefault="00B54C3D" w:rsidP="00B54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183C" w:rsidRPr="00F6183C" w:rsidRDefault="00F6183C" w:rsidP="00B54C3D">
      <w:pPr>
        <w:keepNext/>
        <w:widowControl w:val="0"/>
        <w:shd w:val="clear" w:color="auto" w:fill="FFFFFF"/>
        <w:tabs>
          <w:tab w:val="left" w:pos="5295"/>
          <w:tab w:val="left" w:pos="8364"/>
        </w:tabs>
        <w:autoSpaceDE w:val="0"/>
        <w:autoSpaceDN w:val="0"/>
        <w:adjustRightInd w:val="0"/>
        <w:spacing w:after="0" w:line="240" w:lineRule="auto"/>
        <w:ind w:right="180"/>
        <w:outlineLvl w:val="1"/>
        <w:rPr>
          <w:rFonts w:ascii="Times New Roman" w:eastAsia="Times New Roman" w:hAnsi="Times New Roman" w:cs="Times New Roman"/>
          <w:b/>
          <w:color w:val="000000"/>
          <w:spacing w:val="16"/>
          <w:position w:val="14"/>
          <w:sz w:val="28"/>
          <w:szCs w:val="28"/>
          <w:lang w:eastAsia="ru-RU"/>
        </w:rPr>
      </w:pPr>
    </w:p>
    <w:p w:rsidR="00F6183C" w:rsidRPr="00F6183C" w:rsidRDefault="006572CD" w:rsidP="00F6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 № 22/7</w:t>
      </w:r>
    </w:p>
    <w:p w:rsidR="00F6183C" w:rsidRPr="00F6183C" w:rsidRDefault="00F6183C" w:rsidP="00F6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183C" w:rsidRPr="00F6183C" w:rsidRDefault="00F6183C" w:rsidP="00F6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18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="007458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Двадцать  втор</w:t>
      </w:r>
      <w:r w:rsidRPr="00F618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 сессии Собрания депутатов МР «</w:t>
      </w:r>
      <w:proofErr w:type="spellStart"/>
      <w:r w:rsidRPr="00F618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Цунтинский</w:t>
      </w:r>
      <w:proofErr w:type="spellEnd"/>
      <w:r w:rsidRPr="00F618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 вос</w:t>
      </w:r>
      <w:r w:rsidR="007458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ьмого созыва от 24.12.2024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«О</w:t>
      </w:r>
      <w:r w:rsidRPr="00F618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плане работы</w:t>
      </w:r>
      <w:r w:rsidRPr="00F618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Собрания депутат</w:t>
      </w:r>
      <w:r w:rsidR="007458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 МР «</w:t>
      </w:r>
      <w:proofErr w:type="spellStart"/>
      <w:r w:rsidR="007458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Цунтинский</w:t>
      </w:r>
      <w:proofErr w:type="spellEnd"/>
      <w:r w:rsidR="007458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 на 2025</w:t>
      </w:r>
      <w:r w:rsidRPr="00F618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:rsidR="00F6183C" w:rsidRPr="00F6183C" w:rsidRDefault="00F6183C" w:rsidP="00F6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183C" w:rsidRPr="00F6183C" w:rsidRDefault="00F6183C" w:rsidP="00F61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Заслушав и обсудив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информацию о плане работы</w:t>
      </w:r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Собрания депутатов МР «</w:t>
      </w:r>
      <w:proofErr w:type="spellStart"/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>Цунтинский</w:t>
      </w:r>
      <w:proofErr w:type="spellEnd"/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район»</w:t>
      </w:r>
      <w:r w:rsidR="000415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2025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год, предложений, замечаний и дополнений депутатов</w:t>
      </w:r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сессия Собрания депутатов МР «</w:t>
      </w:r>
      <w:proofErr w:type="spellStart"/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>Цунтинский</w:t>
      </w:r>
      <w:proofErr w:type="spellEnd"/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район» </w:t>
      </w:r>
      <w:proofErr w:type="gramStart"/>
      <w:r w:rsidRPr="00F618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F618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я е т</w:t>
      </w:r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6183C" w:rsidRPr="00F6183C" w:rsidRDefault="00F6183C" w:rsidP="00F61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183C" w:rsidRPr="00F6183C" w:rsidRDefault="00F6183C" w:rsidP="00F618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работы</w:t>
      </w:r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Собрания депутат</w:t>
      </w:r>
      <w:r w:rsidR="0004155C">
        <w:rPr>
          <w:rFonts w:ascii="Times New Roman" w:eastAsia="Times New Roman" w:hAnsi="Times New Roman" w:cs="Times New Roman"/>
          <w:sz w:val="32"/>
          <w:szCs w:val="32"/>
          <w:lang w:eastAsia="ru-RU"/>
        </w:rPr>
        <w:t>ов МР «</w:t>
      </w:r>
      <w:proofErr w:type="spellStart"/>
      <w:r w:rsidR="0004155C">
        <w:rPr>
          <w:rFonts w:ascii="Times New Roman" w:eastAsia="Times New Roman" w:hAnsi="Times New Roman" w:cs="Times New Roman"/>
          <w:sz w:val="32"/>
          <w:szCs w:val="32"/>
          <w:lang w:eastAsia="ru-RU"/>
        </w:rPr>
        <w:t>Цунтинский</w:t>
      </w:r>
      <w:proofErr w:type="spellEnd"/>
      <w:r w:rsidR="000415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район» на 2025</w:t>
      </w:r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>г. (прилагается).</w:t>
      </w:r>
    </w:p>
    <w:p w:rsidR="00F6183C" w:rsidRPr="00F6183C" w:rsidRDefault="00F6183C" w:rsidP="00F618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183C" w:rsidRDefault="00F6183C" w:rsidP="00F618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Собранию депутатов МР</w:t>
      </w:r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>Цунтинский</w:t>
      </w:r>
      <w:proofErr w:type="spellEnd"/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своей повседневной деятельности руководствоваться</w:t>
      </w:r>
      <w:r w:rsidR="000415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настоящим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планом работы  и Регламентов</w:t>
      </w:r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Собрания депутатов МР «</w:t>
      </w:r>
      <w:proofErr w:type="spellStart"/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>Цунтинский</w:t>
      </w:r>
      <w:proofErr w:type="spellEnd"/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район».</w:t>
      </w:r>
    </w:p>
    <w:p w:rsidR="00F6183C" w:rsidRDefault="00F6183C" w:rsidP="00F6183C">
      <w:pPr>
        <w:pStyle w:val="ab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183C" w:rsidRDefault="00F6183C" w:rsidP="00F618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 за исполнением данного постановления оставляю за собой.</w:t>
      </w:r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6183C" w:rsidRPr="00F6183C" w:rsidRDefault="00F6183C" w:rsidP="00F6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18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6183C" w:rsidRPr="00F6183C" w:rsidRDefault="00F6183C" w:rsidP="00F6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183C" w:rsidRPr="00F6183C" w:rsidRDefault="00F6183C" w:rsidP="00041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83C" w:rsidRPr="00F6183C" w:rsidRDefault="00F6183C" w:rsidP="00F6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83C" w:rsidRPr="00F6183C" w:rsidRDefault="00F6183C" w:rsidP="00F6183C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618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F6183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Председатель</w:t>
      </w:r>
    </w:p>
    <w:p w:rsidR="00F6183C" w:rsidRPr="00B54C3D" w:rsidRDefault="00F6183C" w:rsidP="00B54C3D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6183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Собрания депутатов                                        А.И. Алиев               </w:t>
      </w:r>
      <w:bookmarkStart w:id="0" w:name="_GoBack"/>
      <w:bookmarkEnd w:id="0"/>
    </w:p>
    <w:p w:rsidR="0004155C" w:rsidRDefault="0004155C" w:rsidP="00F6183C">
      <w:pPr>
        <w:pStyle w:val="a3"/>
        <w:tabs>
          <w:tab w:val="left" w:pos="9072"/>
        </w:tabs>
        <w:rPr>
          <w:rFonts w:ascii="Times New Roman" w:hAnsi="Times New Roman" w:cs="Times New Roman"/>
          <w:b/>
          <w:sz w:val="24"/>
          <w:szCs w:val="24"/>
        </w:rPr>
      </w:pPr>
    </w:p>
    <w:p w:rsidR="002B7405" w:rsidRPr="00B74CB2" w:rsidRDefault="00D24FC8" w:rsidP="00380E2E">
      <w:pPr>
        <w:pStyle w:val="a3"/>
        <w:tabs>
          <w:tab w:val="left" w:pos="907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80E2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8469C" w:rsidRPr="00B74CB2"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B74CB2" w:rsidRPr="00380E2E" w:rsidRDefault="0068469C" w:rsidP="00380E2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0E2E">
        <w:rPr>
          <w:rFonts w:ascii="Times New Roman" w:hAnsi="Times New Roman" w:cs="Times New Roman"/>
          <w:b/>
          <w:sz w:val="24"/>
          <w:szCs w:val="24"/>
        </w:rPr>
        <w:t xml:space="preserve">Постановлением Собрания </w:t>
      </w:r>
    </w:p>
    <w:p w:rsidR="00B74CB2" w:rsidRPr="00380E2E" w:rsidRDefault="0068469C" w:rsidP="00380E2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0E2E">
        <w:rPr>
          <w:rFonts w:ascii="Times New Roman" w:hAnsi="Times New Roman" w:cs="Times New Roman"/>
          <w:b/>
          <w:sz w:val="24"/>
          <w:szCs w:val="24"/>
        </w:rPr>
        <w:t>депутатов МР «</w:t>
      </w:r>
      <w:proofErr w:type="spellStart"/>
      <w:r w:rsidRPr="00380E2E">
        <w:rPr>
          <w:rFonts w:ascii="Times New Roman" w:hAnsi="Times New Roman" w:cs="Times New Roman"/>
          <w:b/>
          <w:sz w:val="24"/>
          <w:szCs w:val="24"/>
        </w:rPr>
        <w:t>Цунтинский</w:t>
      </w:r>
      <w:proofErr w:type="spellEnd"/>
      <w:r w:rsidRPr="00380E2E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68469C" w:rsidRPr="00380E2E" w:rsidRDefault="008C2232" w:rsidP="00B74CB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22</w:t>
      </w:r>
      <w:r w:rsidR="002B7036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186F6B">
        <w:rPr>
          <w:rFonts w:ascii="Times New Roman" w:hAnsi="Times New Roman" w:cs="Times New Roman"/>
          <w:b/>
          <w:sz w:val="24"/>
          <w:szCs w:val="24"/>
        </w:rPr>
        <w:t>7</w:t>
      </w:r>
      <w:r w:rsidR="002B70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24 декабря 2024</w:t>
      </w:r>
      <w:r w:rsidR="0068469C" w:rsidRPr="00380E2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0E2E" w:rsidRDefault="00380E2E" w:rsidP="00B74C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0E2E" w:rsidRPr="00B74CB2" w:rsidRDefault="00380E2E" w:rsidP="00F61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469C" w:rsidRPr="00EB0B4D" w:rsidRDefault="0068469C" w:rsidP="00B7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CB2" w:rsidRPr="00EB0B4D" w:rsidRDefault="0068469C" w:rsidP="00B74C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B4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74CB2" w:rsidRPr="00EB0B4D" w:rsidRDefault="0068469C" w:rsidP="00B74C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B4D">
        <w:rPr>
          <w:rFonts w:ascii="Times New Roman" w:hAnsi="Times New Roman" w:cs="Times New Roman"/>
          <w:b/>
          <w:sz w:val="28"/>
          <w:szCs w:val="28"/>
        </w:rPr>
        <w:t xml:space="preserve">работы Собрания депутатов муниципального района </w:t>
      </w:r>
    </w:p>
    <w:p w:rsidR="00357646" w:rsidRPr="00EB0B4D" w:rsidRDefault="008C2232" w:rsidP="00D24F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Цунтинский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на 2025</w:t>
      </w:r>
      <w:r w:rsidR="0068469C" w:rsidRPr="00EB0B4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80E2E" w:rsidRPr="00D24FC8" w:rsidRDefault="00380E2E" w:rsidP="00D24FC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2976"/>
        <w:gridCol w:w="108"/>
        <w:gridCol w:w="2585"/>
      </w:tblGrid>
      <w:tr w:rsidR="00E167D4" w:rsidRPr="008D206E" w:rsidTr="00A20116">
        <w:trPr>
          <w:trHeight w:val="420"/>
        </w:trPr>
        <w:tc>
          <w:tcPr>
            <w:tcW w:w="709" w:type="dxa"/>
            <w:vMerge w:val="restart"/>
          </w:tcPr>
          <w:p w:rsidR="00E167D4" w:rsidRPr="008D206E" w:rsidRDefault="00E167D4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  <w:vMerge w:val="restart"/>
          </w:tcPr>
          <w:p w:rsidR="00D422D3" w:rsidRDefault="00D422D3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7D4" w:rsidRPr="008D206E" w:rsidRDefault="00E167D4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Вопросы, рассматриваемые на сессиях Собрания депутатов МР «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5669" w:type="dxa"/>
            <w:gridSpan w:val="3"/>
          </w:tcPr>
          <w:p w:rsidR="00E167D4" w:rsidRPr="008D206E" w:rsidRDefault="00D422D3" w:rsidP="00D422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2645E" w:rsidRPr="008D206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="00C2645E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вопросов</w:t>
            </w:r>
          </w:p>
        </w:tc>
      </w:tr>
      <w:tr w:rsidR="00E167D4" w:rsidRPr="008D206E" w:rsidTr="00A20116">
        <w:trPr>
          <w:trHeight w:val="960"/>
        </w:trPr>
        <w:tc>
          <w:tcPr>
            <w:tcW w:w="709" w:type="dxa"/>
            <w:vMerge/>
          </w:tcPr>
          <w:p w:rsidR="00E167D4" w:rsidRPr="008D206E" w:rsidRDefault="00E167D4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E167D4" w:rsidRPr="008D206E" w:rsidRDefault="00E167D4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E167D4" w:rsidRPr="00D422D3" w:rsidRDefault="00C2645E" w:rsidP="008D2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D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докладчики (Руководители управлений, отделов </w:t>
            </w:r>
            <w:r w:rsidR="00F02E0F" w:rsidRPr="00D422D3">
              <w:rPr>
                <w:rFonts w:ascii="Times New Roman" w:hAnsi="Times New Roman" w:cs="Times New Roman"/>
                <w:sz w:val="24"/>
                <w:szCs w:val="24"/>
              </w:rPr>
              <w:t>рай администрации</w:t>
            </w:r>
            <w:r w:rsidRPr="00D42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5" w:type="dxa"/>
          </w:tcPr>
          <w:p w:rsidR="00E167D4" w:rsidRPr="00D422D3" w:rsidRDefault="00C2645E" w:rsidP="008D2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D3">
              <w:rPr>
                <w:rFonts w:ascii="Times New Roman" w:hAnsi="Times New Roman" w:cs="Times New Roman"/>
                <w:sz w:val="24"/>
                <w:szCs w:val="24"/>
              </w:rPr>
              <w:t>Содокладчики. Председатели профильных постоянных Комиссий Собрания депутатов.</w:t>
            </w:r>
          </w:p>
        </w:tc>
      </w:tr>
      <w:tr w:rsidR="00CD68DA" w:rsidRPr="008D206E" w:rsidTr="00A20116">
        <w:tc>
          <w:tcPr>
            <w:tcW w:w="10915" w:type="dxa"/>
            <w:gridSpan w:val="5"/>
          </w:tcPr>
          <w:p w:rsidR="00CD68DA" w:rsidRPr="008D206E" w:rsidRDefault="00CD68DA" w:rsidP="008D20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7C3634">
              <w:rPr>
                <w:rFonts w:ascii="Times New Roman" w:hAnsi="Times New Roman" w:cs="Times New Roman"/>
                <w:b/>
                <w:sz w:val="28"/>
                <w:szCs w:val="28"/>
              </w:rPr>
              <w:t>й квартал (январь-март 2025</w:t>
            </w:r>
            <w:r w:rsidR="00BF2323" w:rsidRPr="008D2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г.)</w:t>
            </w:r>
          </w:p>
        </w:tc>
      </w:tr>
      <w:tr w:rsidR="00CE4B26" w:rsidRPr="008D206E" w:rsidTr="00A20116">
        <w:tc>
          <w:tcPr>
            <w:tcW w:w="709" w:type="dxa"/>
          </w:tcPr>
          <w:p w:rsidR="00CE4B26" w:rsidRPr="008D206E" w:rsidRDefault="008D206E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:rsidR="00CE4B26" w:rsidRPr="008D206E" w:rsidRDefault="00CD68DA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Отчет главы МР «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 о результатах своей деятельности и работы подведомственных администрации органов</w:t>
            </w:r>
            <w:r w:rsidR="00D42035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за 2024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CE4B26" w:rsidRPr="008D206E" w:rsidRDefault="007B4017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Гамзатов А.Х.</w:t>
            </w:r>
            <w:r w:rsidR="00F02E0F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5CAA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2E0F" w:rsidRPr="008D206E">
              <w:rPr>
                <w:rFonts w:ascii="Times New Roman" w:hAnsi="Times New Roman" w:cs="Times New Roman"/>
                <w:sz w:val="28"/>
                <w:szCs w:val="28"/>
              </w:rPr>
              <w:t>глава МР «</w:t>
            </w:r>
            <w:proofErr w:type="spellStart"/>
            <w:r w:rsidR="00F02E0F"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="00F02E0F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93" w:type="dxa"/>
            <w:gridSpan w:val="2"/>
          </w:tcPr>
          <w:p w:rsidR="00CE4B26" w:rsidRPr="008D206E" w:rsidRDefault="00D42035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А.И. – Председатель Собрания депутатов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</w:p>
        </w:tc>
      </w:tr>
      <w:tr w:rsidR="00186F6B" w:rsidRPr="008D206E" w:rsidTr="00A20116">
        <w:tc>
          <w:tcPr>
            <w:tcW w:w="709" w:type="dxa"/>
          </w:tcPr>
          <w:p w:rsidR="00186F6B" w:rsidRDefault="00186F6B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86F6B" w:rsidRDefault="00186F6B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186F6B" w:rsidRPr="008D206E" w:rsidRDefault="00186F6B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Цунтинскому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своей деятельности </w:t>
            </w:r>
            <w:r w:rsidR="00C650C3"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186F6B" w:rsidRPr="008D206E" w:rsidRDefault="00186F6B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Рамазанов А.М.- нач.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Цунтинскому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району</w:t>
            </w:r>
          </w:p>
        </w:tc>
        <w:tc>
          <w:tcPr>
            <w:tcW w:w="2693" w:type="dxa"/>
            <w:gridSpan w:val="2"/>
          </w:tcPr>
          <w:p w:rsidR="00186F6B" w:rsidRDefault="00186F6B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Гамзатов А.Х.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 - глава МР «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5395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53952" w:rsidRPr="008D206E" w:rsidRDefault="00C650C3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А.М. Пред.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3952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proofErr w:type="gramStart"/>
            <w:r w:rsidR="0085395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853952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  <w:proofErr w:type="spellEnd"/>
            <w:r w:rsidR="00853952">
              <w:rPr>
                <w:rFonts w:ascii="Times New Roman" w:hAnsi="Times New Roman" w:cs="Times New Roman"/>
                <w:sz w:val="28"/>
                <w:szCs w:val="28"/>
              </w:rPr>
              <w:t xml:space="preserve"> СД</w:t>
            </w:r>
          </w:p>
        </w:tc>
      </w:tr>
      <w:tr w:rsidR="00F02E0F" w:rsidRPr="008D206E" w:rsidTr="00A20116">
        <w:tc>
          <w:tcPr>
            <w:tcW w:w="709" w:type="dxa"/>
          </w:tcPr>
          <w:p w:rsidR="00F02E0F" w:rsidRPr="008D206E" w:rsidRDefault="00186F6B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F02E0F" w:rsidRPr="008D206E" w:rsidRDefault="00E81DB5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О распределении переходящих</w:t>
            </w:r>
            <w:r w:rsidR="00C650C3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финансовых средств бюджета 2024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 w:rsidR="002402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50C3">
              <w:rPr>
                <w:rFonts w:ascii="Times New Roman" w:hAnsi="Times New Roman" w:cs="Times New Roman"/>
                <w:sz w:val="28"/>
                <w:szCs w:val="28"/>
              </w:rPr>
              <w:t>униципальным учреждениям на 2025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F96308" w:rsidRPr="008D206E" w:rsidRDefault="00E81DB5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Магомедов А.А.</w:t>
            </w:r>
          </w:p>
          <w:p w:rsidR="00F02E0F" w:rsidRPr="008D206E" w:rsidRDefault="00E81DB5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– Руководитель ФБО </w:t>
            </w:r>
            <w:r w:rsidR="008D206E" w:rsidRPr="008D20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93" w:type="dxa"/>
            <w:gridSpan w:val="2"/>
          </w:tcPr>
          <w:p w:rsidR="00A004D0" w:rsidRPr="008D206E" w:rsidRDefault="00A004D0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по бюджету и налогам Собрания депутатов</w:t>
            </w:r>
          </w:p>
        </w:tc>
      </w:tr>
      <w:tr w:rsidR="00F02E0F" w:rsidRPr="008D206E" w:rsidTr="00A20116">
        <w:tc>
          <w:tcPr>
            <w:tcW w:w="709" w:type="dxa"/>
          </w:tcPr>
          <w:p w:rsidR="00F02E0F" w:rsidRPr="008D206E" w:rsidRDefault="008D206E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</w:tcPr>
          <w:p w:rsidR="00F02E0F" w:rsidRPr="008D206E" w:rsidRDefault="00BF2323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2976" w:type="dxa"/>
          </w:tcPr>
          <w:p w:rsidR="00F02E0F" w:rsidRPr="008D206E" w:rsidRDefault="00F02E0F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02E0F" w:rsidRPr="008D206E" w:rsidRDefault="00F02E0F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D28" w:rsidRPr="008D206E" w:rsidTr="00A20116">
        <w:trPr>
          <w:trHeight w:val="849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:rsidR="00BE0D28" w:rsidRPr="008D206E" w:rsidRDefault="00BE0D28" w:rsidP="00B379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D28" w:rsidRPr="008D206E" w:rsidRDefault="007C3634" w:rsidP="008D20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2-й квартал (апрель-июнь 2025</w:t>
            </w:r>
            <w:r w:rsidR="00BE0D28" w:rsidRPr="008D2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г.)</w:t>
            </w:r>
          </w:p>
        </w:tc>
      </w:tr>
      <w:tr w:rsidR="00F02E0F" w:rsidRPr="008D206E" w:rsidTr="00A20116">
        <w:tc>
          <w:tcPr>
            <w:tcW w:w="709" w:type="dxa"/>
          </w:tcPr>
          <w:p w:rsidR="00F02E0F" w:rsidRPr="008D206E" w:rsidRDefault="00F06266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:rsidR="00F02E0F" w:rsidRPr="008D206E" w:rsidRDefault="00F06266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О состоянии и перспективах развития физической культуры и массового спорта в МР «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976" w:type="dxa"/>
          </w:tcPr>
          <w:p w:rsidR="0037261F" w:rsidRPr="008D206E" w:rsidRDefault="00C650C3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Магомедов М.М.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379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F02E0F" w:rsidRPr="008D206E" w:rsidRDefault="00C650C3" w:rsidP="007C36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017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B4638" w:rsidRPr="008D20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B4638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пец. по Ф/К и спорту </w:t>
            </w:r>
            <w:r w:rsidR="008D20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638" w:rsidRPr="008D206E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</w:p>
          <w:p w:rsidR="00463615" w:rsidRPr="008D206E" w:rsidRDefault="00463615" w:rsidP="00B379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ДЮСШ </w:t>
            </w:r>
          </w:p>
        </w:tc>
        <w:tc>
          <w:tcPr>
            <w:tcW w:w="2693" w:type="dxa"/>
            <w:gridSpan w:val="2"/>
          </w:tcPr>
          <w:p w:rsidR="00B37932" w:rsidRPr="00C650C3" w:rsidRDefault="00C650C3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Ибрагимов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02E0F" w:rsidRPr="008D206E" w:rsidRDefault="00B37932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3615" w:rsidRPr="008D206E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="00463615" w:rsidRPr="008D2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63615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3615" w:rsidRPr="008D20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63615" w:rsidRPr="008D206E">
              <w:rPr>
                <w:rFonts w:ascii="Times New Roman" w:hAnsi="Times New Roman" w:cs="Times New Roman"/>
                <w:sz w:val="28"/>
                <w:szCs w:val="28"/>
              </w:rPr>
              <w:t>ост. комиссии С</w:t>
            </w:r>
            <w:r w:rsidR="00D24FC8" w:rsidRPr="008D20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3615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брания депутатов. </w:t>
            </w:r>
            <w:r w:rsidR="008E5653" w:rsidRPr="008D206E"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 w:rsidR="008E5653"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="008E5653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F02E0F" w:rsidRPr="008D206E" w:rsidTr="00A20116">
        <w:trPr>
          <w:trHeight w:val="596"/>
        </w:trPr>
        <w:tc>
          <w:tcPr>
            <w:tcW w:w="709" w:type="dxa"/>
          </w:tcPr>
          <w:p w:rsidR="00F02E0F" w:rsidRPr="008D206E" w:rsidRDefault="002F4A21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7" w:type="dxa"/>
          </w:tcPr>
          <w:p w:rsidR="00F02E0F" w:rsidRPr="008D206E" w:rsidRDefault="00A021F3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О ходе подготовки объектов ЖКХ </w:t>
            </w:r>
            <w:r w:rsidR="007B4017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к осенне-зимнему периоду на </w:t>
            </w:r>
            <w:r w:rsidR="00AE5167">
              <w:rPr>
                <w:rFonts w:ascii="Times New Roman" w:hAnsi="Times New Roman" w:cs="Times New Roman"/>
                <w:sz w:val="28"/>
                <w:szCs w:val="28"/>
              </w:rPr>
              <w:t>2025/26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. в МР «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976" w:type="dxa"/>
          </w:tcPr>
          <w:p w:rsidR="005C6879" w:rsidRPr="008D206E" w:rsidRDefault="00B37932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Абд</w:t>
            </w:r>
            <w:r w:rsidR="00AE51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улкадыров</w:t>
            </w:r>
            <w:proofErr w:type="spellEnd"/>
            <w:r w:rsidR="00AE51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Ш.И</w:t>
            </w:r>
            <w:r w:rsidR="007B4017"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F02E0F" w:rsidRPr="008D206E" w:rsidRDefault="00AE5167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</w:t>
            </w:r>
            <w:r w:rsidR="00953586" w:rsidRPr="008D206E">
              <w:rPr>
                <w:rFonts w:ascii="Times New Roman" w:hAnsi="Times New Roman" w:cs="Times New Roman"/>
                <w:sz w:val="28"/>
                <w:szCs w:val="28"/>
              </w:rPr>
              <w:t>ук. МКОУ «ОСДЖКХ и</w:t>
            </w:r>
            <w:proofErr w:type="gramStart"/>
            <w:r w:rsidR="00953586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953586" w:rsidRPr="008D206E">
              <w:rPr>
                <w:rFonts w:ascii="Times New Roman" w:hAnsi="Times New Roman" w:cs="Times New Roman"/>
                <w:sz w:val="28"/>
                <w:szCs w:val="28"/>
              </w:rPr>
              <w:t>» МР «</w:t>
            </w:r>
            <w:proofErr w:type="spellStart"/>
            <w:r w:rsidR="00953586"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="00953586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93" w:type="dxa"/>
            <w:gridSpan w:val="2"/>
          </w:tcPr>
          <w:p w:rsidR="005C6879" w:rsidRPr="00AE5167" w:rsidRDefault="00AE5167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02E0F" w:rsidRPr="008D206E" w:rsidRDefault="008D206E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Председатель профильной</w:t>
            </w:r>
            <w:r w:rsidR="007B4017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B37932">
              <w:rPr>
                <w:rFonts w:ascii="Times New Roman" w:hAnsi="Times New Roman" w:cs="Times New Roman"/>
                <w:sz w:val="28"/>
                <w:szCs w:val="28"/>
              </w:rPr>
              <w:t xml:space="preserve"> Собрании депутатов</w:t>
            </w:r>
          </w:p>
        </w:tc>
      </w:tr>
      <w:tr w:rsidR="00D8672E" w:rsidRPr="008D206E" w:rsidTr="00A20116">
        <w:tc>
          <w:tcPr>
            <w:tcW w:w="709" w:type="dxa"/>
          </w:tcPr>
          <w:p w:rsidR="00D8672E" w:rsidRPr="008D206E" w:rsidRDefault="00B37932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4B33" w:rsidRPr="008D2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D8672E" w:rsidRPr="008D206E" w:rsidRDefault="005364A0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структуру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976" w:type="dxa"/>
          </w:tcPr>
          <w:p w:rsidR="00D8672E" w:rsidRPr="008D206E" w:rsidRDefault="005364A0" w:rsidP="00E565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Магомедов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 С.Р</w:t>
            </w:r>
            <w:r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56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ппарата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АМР «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93" w:type="dxa"/>
            <w:gridSpan w:val="2"/>
          </w:tcPr>
          <w:p w:rsidR="00D8672E" w:rsidRPr="008D206E" w:rsidRDefault="00D8672E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1DD" w:rsidRPr="008D206E" w:rsidRDefault="000561DD" w:rsidP="008D20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168" w:type="dxa"/>
        <w:tblLook w:val="04A0" w:firstRow="1" w:lastRow="0" w:firstColumn="1" w:lastColumn="0" w:noHBand="0" w:noVBand="1"/>
      </w:tblPr>
      <w:tblGrid>
        <w:gridCol w:w="567"/>
        <w:gridCol w:w="4678"/>
        <w:gridCol w:w="2835"/>
        <w:gridCol w:w="2835"/>
      </w:tblGrid>
      <w:tr w:rsidR="000561DD" w:rsidRPr="008D206E" w:rsidTr="00A20116">
        <w:tc>
          <w:tcPr>
            <w:tcW w:w="10915" w:type="dxa"/>
            <w:gridSpan w:val="4"/>
          </w:tcPr>
          <w:p w:rsidR="000561DD" w:rsidRPr="008D206E" w:rsidRDefault="007C3634" w:rsidP="008D20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3-й квартал (июль-сентябрь 2025</w:t>
            </w:r>
            <w:r w:rsidR="000561DD" w:rsidRPr="008D2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г.)</w:t>
            </w:r>
          </w:p>
        </w:tc>
      </w:tr>
      <w:tr w:rsidR="000561DD" w:rsidRPr="008D206E" w:rsidTr="00A20116">
        <w:tc>
          <w:tcPr>
            <w:tcW w:w="567" w:type="dxa"/>
          </w:tcPr>
          <w:p w:rsidR="000561DD" w:rsidRPr="008D206E" w:rsidRDefault="008D206E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561DD" w:rsidRPr="008D206E" w:rsidRDefault="00D0659E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О работе центра традиционной культуры народов России (ЦТКНР) МР «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 по сохранению и развитию культурного наследия 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дидойцев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561DD" w:rsidRPr="00E565BB" w:rsidRDefault="00EB08EE" w:rsidP="00E565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Магомедов Д.Р.</w:t>
            </w:r>
            <w:r w:rsidR="00E565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B5F8F" w:rsidRPr="008D206E">
              <w:rPr>
                <w:rFonts w:ascii="Times New Roman" w:hAnsi="Times New Roman" w:cs="Times New Roman"/>
                <w:sz w:val="28"/>
                <w:szCs w:val="28"/>
              </w:rPr>
              <w:t>– директор ЦТКНР МР «</w:t>
            </w:r>
            <w:proofErr w:type="spellStart"/>
            <w:r w:rsidR="003B5F8F"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="003B5F8F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835" w:type="dxa"/>
          </w:tcPr>
          <w:p w:rsidR="00193909" w:rsidRDefault="00F869D3" w:rsidP="00F86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Ибрагимов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A5804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1DD" w:rsidRDefault="00193909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2D4A" w:rsidRPr="008D206E">
              <w:rPr>
                <w:rFonts w:ascii="Times New Roman" w:hAnsi="Times New Roman" w:cs="Times New Roman"/>
                <w:sz w:val="28"/>
                <w:szCs w:val="28"/>
              </w:rPr>
              <w:t>редседатель профильной комиссии</w:t>
            </w:r>
          </w:p>
          <w:p w:rsidR="00193909" w:rsidRPr="008D206E" w:rsidRDefault="00193909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</w:p>
        </w:tc>
      </w:tr>
      <w:tr w:rsidR="000561DD" w:rsidRPr="008D206E" w:rsidTr="00A20116">
        <w:tc>
          <w:tcPr>
            <w:tcW w:w="567" w:type="dxa"/>
          </w:tcPr>
          <w:p w:rsidR="000561DD" w:rsidRPr="008D206E" w:rsidRDefault="008D206E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0561DD" w:rsidRPr="008D206E" w:rsidRDefault="00C1632C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Отчет об итогах работы </w:t>
            </w:r>
            <w:r w:rsidR="003542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D206E" w:rsidRPr="008D206E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</w:t>
            </w:r>
            <w:r w:rsidR="008D206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542D5"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 w:rsidR="003542D5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="003542D5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 2024/25</w:t>
            </w:r>
            <w:r w:rsidR="005E2D4A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2D4A" w:rsidRPr="008D206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г. и задачах по выполнению требований </w:t>
            </w:r>
            <w:proofErr w:type="spellStart"/>
            <w:r w:rsidR="003542D5">
              <w:rPr>
                <w:rFonts w:ascii="Times New Roman" w:hAnsi="Times New Roman" w:cs="Times New Roman"/>
                <w:sz w:val="28"/>
                <w:szCs w:val="28"/>
              </w:rPr>
              <w:t>ФГОСа</w:t>
            </w:r>
            <w:proofErr w:type="spellEnd"/>
            <w:r w:rsidR="003542D5">
              <w:rPr>
                <w:rFonts w:ascii="Times New Roman" w:hAnsi="Times New Roman" w:cs="Times New Roman"/>
                <w:sz w:val="28"/>
                <w:szCs w:val="28"/>
              </w:rPr>
              <w:t xml:space="preserve"> на 2025/26</w:t>
            </w:r>
            <w:r w:rsidR="00655CDF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2835" w:type="dxa"/>
          </w:tcPr>
          <w:p w:rsidR="000561DD" w:rsidRPr="00E565BB" w:rsidRDefault="003542D5" w:rsidP="00E565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А.К</w:t>
            </w:r>
            <w:r w:rsidR="005E2D4A"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565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5E2D4A" w:rsidRPr="008D20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65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AD7D4C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AD7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2D4A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нач. МКУ «УО</w:t>
            </w:r>
            <w:r w:rsidR="00655CDF" w:rsidRPr="008D206E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="005E2D4A" w:rsidRPr="008D206E">
              <w:rPr>
                <w:rFonts w:ascii="Times New Roman" w:hAnsi="Times New Roman" w:cs="Times New Roman"/>
                <w:sz w:val="28"/>
                <w:szCs w:val="28"/>
              </w:rPr>
              <w:t>С и</w:t>
            </w:r>
            <w:proofErr w:type="gramStart"/>
            <w:r w:rsidR="005E2D4A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="00655CDF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E2D4A" w:rsidRPr="008D20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5CDF" w:rsidRPr="008D206E"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 w:rsidR="00655CDF"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="00655CDF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835" w:type="dxa"/>
          </w:tcPr>
          <w:p w:rsidR="00AD7D4C" w:rsidRPr="003542D5" w:rsidRDefault="003542D5" w:rsidP="003542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Ибрагимов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AD7D4C" w:rsidRDefault="00AD7D4C" w:rsidP="00AD7D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D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2D4A" w:rsidRPr="00AD7D4C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 w:rsidR="005E2D4A" w:rsidRPr="00AD7D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E2D4A" w:rsidRPr="008D206E">
              <w:rPr>
                <w:rFonts w:ascii="Times New Roman" w:hAnsi="Times New Roman" w:cs="Times New Roman"/>
                <w:sz w:val="28"/>
                <w:szCs w:val="28"/>
              </w:rPr>
              <w:t>профильной комиссии</w:t>
            </w:r>
          </w:p>
          <w:p w:rsidR="000561DD" w:rsidRPr="00AD7D4C" w:rsidRDefault="00AD7D4C" w:rsidP="00AD7D4C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</w:p>
        </w:tc>
      </w:tr>
      <w:tr w:rsidR="006B6903" w:rsidRPr="008D206E" w:rsidTr="00A20116">
        <w:tc>
          <w:tcPr>
            <w:tcW w:w="567" w:type="dxa"/>
          </w:tcPr>
          <w:p w:rsidR="006B6903" w:rsidRPr="008D206E" w:rsidRDefault="008D206E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6B6903" w:rsidRPr="008D206E" w:rsidRDefault="006B6903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Об исполнении консолидированного бюджет</w:t>
            </w:r>
            <w:r w:rsidR="00124FD1">
              <w:rPr>
                <w:rFonts w:ascii="Times New Roman" w:hAnsi="Times New Roman" w:cs="Times New Roman"/>
                <w:sz w:val="28"/>
                <w:szCs w:val="28"/>
              </w:rPr>
              <w:t>а МР «</w:t>
            </w:r>
            <w:proofErr w:type="spellStart"/>
            <w:r w:rsidR="00124FD1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="00124FD1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 2024</w:t>
            </w:r>
            <w:r w:rsidR="005E2D4A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835" w:type="dxa"/>
          </w:tcPr>
          <w:p w:rsidR="006B6903" w:rsidRPr="00E565BB" w:rsidRDefault="006B6903" w:rsidP="00E565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Магомедов А.А.</w:t>
            </w:r>
            <w:r w:rsidR="00E565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– Руководитель ФБО администрации МР «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835" w:type="dxa"/>
          </w:tcPr>
          <w:p w:rsidR="006B6903" w:rsidRPr="008D206E" w:rsidRDefault="00004447" w:rsidP="00124F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4FD1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="00124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2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24F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06BB8" w:rsidRPr="008D206E">
              <w:rPr>
                <w:rFonts w:ascii="Times New Roman" w:hAnsi="Times New Roman" w:cs="Times New Roman"/>
                <w:sz w:val="28"/>
                <w:szCs w:val="28"/>
              </w:rPr>
              <w:t>рофильной комиссии Собрания депутатов МР «</w:t>
            </w:r>
            <w:proofErr w:type="spellStart"/>
            <w:r w:rsidR="00706BB8"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="00706BB8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5E2D4A" w:rsidRPr="008D206E" w:rsidTr="00A20116">
        <w:tc>
          <w:tcPr>
            <w:tcW w:w="567" w:type="dxa"/>
          </w:tcPr>
          <w:p w:rsidR="005E2D4A" w:rsidRPr="008D206E" w:rsidRDefault="008D206E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5E2D4A" w:rsidRPr="008D206E" w:rsidRDefault="004138C7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тарифах на 2025</w:t>
            </w:r>
            <w:r w:rsidR="005E2D4A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год на: газ, твёрдое топливо, электроэнергию, за проезд, транспортные услуги и за аренду помещений</w:t>
            </w:r>
          </w:p>
        </w:tc>
        <w:tc>
          <w:tcPr>
            <w:tcW w:w="2835" w:type="dxa"/>
          </w:tcPr>
          <w:p w:rsidR="005E2D4A" w:rsidRPr="008D206E" w:rsidRDefault="00004447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E2D4A"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К.</w:t>
            </w:r>
            <w:r w:rsidR="005E2D4A"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заместитель главы МР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район»</w:t>
            </w:r>
          </w:p>
        </w:tc>
        <w:tc>
          <w:tcPr>
            <w:tcW w:w="2835" w:type="dxa"/>
          </w:tcPr>
          <w:p w:rsidR="005E2D4A" w:rsidRPr="008D206E" w:rsidRDefault="005E2D4A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1DD" w:rsidRPr="008D206E" w:rsidTr="00A20116">
        <w:tc>
          <w:tcPr>
            <w:tcW w:w="567" w:type="dxa"/>
          </w:tcPr>
          <w:p w:rsidR="000561DD" w:rsidRPr="008D206E" w:rsidRDefault="008D206E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0561DD" w:rsidRPr="008D206E" w:rsidRDefault="000561DD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2835" w:type="dxa"/>
          </w:tcPr>
          <w:p w:rsidR="000561DD" w:rsidRPr="008D206E" w:rsidRDefault="000561DD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61DD" w:rsidRPr="008D206E" w:rsidRDefault="000561DD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27F" w:rsidRPr="008D206E" w:rsidRDefault="0053627F" w:rsidP="008D20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168" w:type="dxa"/>
        <w:tblLook w:val="04A0" w:firstRow="1" w:lastRow="0" w:firstColumn="1" w:lastColumn="0" w:noHBand="0" w:noVBand="1"/>
      </w:tblPr>
      <w:tblGrid>
        <w:gridCol w:w="567"/>
        <w:gridCol w:w="4678"/>
        <w:gridCol w:w="2835"/>
        <w:gridCol w:w="2835"/>
      </w:tblGrid>
      <w:tr w:rsidR="0053627F" w:rsidRPr="008D206E" w:rsidTr="00A20116">
        <w:tc>
          <w:tcPr>
            <w:tcW w:w="10915" w:type="dxa"/>
            <w:gridSpan w:val="4"/>
          </w:tcPr>
          <w:p w:rsidR="0053627F" w:rsidRPr="008D206E" w:rsidRDefault="0053627F" w:rsidP="008D20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C3634">
              <w:rPr>
                <w:rFonts w:ascii="Times New Roman" w:hAnsi="Times New Roman" w:cs="Times New Roman"/>
                <w:b/>
                <w:sz w:val="28"/>
                <w:szCs w:val="28"/>
              </w:rPr>
              <w:t>-й квартал (октябрь-декабрь 2025</w:t>
            </w:r>
            <w:r w:rsidRPr="008D2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г.)</w:t>
            </w:r>
          </w:p>
        </w:tc>
      </w:tr>
      <w:tr w:rsidR="00BC4A54" w:rsidRPr="008D206E" w:rsidTr="00A20116">
        <w:tc>
          <w:tcPr>
            <w:tcW w:w="567" w:type="dxa"/>
          </w:tcPr>
          <w:p w:rsidR="00BC4A54" w:rsidRPr="008D206E" w:rsidRDefault="008D206E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BC4A54" w:rsidRPr="008D206E" w:rsidRDefault="00BC4A54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Собрания депут</w:t>
            </w:r>
            <w:r w:rsidR="005E2D4A" w:rsidRPr="008D206E">
              <w:rPr>
                <w:rFonts w:ascii="Times New Roman" w:hAnsi="Times New Roman" w:cs="Times New Roman"/>
                <w:sz w:val="28"/>
                <w:szCs w:val="28"/>
              </w:rPr>
              <w:t>атов МР «</w:t>
            </w:r>
            <w:proofErr w:type="spellStart"/>
            <w:r w:rsidR="005E2D4A" w:rsidRPr="008D206E">
              <w:rPr>
                <w:rFonts w:ascii="Times New Roman" w:hAnsi="Times New Roman" w:cs="Times New Roman"/>
                <w:sz w:val="28"/>
                <w:szCs w:val="28"/>
              </w:rPr>
              <w:t>Цунтин</w:t>
            </w:r>
            <w:r w:rsidR="004138C7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4138C7">
              <w:rPr>
                <w:rFonts w:ascii="Times New Roman" w:hAnsi="Times New Roman" w:cs="Times New Roman"/>
                <w:sz w:val="28"/>
                <w:szCs w:val="28"/>
              </w:rPr>
              <w:t xml:space="preserve"> район» от 24.12.2024 г. № 22</w:t>
            </w:r>
            <w:r w:rsidR="005E2D4A" w:rsidRPr="008D206E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«О бюдже</w:t>
            </w:r>
            <w:r w:rsidR="004138C7">
              <w:rPr>
                <w:rFonts w:ascii="Times New Roman" w:hAnsi="Times New Roman" w:cs="Times New Roman"/>
                <w:sz w:val="28"/>
                <w:szCs w:val="28"/>
              </w:rPr>
              <w:t>те МР «</w:t>
            </w:r>
            <w:proofErr w:type="spellStart"/>
            <w:r w:rsidR="004138C7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="004138C7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2025 г. и на плановый период 2026-27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C4A54" w:rsidRPr="00E565BB" w:rsidRDefault="00BC4A54" w:rsidP="00E565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Магомедов А.А.</w:t>
            </w:r>
            <w:r w:rsidR="00E565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– Руководитель ФБО администрации МР «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835" w:type="dxa"/>
          </w:tcPr>
          <w:p w:rsidR="00BC4A54" w:rsidRPr="008D206E" w:rsidRDefault="004700BE" w:rsidP="008D2F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2DC1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="00A02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02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02D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C4A54" w:rsidRPr="008D206E">
              <w:rPr>
                <w:rFonts w:ascii="Times New Roman" w:hAnsi="Times New Roman" w:cs="Times New Roman"/>
                <w:sz w:val="28"/>
                <w:szCs w:val="28"/>
              </w:rPr>
              <w:t>рофильной комиссии Собрания депутатов МР «</w:t>
            </w:r>
            <w:proofErr w:type="spellStart"/>
            <w:r w:rsidR="00BC4A54"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="00BC4A54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4721E7" w:rsidRPr="008D206E" w:rsidTr="00A20116">
        <w:tc>
          <w:tcPr>
            <w:tcW w:w="567" w:type="dxa"/>
          </w:tcPr>
          <w:p w:rsidR="004721E7" w:rsidRPr="008D206E" w:rsidRDefault="008D206E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4721E7" w:rsidRPr="008D206E" w:rsidRDefault="004721E7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О проекте бюдже</w:t>
            </w:r>
            <w:r w:rsidR="008D2FE4">
              <w:rPr>
                <w:rFonts w:ascii="Times New Roman" w:hAnsi="Times New Roman" w:cs="Times New Roman"/>
                <w:sz w:val="28"/>
                <w:szCs w:val="28"/>
              </w:rPr>
              <w:t>та МР «</w:t>
            </w:r>
            <w:proofErr w:type="spellStart"/>
            <w:r w:rsidR="008D2FE4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="008D2FE4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2026</w:t>
            </w:r>
            <w:r w:rsidR="005825A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2027-2028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721E7" w:rsidRPr="00E565BB" w:rsidRDefault="004721E7" w:rsidP="00E565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Магомедов А.А.</w:t>
            </w:r>
            <w:r w:rsidR="00E565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– Руководитель ФБО администрации МР «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835" w:type="dxa"/>
          </w:tcPr>
          <w:p w:rsidR="004721E7" w:rsidRPr="008D206E" w:rsidRDefault="004700BE" w:rsidP="008D2F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2DC1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="00A02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02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02D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721E7" w:rsidRPr="008D206E">
              <w:rPr>
                <w:rFonts w:ascii="Times New Roman" w:hAnsi="Times New Roman" w:cs="Times New Roman"/>
                <w:sz w:val="28"/>
                <w:szCs w:val="28"/>
              </w:rPr>
              <w:t>рофильной комиссии Собрания депутатов МР «</w:t>
            </w:r>
            <w:proofErr w:type="spellStart"/>
            <w:r w:rsidR="004721E7"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="004721E7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FF011C" w:rsidRPr="008D206E" w:rsidTr="00A20116">
        <w:tc>
          <w:tcPr>
            <w:tcW w:w="567" w:type="dxa"/>
          </w:tcPr>
          <w:p w:rsidR="00FF011C" w:rsidRPr="008D206E" w:rsidRDefault="008D206E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FF011C" w:rsidRPr="008D206E" w:rsidRDefault="00FF011C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О методике расчёта бюджетных расходов сельских поселений </w:t>
            </w:r>
            <w:r w:rsidR="006B4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МР «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835" w:type="dxa"/>
          </w:tcPr>
          <w:p w:rsidR="00FF011C" w:rsidRPr="00E10A97" w:rsidRDefault="006B4DD9" w:rsidP="00E10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Магомедов А.А.</w:t>
            </w:r>
            <w:r w:rsidR="00E10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Рук.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ФБО АМР 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835" w:type="dxa"/>
          </w:tcPr>
          <w:p w:rsidR="00FF011C" w:rsidRPr="008D206E" w:rsidRDefault="00FF011C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5AD" w:rsidRPr="008D206E" w:rsidTr="00A20116">
        <w:tc>
          <w:tcPr>
            <w:tcW w:w="567" w:type="dxa"/>
          </w:tcPr>
          <w:p w:rsidR="005825AD" w:rsidRDefault="005825AD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8" w:type="dxa"/>
          </w:tcPr>
          <w:p w:rsidR="005825AD" w:rsidRPr="008D206E" w:rsidRDefault="005825AD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закреплении в 2026 г. Полномочий администратора доходов местного бюджета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 ФБО АМР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835" w:type="dxa"/>
          </w:tcPr>
          <w:p w:rsidR="005825AD" w:rsidRPr="005825AD" w:rsidRDefault="005825AD" w:rsidP="00582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Магомедов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5825AD" w:rsidRPr="008D206E" w:rsidRDefault="005825AD" w:rsidP="00582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– Руководитель ФБО администрации МР «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835" w:type="dxa"/>
          </w:tcPr>
          <w:p w:rsidR="005825AD" w:rsidRPr="008D206E" w:rsidRDefault="005825AD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1E7" w:rsidRPr="008D206E" w:rsidTr="00A20116">
        <w:tc>
          <w:tcPr>
            <w:tcW w:w="567" w:type="dxa"/>
          </w:tcPr>
          <w:p w:rsidR="004721E7" w:rsidRPr="008D206E" w:rsidRDefault="00E565BB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2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4721E7" w:rsidRPr="008D206E" w:rsidRDefault="00E7768B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="00FF011C" w:rsidRPr="008D206E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proofErr w:type="gramStart"/>
            <w:r w:rsidR="00FF011C" w:rsidRPr="008D206E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FF011C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прогнозе</w:t>
            </w:r>
            <w:r w:rsidR="004721E7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н</w:t>
            </w:r>
            <w:r w:rsidR="005825AD">
              <w:rPr>
                <w:rFonts w:ascii="Times New Roman" w:hAnsi="Times New Roman" w:cs="Times New Roman"/>
                <w:sz w:val="28"/>
                <w:szCs w:val="28"/>
              </w:rPr>
              <w:t>а 2026</w:t>
            </w:r>
            <w:r w:rsidR="00FF011C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4721E7" w:rsidRPr="005825AD" w:rsidRDefault="005825AD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Магомедов</w:t>
            </w:r>
            <w:r w:rsidR="00E776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</w:t>
            </w:r>
            <w:r w:rsidR="00FF011C"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4721E7" w:rsidRPr="008D206E" w:rsidRDefault="004721E7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зам. главы МР «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835" w:type="dxa"/>
          </w:tcPr>
          <w:p w:rsidR="004721E7" w:rsidRPr="008D206E" w:rsidRDefault="00E7768B" w:rsidP="00E776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25AD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="00582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8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25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721E7" w:rsidRPr="008D206E">
              <w:rPr>
                <w:rFonts w:ascii="Times New Roman" w:hAnsi="Times New Roman" w:cs="Times New Roman"/>
                <w:sz w:val="28"/>
                <w:szCs w:val="28"/>
              </w:rPr>
              <w:t>рофильной комиссии Собрания депутатов МР «</w:t>
            </w:r>
            <w:proofErr w:type="spellStart"/>
            <w:r w:rsidR="004721E7"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="004721E7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264675" w:rsidRPr="008D206E" w:rsidTr="00A20116">
        <w:tc>
          <w:tcPr>
            <w:tcW w:w="567" w:type="dxa"/>
          </w:tcPr>
          <w:p w:rsidR="00264675" w:rsidRPr="008D206E" w:rsidRDefault="00E565BB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2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64675" w:rsidRPr="008D206E" w:rsidRDefault="00264675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Об утверждении структуры администрац</w:t>
            </w:r>
            <w:r w:rsidR="00FF011C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ии МР </w:t>
            </w:r>
            <w:r w:rsidR="005825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825AD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="005825AD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2026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835" w:type="dxa"/>
          </w:tcPr>
          <w:p w:rsidR="00264675" w:rsidRPr="008D206E" w:rsidRDefault="00E565BB" w:rsidP="00E565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Магомедов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 С.Р</w:t>
            </w:r>
            <w:r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ппарата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АМР «</w:t>
            </w:r>
            <w:proofErr w:type="spellStart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835" w:type="dxa"/>
          </w:tcPr>
          <w:p w:rsidR="00264675" w:rsidRPr="008D206E" w:rsidRDefault="00264675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D13" w:rsidRPr="008D206E" w:rsidTr="00A20116">
        <w:tc>
          <w:tcPr>
            <w:tcW w:w="567" w:type="dxa"/>
          </w:tcPr>
          <w:p w:rsidR="001F3D13" w:rsidRPr="008D206E" w:rsidRDefault="00E565BB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2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1F3D13" w:rsidRPr="008D206E" w:rsidRDefault="001F3D13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Об утверждении структуры Собрания депутат</w:t>
            </w:r>
            <w:r w:rsidR="005825AD">
              <w:rPr>
                <w:rFonts w:ascii="Times New Roman" w:hAnsi="Times New Roman" w:cs="Times New Roman"/>
                <w:sz w:val="28"/>
                <w:szCs w:val="28"/>
              </w:rPr>
              <w:t>ов МР «</w:t>
            </w:r>
            <w:proofErr w:type="spellStart"/>
            <w:r w:rsidR="005825AD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="005825AD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2026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835" w:type="dxa"/>
          </w:tcPr>
          <w:p w:rsidR="001F3D13" w:rsidRPr="008D206E" w:rsidRDefault="00E7768B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Алиев</w:t>
            </w:r>
            <w:r w:rsidR="00FF011C"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И.</w:t>
            </w:r>
            <w:r w:rsidR="005825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825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F011C"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F3D13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Собрания </w:t>
            </w:r>
            <w:r w:rsidR="008D206E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</w:tc>
        <w:tc>
          <w:tcPr>
            <w:tcW w:w="2835" w:type="dxa"/>
          </w:tcPr>
          <w:p w:rsidR="001F3D13" w:rsidRPr="008D206E" w:rsidRDefault="001F3D13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D13" w:rsidRPr="008D206E" w:rsidTr="00A20116">
        <w:tc>
          <w:tcPr>
            <w:tcW w:w="567" w:type="dxa"/>
          </w:tcPr>
          <w:p w:rsidR="001F3D13" w:rsidRPr="008D206E" w:rsidRDefault="00E565BB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2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D206E" w:rsidRDefault="008C09DC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О Плане работы Собрания депутат</w:t>
            </w:r>
            <w:r w:rsidR="00FF011C" w:rsidRPr="008D206E">
              <w:rPr>
                <w:rFonts w:ascii="Times New Roman" w:hAnsi="Times New Roman" w:cs="Times New Roman"/>
                <w:sz w:val="28"/>
                <w:szCs w:val="28"/>
              </w:rPr>
              <w:t>ов МР «</w:t>
            </w:r>
            <w:proofErr w:type="spellStart"/>
            <w:r w:rsidR="00FF011C" w:rsidRPr="008D206E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="00FF011C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</w:p>
          <w:p w:rsidR="001F3D13" w:rsidRPr="008D206E" w:rsidRDefault="005825AD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2026</w:t>
            </w:r>
            <w:r w:rsidR="008C09DC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835" w:type="dxa"/>
          </w:tcPr>
          <w:p w:rsidR="001F3D13" w:rsidRPr="008D206E" w:rsidRDefault="00E7768B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Алиев</w:t>
            </w:r>
            <w:r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И.</w:t>
            </w:r>
            <w:r w:rsidR="005825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D20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9DC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</w:t>
            </w:r>
            <w:r w:rsidR="008D206E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8D206E" w:rsidRPr="008D2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F3D13" w:rsidRPr="008D206E" w:rsidRDefault="001F3D13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D13" w:rsidRPr="008D206E" w:rsidTr="00A20116">
        <w:tc>
          <w:tcPr>
            <w:tcW w:w="567" w:type="dxa"/>
          </w:tcPr>
          <w:p w:rsidR="001F3D13" w:rsidRPr="008D206E" w:rsidRDefault="00E565BB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2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1F3D13" w:rsidRPr="008D206E" w:rsidRDefault="001F3D13" w:rsidP="003973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6E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2835" w:type="dxa"/>
          </w:tcPr>
          <w:p w:rsidR="001F3D13" w:rsidRPr="008D206E" w:rsidRDefault="001F3D13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3D13" w:rsidRPr="008D206E" w:rsidRDefault="001F3D13" w:rsidP="008D2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27F" w:rsidRPr="008D206E" w:rsidRDefault="0053627F" w:rsidP="008D20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807" w:rsidRPr="00D24FC8" w:rsidRDefault="00073807" w:rsidP="0007380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3807" w:rsidRDefault="00073807" w:rsidP="0007380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0E2E" w:rsidRDefault="00380E2E" w:rsidP="0007380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0E2E" w:rsidRDefault="00380E2E" w:rsidP="0007380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0E2E" w:rsidRPr="00D24FC8" w:rsidRDefault="00380E2E" w:rsidP="0007380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903B5" w:rsidRPr="00D24FC8" w:rsidRDefault="004903B5" w:rsidP="0007380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3807" w:rsidRPr="00E565BB" w:rsidRDefault="00073807" w:rsidP="0007380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402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62A8" w:rsidRPr="00140244">
        <w:rPr>
          <w:rFonts w:ascii="Times New Roman" w:hAnsi="Times New Roman" w:cs="Times New Roman"/>
          <w:sz w:val="28"/>
          <w:szCs w:val="28"/>
        </w:rPr>
        <w:t xml:space="preserve">     </w:t>
      </w:r>
      <w:r w:rsidR="00140244">
        <w:rPr>
          <w:rFonts w:ascii="Times New Roman" w:hAnsi="Times New Roman" w:cs="Times New Roman"/>
          <w:sz w:val="28"/>
          <w:szCs w:val="28"/>
        </w:rPr>
        <w:t xml:space="preserve"> </w:t>
      </w:r>
      <w:r w:rsidRPr="00140244">
        <w:rPr>
          <w:rFonts w:ascii="Times New Roman" w:hAnsi="Times New Roman" w:cs="Times New Roman"/>
          <w:sz w:val="28"/>
          <w:szCs w:val="28"/>
        </w:rPr>
        <w:t xml:space="preserve"> </w:t>
      </w:r>
      <w:r w:rsidRPr="00E565BB">
        <w:rPr>
          <w:rFonts w:ascii="Times New Roman" w:hAnsi="Times New Roman" w:cs="Times New Roman"/>
          <w:b/>
          <w:sz w:val="32"/>
          <w:szCs w:val="32"/>
        </w:rPr>
        <w:t xml:space="preserve">Председатель </w:t>
      </w:r>
    </w:p>
    <w:p w:rsidR="00073807" w:rsidRPr="00E565BB" w:rsidRDefault="00073807" w:rsidP="0007380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565BB">
        <w:rPr>
          <w:rFonts w:ascii="Times New Roman" w:hAnsi="Times New Roman" w:cs="Times New Roman"/>
          <w:b/>
          <w:sz w:val="32"/>
          <w:szCs w:val="32"/>
        </w:rPr>
        <w:t xml:space="preserve">          Собрания депутатов                                </w:t>
      </w:r>
      <w:r w:rsidR="004903B5" w:rsidRPr="00E565B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86F6B" w:rsidRPr="00E565B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6662A8" w:rsidRPr="00E565BB">
        <w:rPr>
          <w:rFonts w:ascii="Times New Roman" w:hAnsi="Times New Roman" w:cs="Times New Roman"/>
          <w:b/>
          <w:sz w:val="32"/>
          <w:szCs w:val="32"/>
        </w:rPr>
        <w:t>А.</w:t>
      </w:r>
      <w:r w:rsidR="00186F6B" w:rsidRPr="00E565BB">
        <w:rPr>
          <w:rFonts w:ascii="Times New Roman" w:hAnsi="Times New Roman" w:cs="Times New Roman"/>
          <w:b/>
          <w:sz w:val="32"/>
          <w:szCs w:val="32"/>
        </w:rPr>
        <w:t>И.</w:t>
      </w:r>
      <w:r w:rsidR="00140244" w:rsidRPr="00E565BB">
        <w:rPr>
          <w:rFonts w:ascii="Times New Roman" w:hAnsi="Times New Roman" w:cs="Times New Roman"/>
          <w:b/>
          <w:sz w:val="32"/>
          <w:szCs w:val="32"/>
        </w:rPr>
        <w:t xml:space="preserve"> Алиев </w:t>
      </w:r>
      <w:r w:rsidR="00186F6B" w:rsidRPr="00E565B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073807" w:rsidRPr="00E565BB" w:rsidSect="005825AD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F4" w:rsidRDefault="006359F4" w:rsidP="00380E2E">
      <w:pPr>
        <w:spacing w:after="0" w:line="240" w:lineRule="auto"/>
      </w:pPr>
      <w:r>
        <w:separator/>
      </w:r>
    </w:p>
  </w:endnote>
  <w:endnote w:type="continuationSeparator" w:id="0">
    <w:p w:rsidR="006359F4" w:rsidRDefault="006359F4" w:rsidP="0038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F4" w:rsidRDefault="006359F4" w:rsidP="00380E2E">
      <w:pPr>
        <w:spacing w:after="0" w:line="240" w:lineRule="auto"/>
      </w:pPr>
      <w:r>
        <w:separator/>
      </w:r>
    </w:p>
  </w:footnote>
  <w:footnote w:type="continuationSeparator" w:id="0">
    <w:p w:rsidR="006359F4" w:rsidRDefault="006359F4" w:rsidP="0038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D00"/>
    <w:multiLevelType w:val="hybridMultilevel"/>
    <w:tmpl w:val="3DD4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18FE"/>
    <w:multiLevelType w:val="hybridMultilevel"/>
    <w:tmpl w:val="F0CC8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C1FEA"/>
    <w:multiLevelType w:val="hybridMultilevel"/>
    <w:tmpl w:val="FC4C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45E98"/>
    <w:multiLevelType w:val="hybridMultilevel"/>
    <w:tmpl w:val="3DD4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7178B"/>
    <w:multiLevelType w:val="hybridMultilevel"/>
    <w:tmpl w:val="24DE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D189E"/>
    <w:multiLevelType w:val="hybridMultilevel"/>
    <w:tmpl w:val="FC12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E7A01"/>
    <w:multiLevelType w:val="hybridMultilevel"/>
    <w:tmpl w:val="3DD4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06"/>
    <w:rsid w:val="00004447"/>
    <w:rsid w:val="00007AB9"/>
    <w:rsid w:val="00041072"/>
    <w:rsid w:val="0004155C"/>
    <w:rsid w:val="000561DD"/>
    <w:rsid w:val="00057BBF"/>
    <w:rsid w:val="00073807"/>
    <w:rsid w:val="000B4909"/>
    <w:rsid w:val="00120420"/>
    <w:rsid w:val="00124FD1"/>
    <w:rsid w:val="00140244"/>
    <w:rsid w:val="00186F6B"/>
    <w:rsid w:val="00193909"/>
    <w:rsid w:val="001E11E5"/>
    <w:rsid w:val="001F3D13"/>
    <w:rsid w:val="002402B7"/>
    <w:rsid w:val="00264675"/>
    <w:rsid w:val="002B7036"/>
    <w:rsid w:val="002B7405"/>
    <w:rsid w:val="002F4A21"/>
    <w:rsid w:val="00340B86"/>
    <w:rsid w:val="003542D5"/>
    <w:rsid w:val="00357646"/>
    <w:rsid w:val="0037261F"/>
    <w:rsid w:val="00380E2E"/>
    <w:rsid w:val="00397381"/>
    <w:rsid w:val="003B5F8F"/>
    <w:rsid w:val="00407BA0"/>
    <w:rsid w:val="00411009"/>
    <w:rsid w:val="004138C7"/>
    <w:rsid w:val="00463615"/>
    <w:rsid w:val="004700BE"/>
    <w:rsid w:val="004721E7"/>
    <w:rsid w:val="004903B5"/>
    <w:rsid w:val="00491743"/>
    <w:rsid w:val="004A4C1A"/>
    <w:rsid w:val="004C130C"/>
    <w:rsid w:val="0053627F"/>
    <w:rsid w:val="005364A0"/>
    <w:rsid w:val="005825AD"/>
    <w:rsid w:val="005C6879"/>
    <w:rsid w:val="005D0D2E"/>
    <w:rsid w:val="005E2D4A"/>
    <w:rsid w:val="006359F4"/>
    <w:rsid w:val="00636F5D"/>
    <w:rsid w:val="00655CDF"/>
    <w:rsid w:val="006572CD"/>
    <w:rsid w:val="00661CAF"/>
    <w:rsid w:val="006662A8"/>
    <w:rsid w:val="00672A63"/>
    <w:rsid w:val="0068469C"/>
    <w:rsid w:val="006B2EFE"/>
    <w:rsid w:val="006B4DD9"/>
    <w:rsid w:val="006B6903"/>
    <w:rsid w:val="006E4B5F"/>
    <w:rsid w:val="00706BB8"/>
    <w:rsid w:val="0073047F"/>
    <w:rsid w:val="0073372D"/>
    <w:rsid w:val="00745804"/>
    <w:rsid w:val="00757BA5"/>
    <w:rsid w:val="007B4017"/>
    <w:rsid w:val="007C3634"/>
    <w:rsid w:val="007E1608"/>
    <w:rsid w:val="00853952"/>
    <w:rsid w:val="008604A7"/>
    <w:rsid w:val="008C09DC"/>
    <w:rsid w:val="008C2232"/>
    <w:rsid w:val="008D1FBE"/>
    <w:rsid w:val="008D206E"/>
    <w:rsid w:val="008D2FE4"/>
    <w:rsid w:val="008D74A1"/>
    <w:rsid w:val="008E5653"/>
    <w:rsid w:val="00953586"/>
    <w:rsid w:val="00953FF4"/>
    <w:rsid w:val="00993045"/>
    <w:rsid w:val="009C2C50"/>
    <w:rsid w:val="00A004D0"/>
    <w:rsid w:val="00A021F3"/>
    <w:rsid w:val="00A02DC1"/>
    <w:rsid w:val="00A044AB"/>
    <w:rsid w:val="00A06233"/>
    <w:rsid w:val="00A20116"/>
    <w:rsid w:val="00AA4ACD"/>
    <w:rsid w:val="00AA54EA"/>
    <w:rsid w:val="00AB4638"/>
    <w:rsid w:val="00AD7D4C"/>
    <w:rsid w:val="00AE4080"/>
    <w:rsid w:val="00AE5167"/>
    <w:rsid w:val="00B23C43"/>
    <w:rsid w:val="00B25141"/>
    <w:rsid w:val="00B25CAE"/>
    <w:rsid w:val="00B341E8"/>
    <w:rsid w:val="00B37932"/>
    <w:rsid w:val="00B54C3D"/>
    <w:rsid w:val="00B71F8A"/>
    <w:rsid w:val="00B74394"/>
    <w:rsid w:val="00B74CB2"/>
    <w:rsid w:val="00BC4A54"/>
    <w:rsid w:val="00BE0D28"/>
    <w:rsid w:val="00BF2323"/>
    <w:rsid w:val="00C03CF2"/>
    <w:rsid w:val="00C155BA"/>
    <w:rsid w:val="00C1632C"/>
    <w:rsid w:val="00C2645E"/>
    <w:rsid w:val="00C3739C"/>
    <w:rsid w:val="00C650C3"/>
    <w:rsid w:val="00C832BB"/>
    <w:rsid w:val="00CA4AE0"/>
    <w:rsid w:val="00CA5804"/>
    <w:rsid w:val="00CD68DA"/>
    <w:rsid w:val="00CE4B26"/>
    <w:rsid w:val="00D04B33"/>
    <w:rsid w:val="00D0659E"/>
    <w:rsid w:val="00D12D35"/>
    <w:rsid w:val="00D24FC8"/>
    <w:rsid w:val="00D42035"/>
    <w:rsid w:val="00D422D3"/>
    <w:rsid w:val="00D46306"/>
    <w:rsid w:val="00D83306"/>
    <w:rsid w:val="00D8672E"/>
    <w:rsid w:val="00E10A97"/>
    <w:rsid w:val="00E167D4"/>
    <w:rsid w:val="00E565BB"/>
    <w:rsid w:val="00E7768B"/>
    <w:rsid w:val="00E81DB5"/>
    <w:rsid w:val="00EB08EE"/>
    <w:rsid w:val="00EB0B4D"/>
    <w:rsid w:val="00F02E0F"/>
    <w:rsid w:val="00F06266"/>
    <w:rsid w:val="00F113E7"/>
    <w:rsid w:val="00F5568C"/>
    <w:rsid w:val="00F6183C"/>
    <w:rsid w:val="00F869D3"/>
    <w:rsid w:val="00F96308"/>
    <w:rsid w:val="00FA2E84"/>
    <w:rsid w:val="00FE34F2"/>
    <w:rsid w:val="00FE7B68"/>
    <w:rsid w:val="00FF011C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CB2"/>
    <w:pPr>
      <w:spacing w:after="0" w:line="240" w:lineRule="auto"/>
    </w:pPr>
  </w:style>
  <w:style w:type="table" w:styleId="a4">
    <w:name w:val="Table Grid"/>
    <w:basedOn w:val="a1"/>
    <w:uiPriority w:val="59"/>
    <w:rsid w:val="00C1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FC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0E2E"/>
  </w:style>
  <w:style w:type="paragraph" w:styleId="a9">
    <w:name w:val="footer"/>
    <w:basedOn w:val="a"/>
    <w:link w:val="aa"/>
    <w:uiPriority w:val="99"/>
    <w:unhideWhenUsed/>
    <w:rsid w:val="0038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0E2E"/>
  </w:style>
  <w:style w:type="paragraph" w:styleId="ab">
    <w:name w:val="List Paragraph"/>
    <w:basedOn w:val="a"/>
    <w:uiPriority w:val="34"/>
    <w:qFormat/>
    <w:rsid w:val="00F61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CB2"/>
    <w:pPr>
      <w:spacing w:after="0" w:line="240" w:lineRule="auto"/>
    </w:pPr>
  </w:style>
  <w:style w:type="table" w:styleId="a4">
    <w:name w:val="Table Grid"/>
    <w:basedOn w:val="a1"/>
    <w:uiPriority w:val="59"/>
    <w:rsid w:val="00C1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FC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0E2E"/>
  </w:style>
  <w:style w:type="paragraph" w:styleId="a9">
    <w:name w:val="footer"/>
    <w:basedOn w:val="a"/>
    <w:link w:val="aa"/>
    <w:uiPriority w:val="99"/>
    <w:unhideWhenUsed/>
    <w:rsid w:val="0038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0E2E"/>
  </w:style>
  <w:style w:type="paragraph" w:styleId="ab">
    <w:name w:val="List Paragraph"/>
    <w:basedOn w:val="a"/>
    <w:uiPriority w:val="34"/>
    <w:qFormat/>
    <w:rsid w:val="00F61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04B4-BDBF-4027-AA04-55E10F89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1111</cp:lastModifiedBy>
  <cp:revision>127</cp:revision>
  <cp:lastPrinted>2024-12-20T13:24:00Z</cp:lastPrinted>
  <dcterms:created xsi:type="dcterms:W3CDTF">2016-12-22T06:05:00Z</dcterms:created>
  <dcterms:modified xsi:type="dcterms:W3CDTF">2024-12-23T09:31:00Z</dcterms:modified>
</cp:coreProperties>
</file>