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C4" w:rsidRDefault="008A59C0" w:rsidP="008A59C0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</w:p>
    <w:p w:rsidR="001C55C4" w:rsidRDefault="001C55C4" w:rsidP="008A59C0">
      <w:pPr>
        <w:spacing w:after="0" w:line="240" w:lineRule="auto"/>
        <w:jc w:val="right"/>
        <w:rPr>
          <w:b/>
          <w:sz w:val="28"/>
          <w:szCs w:val="28"/>
        </w:rPr>
      </w:pPr>
    </w:p>
    <w:p w:rsidR="008A59C0" w:rsidRPr="008A59C0" w:rsidRDefault="002833E7" w:rsidP="008A59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№ 8</w:t>
      </w:r>
    </w:p>
    <w:p w:rsidR="008A59C0" w:rsidRPr="008A59C0" w:rsidRDefault="008A59C0" w:rsidP="008A59C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A59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A59C0">
        <w:rPr>
          <w:rFonts w:ascii="Times New Roman" w:eastAsia="Times New Roman" w:hAnsi="Times New Roman" w:cs="Times New Roman"/>
        </w:rPr>
        <w:t>к Постановлению Собрания депутатов МО АСП                                           сельсовет «</w:t>
      </w:r>
      <w:r w:rsidR="00D04843">
        <w:rPr>
          <w:rFonts w:ascii="Times New Roman" w:eastAsia="Times New Roman" w:hAnsi="Times New Roman" w:cs="Times New Roman"/>
        </w:rPr>
        <w:t>Тляцудинский» № 4</w:t>
      </w:r>
      <w:bookmarkStart w:id="0" w:name="_GoBack"/>
      <w:bookmarkEnd w:id="0"/>
      <w:r w:rsidR="00B42868">
        <w:rPr>
          <w:rFonts w:ascii="Times New Roman" w:eastAsia="Times New Roman" w:hAnsi="Times New Roman" w:cs="Times New Roman"/>
        </w:rPr>
        <w:t>/4</w:t>
      </w:r>
      <w:r w:rsidR="00834C6D">
        <w:rPr>
          <w:rFonts w:ascii="Times New Roman" w:eastAsia="Times New Roman" w:hAnsi="Times New Roman" w:cs="Times New Roman"/>
        </w:rPr>
        <w:t xml:space="preserve"> от 28.12.2024</w:t>
      </w:r>
      <w:r w:rsidRPr="008A59C0">
        <w:rPr>
          <w:rFonts w:ascii="Times New Roman" w:eastAsia="Times New Roman" w:hAnsi="Times New Roman" w:cs="Times New Roman"/>
        </w:rPr>
        <w:t xml:space="preserve"> г.</w:t>
      </w:r>
    </w:p>
    <w:p w:rsidR="008A59C0" w:rsidRPr="008A59C0" w:rsidRDefault="008A59C0" w:rsidP="008A59C0">
      <w:pPr>
        <w:pStyle w:val="a3"/>
        <w:tabs>
          <w:tab w:val="center" w:pos="7699"/>
          <w:tab w:val="left" w:pos="13200"/>
        </w:tabs>
        <w:rPr>
          <w:b/>
          <w:sz w:val="28"/>
          <w:szCs w:val="28"/>
        </w:rPr>
      </w:pPr>
    </w:p>
    <w:p w:rsidR="008A59C0" w:rsidRPr="008A59C0" w:rsidRDefault="008A59C0" w:rsidP="006C6BCF">
      <w:pPr>
        <w:pStyle w:val="a3"/>
        <w:jc w:val="center"/>
        <w:rPr>
          <w:b/>
          <w:sz w:val="28"/>
          <w:szCs w:val="28"/>
        </w:rPr>
      </w:pPr>
    </w:p>
    <w:p w:rsidR="008A59C0" w:rsidRPr="008A59C0" w:rsidRDefault="008A59C0" w:rsidP="006C6BCF">
      <w:pPr>
        <w:pStyle w:val="a3"/>
        <w:jc w:val="center"/>
        <w:rPr>
          <w:b/>
          <w:sz w:val="28"/>
          <w:szCs w:val="28"/>
        </w:rPr>
      </w:pPr>
    </w:p>
    <w:p w:rsidR="00793F83" w:rsidRPr="00CA78B1" w:rsidRDefault="006C6BCF" w:rsidP="006C6BCF">
      <w:pPr>
        <w:pStyle w:val="a3"/>
        <w:jc w:val="center"/>
        <w:rPr>
          <w:b/>
          <w:sz w:val="28"/>
          <w:szCs w:val="28"/>
        </w:rPr>
      </w:pPr>
      <w:r w:rsidRPr="00CA78B1">
        <w:rPr>
          <w:b/>
          <w:sz w:val="28"/>
          <w:szCs w:val="28"/>
        </w:rPr>
        <w:t>ПЛАН</w:t>
      </w:r>
    </w:p>
    <w:p w:rsidR="006C6BCF" w:rsidRPr="00CA78B1" w:rsidRDefault="006C6BCF" w:rsidP="006C6BCF">
      <w:pPr>
        <w:pStyle w:val="a3"/>
        <w:jc w:val="center"/>
        <w:rPr>
          <w:b/>
          <w:sz w:val="28"/>
          <w:szCs w:val="28"/>
        </w:rPr>
      </w:pPr>
      <w:r w:rsidRPr="00CA78B1">
        <w:rPr>
          <w:b/>
          <w:sz w:val="28"/>
          <w:szCs w:val="28"/>
        </w:rPr>
        <w:t>МЕРОПРИЯТИЙ СОЦИАЛЬНО-ЭКОНОМИЧЕСКОГО РАЗВИТИЯ СЕЛЬСКОГО ПОСЕЛЕНИЯ</w:t>
      </w:r>
    </w:p>
    <w:p w:rsidR="006C6BCF" w:rsidRPr="00CA78B1" w:rsidRDefault="006C6BCF" w:rsidP="006C6BCF">
      <w:pPr>
        <w:pStyle w:val="a3"/>
        <w:jc w:val="center"/>
        <w:rPr>
          <w:b/>
          <w:sz w:val="28"/>
          <w:szCs w:val="28"/>
        </w:rPr>
      </w:pPr>
      <w:r w:rsidRPr="00CA78B1">
        <w:rPr>
          <w:b/>
          <w:sz w:val="28"/>
          <w:szCs w:val="28"/>
        </w:rPr>
        <w:t xml:space="preserve">«СЕЛЬСОВЕТ </w:t>
      </w:r>
      <w:r w:rsidR="00FE2B59" w:rsidRPr="00CA78B1">
        <w:rPr>
          <w:b/>
          <w:sz w:val="28"/>
          <w:szCs w:val="28"/>
        </w:rPr>
        <w:t>«</w:t>
      </w:r>
      <w:r w:rsidR="0063404A">
        <w:rPr>
          <w:b/>
          <w:sz w:val="28"/>
          <w:szCs w:val="28"/>
        </w:rPr>
        <w:t>ТЛЯЦУДИНСКИЙ</w:t>
      </w:r>
      <w:r w:rsidRPr="00CA78B1">
        <w:rPr>
          <w:b/>
          <w:sz w:val="28"/>
          <w:szCs w:val="28"/>
        </w:rPr>
        <w:t>»</w:t>
      </w:r>
      <w:r w:rsidR="008D325D">
        <w:rPr>
          <w:b/>
          <w:sz w:val="28"/>
          <w:szCs w:val="28"/>
        </w:rPr>
        <w:t xml:space="preserve"> НА 202</w:t>
      </w:r>
      <w:r w:rsidR="00834C6D">
        <w:rPr>
          <w:b/>
          <w:sz w:val="28"/>
          <w:szCs w:val="28"/>
        </w:rPr>
        <w:t xml:space="preserve">5 </w:t>
      </w:r>
      <w:r w:rsidR="009A4974" w:rsidRPr="00CA78B1">
        <w:rPr>
          <w:b/>
          <w:sz w:val="28"/>
          <w:szCs w:val="28"/>
        </w:rPr>
        <w:t>-202</w:t>
      </w:r>
      <w:r w:rsidR="00834C6D">
        <w:rPr>
          <w:b/>
          <w:sz w:val="28"/>
          <w:szCs w:val="28"/>
        </w:rPr>
        <w:t>7</w:t>
      </w:r>
      <w:r w:rsidR="004D1E3D" w:rsidRPr="00CA78B1">
        <w:rPr>
          <w:b/>
          <w:sz w:val="28"/>
          <w:szCs w:val="28"/>
        </w:rPr>
        <w:t xml:space="preserve"> ГОДЫ</w:t>
      </w:r>
    </w:p>
    <w:p w:rsidR="006C6BCF" w:rsidRPr="00CA78B1" w:rsidRDefault="006C6BCF" w:rsidP="006C6BCF">
      <w:pPr>
        <w:rPr>
          <w:sz w:val="28"/>
          <w:szCs w:val="28"/>
        </w:rPr>
      </w:pPr>
    </w:p>
    <w:tbl>
      <w:tblPr>
        <w:tblStyle w:val="a4"/>
        <w:tblW w:w="15898" w:type="dxa"/>
        <w:tblLook w:val="04A0" w:firstRow="1" w:lastRow="0" w:firstColumn="1" w:lastColumn="0" w:noHBand="0" w:noVBand="1"/>
      </w:tblPr>
      <w:tblGrid>
        <w:gridCol w:w="540"/>
        <w:gridCol w:w="5522"/>
        <w:gridCol w:w="2268"/>
        <w:gridCol w:w="2552"/>
        <w:gridCol w:w="2551"/>
        <w:gridCol w:w="2465"/>
      </w:tblGrid>
      <w:tr w:rsidR="00C17127" w:rsidRPr="00CA78B1" w:rsidTr="00FD3BB3">
        <w:tc>
          <w:tcPr>
            <w:tcW w:w="540" w:type="dxa"/>
            <w:vMerge w:val="restart"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  <w:vMerge w:val="restart"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68" w:type="dxa"/>
            <w:vMerge w:val="restart"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gridSpan w:val="2"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</w:t>
            </w:r>
          </w:p>
        </w:tc>
        <w:tc>
          <w:tcPr>
            <w:tcW w:w="2465" w:type="dxa"/>
            <w:vMerge w:val="restart"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7127" w:rsidRPr="00CA78B1" w:rsidTr="00FD3BB3">
        <w:tc>
          <w:tcPr>
            <w:tcW w:w="540" w:type="dxa"/>
            <w:vMerge/>
          </w:tcPr>
          <w:p w:rsidR="00C17127" w:rsidRPr="00CA78B1" w:rsidRDefault="00C17127" w:rsidP="007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C17127" w:rsidRPr="00CA78B1" w:rsidRDefault="00C17127" w:rsidP="007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127" w:rsidRPr="00CA78B1" w:rsidRDefault="00C17127" w:rsidP="0076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551" w:type="dxa"/>
          </w:tcPr>
          <w:p w:rsidR="00C17127" w:rsidRPr="00CE1B6B" w:rsidRDefault="00CE1B6B" w:rsidP="00CE1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1B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Ориентировочная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нам</w:t>
            </w:r>
            <w:r w:rsidRPr="00CE1B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CE1B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E1B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1B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2465" w:type="dxa"/>
            <w:vMerge/>
          </w:tcPr>
          <w:p w:rsidR="00C17127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CF" w:rsidRPr="00CA78B1" w:rsidTr="00FD3BB3">
        <w:tc>
          <w:tcPr>
            <w:tcW w:w="540" w:type="dxa"/>
          </w:tcPr>
          <w:p w:rsidR="006C6BCF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C6BCF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6BCF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C6BCF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C6BCF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6C6BCF" w:rsidRPr="00CA78B1" w:rsidRDefault="00C17127" w:rsidP="00C1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374" w:rsidRPr="00CA78B1" w:rsidTr="00FD3BB3">
        <w:tc>
          <w:tcPr>
            <w:tcW w:w="15898" w:type="dxa"/>
            <w:gridSpan w:val="6"/>
          </w:tcPr>
          <w:p w:rsidR="007F0931" w:rsidRDefault="007F0931" w:rsidP="009C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39E8" w:rsidRDefault="003539E8" w:rsidP="009C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5374" w:rsidRPr="00CA78B1" w:rsidRDefault="00DC09D2" w:rsidP="009C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9C5374" w:rsidRPr="00CA78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32E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9C5374" w:rsidRPr="00CA78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ДОРОЖНОЕ ХОЗЯЙСТВО</w:t>
            </w:r>
          </w:p>
        </w:tc>
      </w:tr>
      <w:tr w:rsidR="00C17127" w:rsidRPr="00CA78B1" w:rsidTr="007F0931">
        <w:trPr>
          <w:trHeight w:val="780"/>
        </w:trPr>
        <w:tc>
          <w:tcPr>
            <w:tcW w:w="540" w:type="dxa"/>
          </w:tcPr>
          <w:p w:rsidR="00C17127" w:rsidRPr="00F94D0C" w:rsidRDefault="00C53191" w:rsidP="006C6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C17127" w:rsidRDefault="00CF16C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F1504">
              <w:rPr>
                <w:rFonts w:ascii="Times New Roman" w:hAnsi="Times New Roman" w:cs="Times New Roman"/>
                <w:sz w:val="24"/>
                <w:szCs w:val="24"/>
              </w:rPr>
              <w:t xml:space="preserve">кущий ремонт внутрихозяйственного  </w:t>
            </w:r>
            <w:proofErr w:type="spellStart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proofErr w:type="spellEnd"/>
            <w:r w:rsidR="002F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ильного</w:t>
            </w:r>
            <w:proofErr w:type="spellEnd"/>
            <w:r w:rsidR="00B8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504">
              <w:rPr>
                <w:rFonts w:ascii="Times New Roman" w:hAnsi="Times New Roman" w:cs="Times New Roman"/>
                <w:sz w:val="24"/>
                <w:szCs w:val="24"/>
              </w:rPr>
              <w:t xml:space="preserve">моста в с. </w:t>
            </w:r>
            <w:proofErr w:type="spellStart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Хамаитли</w:t>
            </w:r>
            <w:proofErr w:type="spellEnd"/>
            <w:r w:rsidR="005B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31">
              <w:rPr>
                <w:rFonts w:ascii="Times New Roman" w:hAnsi="Times New Roman" w:cs="Times New Roman"/>
                <w:sz w:val="24"/>
                <w:szCs w:val="24"/>
              </w:rPr>
              <w:t>в АСП сельсовет «Тляцудинский»</w:t>
            </w:r>
          </w:p>
          <w:p w:rsidR="00107F0F" w:rsidRPr="00C53191" w:rsidRDefault="00107F0F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127" w:rsidRPr="005B5F72" w:rsidRDefault="00A56FC8" w:rsidP="00A6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AA3" w:rsidRPr="00C531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17127" w:rsidRPr="00C53191" w:rsidRDefault="00B52AA3" w:rsidP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F093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5319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551" w:type="dxa"/>
          </w:tcPr>
          <w:p w:rsidR="00C17127" w:rsidRPr="00C53191" w:rsidRDefault="00B009C1" w:rsidP="00A6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09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2F1EF5" w:rsidRPr="00C53191" w:rsidRDefault="002F1EF5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9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C17127" w:rsidRPr="00C53191" w:rsidRDefault="002F1EF5" w:rsidP="002F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9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55305" w:rsidRPr="00CA78B1" w:rsidTr="00FD3BB3">
        <w:tc>
          <w:tcPr>
            <w:tcW w:w="540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305" w:rsidRPr="00CA78B1" w:rsidRDefault="0085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551" w:type="dxa"/>
          </w:tcPr>
          <w:p w:rsidR="00855305" w:rsidRPr="00CA78B1" w:rsidRDefault="001C55C4" w:rsidP="00B0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063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A3" w:rsidRPr="00CA78B1" w:rsidTr="007F0931">
        <w:trPr>
          <w:trHeight w:val="494"/>
        </w:trPr>
        <w:tc>
          <w:tcPr>
            <w:tcW w:w="15898" w:type="dxa"/>
            <w:gridSpan w:val="6"/>
          </w:tcPr>
          <w:p w:rsidR="007F0931" w:rsidRDefault="007F0931" w:rsidP="0085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E8" w:rsidRDefault="003539E8" w:rsidP="0085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AA3" w:rsidRPr="00FC0CAA" w:rsidRDefault="000D1195" w:rsidP="0085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="00E66A7C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32E74" w:rsidRPr="002F15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66A7C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ВОДОСНАБЖЕНИЕ</w:t>
            </w:r>
          </w:p>
        </w:tc>
      </w:tr>
      <w:tr w:rsidR="008F769B" w:rsidRPr="00CA78B1" w:rsidTr="00FD3BB3">
        <w:tc>
          <w:tcPr>
            <w:tcW w:w="540" w:type="dxa"/>
          </w:tcPr>
          <w:p w:rsidR="008F769B" w:rsidRPr="008F0631" w:rsidRDefault="00FF4A12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8F769B" w:rsidRPr="008F0631" w:rsidRDefault="002F1504" w:rsidP="001C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="00AF66DF">
              <w:rPr>
                <w:rFonts w:ascii="Times New Roman" w:hAnsi="Times New Roman" w:cs="Times New Roman"/>
                <w:sz w:val="24"/>
                <w:szCs w:val="24"/>
              </w:rPr>
              <w:t>емонт и строительство</w:t>
            </w:r>
            <w:r w:rsidR="00CF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308">
              <w:rPr>
                <w:rFonts w:ascii="Times New Roman" w:hAnsi="Times New Roman" w:cs="Times New Roman"/>
                <w:sz w:val="24"/>
                <w:szCs w:val="24"/>
              </w:rPr>
              <w:t>емкости для</w:t>
            </w:r>
            <w:r w:rsidR="00CF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5C4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воды </w:t>
            </w:r>
            <w:r w:rsidR="00CF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6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31">
              <w:rPr>
                <w:rFonts w:ascii="Times New Roman" w:hAnsi="Times New Roman" w:cs="Times New Roman"/>
                <w:sz w:val="24"/>
                <w:szCs w:val="24"/>
              </w:rPr>
              <w:t xml:space="preserve"> с. Тляцуда</w:t>
            </w:r>
          </w:p>
        </w:tc>
        <w:tc>
          <w:tcPr>
            <w:tcW w:w="2268" w:type="dxa"/>
          </w:tcPr>
          <w:p w:rsidR="008F769B" w:rsidRPr="008F0631" w:rsidRDefault="006415DD" w:rsidP="00A6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69B" w:rsidRPr="008F06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8F769B" w:rsidRPr="008F0631" w:rsidRDefault="008F769B" w:rsidP="0026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51" w:type="dxa"/>
          </w:tcPr>
          <w:p w:rsidR="008F769B" w:rsidRPr="008F0631" w:rsidRDefault="002F1504" w:rsidP="0010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F16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A965BE" w:rsidRPr="008F0631" w:rsidRDefault="00A965BE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8F769B" w:rsidRPr="008F0631" w:rsidRDefault="00A965BE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22592" w:rsidRPr="00CA78B1" w:rsidTr="00FD3BB3">
        <w:tc>
          <w:tcPr>
            <w:tcW w:w="540" w:type="dxa"/>
          </w:tcPr>
          <w:p w:rsidR="00322592" w:rsidRPr="008F0631" w:rsidRDefault="00FF4A12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322592" w:rsidRPr="008F0631" w:rsidRDefault="00322592" w:rsidP="002F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592" w:rsidRPr="008F0631" w:rsidRDefault="00322592" w:rsidP="00A6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2592" w:rsidRPr="008F0631" w:rsidRDefault="0032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2592" w:rsidRPr="008F0631" w:rsidRDefault="00322592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22592" w:rsidRPr="008F0631" w:rsidRDefault="00322592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A3" w:rsidRPr="00CA78B1" w:rsidTr="00E221BF">
        <w:trPr>
          <w:trHeight w:val="350"/>
        </w:trPr>
        <w:tc>
          <w:tcPr>
            <w:tcW w:w="540" w:type="dxa"/>
          </w:tcPr>
          <w:p w:rsidR="00B52AA3" w:rsidRPr="008F0631" w:rsidRDefault="00B52AA3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B52AA3" w:rsidRPr="008F0631" w:rsidRDefault="00B52AA3" w:rsidP="00B1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AA3" w:rsidRPr="008F0631" w:rsidRDefault="00B52AA3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BB3" w:rsidRPr="008F0631" w:rsidRDefault="00855305" w:rsidP="001F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551" w:type="dxa"/>
          </w:tcPr>
          <w:p w:rsidR="00B52AA3" w:rsidRPr="008F0631" w:rsidRDefault="002F1504" w:rsidP="0010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F063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B52AA3" w:rsidRPr="008F0631" w:rsidRDefault="00B52AA3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05" w:rsidRPr="00CA78B1" w:rsidTr="00E221BF">
        <w:trPr>
          <w:trHeight w:val="398"/>
        </w:trPr>
        <w:tc>
          <w:tcPr>
            <w:tcW w:w="15898" w:type="dxa"/>
            <w:gridSpan w:val="6"/>
          </w:tcPr>
          <w:p w:rsidR="003539E8" w:rsidRDefault="003539E8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39E8" w:rsidRDefault="003539E8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39E8" w:rsidRDefault="003539E8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39E8" w:rsidRDefault="003539E8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708F" w:rsidRDefault="00B1708F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227D58" w:rsidRPr="00CA78B1" w:rsidRDefault="000D1195" w:rsidP="00E2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="00DE099A" w:rsidRPr="00BE00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32E74" w:rsidRPr="00E32E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E099A" w:rsidRPr="0085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БЛАГОУСТРОЙСТВО</w:t>
            </w:r>
          </w:p>
        </w:tc>
      </w:tr>
      <w:tr w:rsidR="00855305" w:rsidRPr="00CA78B1" w:rsidTr="00FD3BB3">
        <w:tc>
          <w:tcPr>
            <w:tcW w:w="540" w:type="dxa"/>
          </w:tcPr>
          <w:p w:rsidR="00855305" w:rsidRPr="00CA78B1" w:rsidRDefault="008F063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855305" w:rsidRPr="00CA78B1" w:rsidRDefault="001C55C4" w:rsidP="0031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</w:t>
            </w:r>
            <w:r w:rsidR="002F1504">
              <w:rPr>
                <w:rFonts w:ascii="Times New Roman" w:hAnsi="Times New Roman" w:cs="Times New Roman"/>
                <w:sz w:val="24"/>
                <w:szCs w:val="24"/>
              </w:rPr>
              <w:t xml:space="preserve">у и восстановления общественной мельницы </w:t>
            </w:r>
            <w:proofErr w:type="gramStart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F150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2F1504">
              <w:rPr>
                <w:rFonts w:ascii="Times New Roman" w:hAnsi="Times New Roman" w:cs="Times New Roman"/>
                <w:sz w:val="24"/>
                <w:szCs w:val="24"/>
              </w:rPr>
              <w:t>Сагада</w:t>
            </w:r>
            <w:proofErr w:type="spellEnd"/>
            <w:r w:rsidR="002F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5305" w:rsidRPr="00CA78B1" w:rsidRDefault="006415DD" w:rsidP="0031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5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855305" w:rsidRPr="00CA78B1" w:rsidRDefault="006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51" w:type="dxa"/>
          </w:tcPr>
          <w:p w:rsidR="00855305" w:rsidRPr="001E1C91" w:rsidRDefault="002F1504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C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A965BE" w:rsidRPr="00CA78B1" w:rsidRDefault="00A965BE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855305" w:rsidRPr="00CA78B1" w:rsidRDefault="00A965BE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55305" w:rsidRPr="00CA78B1" w:rsidTr="00FD3BB3">
        <w:tc>
          <w:tcPr>
            <w:tcW w:w="540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55305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4" w:rsidRPr="00CA78B1" w:rsidRDefault="00D56574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305" w:rsidRPr="00CA78B1" w:rsidRDefault="0085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551" w:type="dxa"/>
          </w:tcPr>
          <w:p w:rsidR="00855305" w:rsidRPr="00CA78B1" w:rsidRDefault="002F1504" w:rsidP="006C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2B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063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05" w:rsidRPr="00CA78B1" w:rsidTr="00FD3BB3">
        <w:tc>
          <w:tcPr>
            <w:tcW w:w="15898" w:type="dxa"/>
            <w:gridSpan w:val="6"/>
          </w:tcPr>
          <w:p w:rsidR="00801FAB" w:rsidRDefault="00801FAB" w:rsidP="0068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08" w:rsidRDefault="00C60308" w:rsidP="0068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5305" w:rsidRPr="00CA78B1" w:rsidRDefault="000D1195" w:rsidP="0068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="00DE099A" w:rsidRPr="0085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32E74" w:rsidRPr="00E32E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E099A" w:rsidRPr="0085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ПРОТИВОПОЖАРНАЯ БЕЗОПАСНОСТЬ</w:t>
            </w:r>
            <w:r w:rsidR="00DE09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НАСЕЛЕНИЯ, ОРГАНИЗАЦИЯ ГО НАСЕЛЕНИЯ И ПРЕДУПРЕЖДЕНИЕ ЧС</w:t>
            </w:r>
          </w:p>
        </w:tc>
      </w:tr>
      <w:tr w:rsidR="00622B3E" w:rsidRPr="00CA78B1" w:rsidTr="00FD3BB3">
        <w:tc>
          <w:tcPr>
            <w:tcW w:w="540" w:type="dxa"/>
          </w:tcPr>
          <w:p w:rsidR="00622B3E" w:rsidRPr="00CA78B1" w:rsidRDefault="00622B3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22B3E" w:rsidRPr="00CA78B1" w:rsidRDefault="00622B3E" w:rsidP="00727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пожарной безопасности учреждений поселения </w:t>
            </w:r>
          </w:p>
        </w:tc>
        <w:tc>
          <w:tcPr>
            <w:tcW w:w="2268" w:type="dxa"/>
          </w:tcPr>
          <w:p w:rsidR="00622B3E" w:rsidRPr="00CA78B1" w:rsidRDefault="00622B3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052B78" w:rsidRPr="00CA78B1" w:rsidRDefault="00052B78" w:rsidP="0005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22B3E" w:rsidRPr="00CA78B1" w:rsidRDefault="00052B78" w:rsidP="00052B78"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622B3E" w:rsidRPr="00CA78B1" w:rsidRDefault="00622B3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65BE" w:rsidRPr="00CA78B1" w:rsidRDefault="00A965BE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Глава, </w:t>
            </w:r>
          </w:p>
          <w:p w:rsidR="00622B3E" w:rsidRPr="00CA78B1" w:rsidRDefault="00A965BE" w:rsidP="00A9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72703E" w:rsidRPr="00CA78B1" w:rsidTr="00FD3BB3">
        <w:tc>
          <w:tcPr>
            <w:tcW w:w="540" w:type="dxa"/>
          </w:tcPr>
          <w:p w:rsidR="0072703E" w:rsidRPr="00CA78B1" w:rsidRDefault="0072703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2703E" w:rsidRPr="00CA78B1" w:rsidRDefault="0072703E" w:rsidP="00727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03E" w:rsidRPr="00CA78B1" w:rsidRDefault="0072703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03E" w:rsidRPr="00CA78B1" w:rsidRDefault="00727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2703E" w:rsidRPr="00CA78B1" w:rsidRDefault="0072703E" w:rsidP="006C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72703E" w:rsidRPr="00CA78B1" w:rsidRDefault="0072703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05" w:rsidRPr="00CA78B1" w:rsidTr="00E221BF">
        <w:trPr>
          <w:trHeight w:val="362"/>
        </w:trPr>
        <w:tc>
          <w:tcPr>
            <w:tcW w:w="540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7D58" w:rsidRPr="00CA78B1" w:rsidRDefault="0068602D" w:rsidP="00E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551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05" w:rsidRPr="00CA78B1" w:rsidTr="00FD3BB3">
        <w:tc>
          <w:tcPr>
            <w:tcW w:w="15898" w:type="dxa"/>
            <w:gridSpan w:val="6"/>
          </w:tcPr>
          <w:p w:rsidR="00C60308" w:rsidRDefault="00C60308" w:rsidP="002F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0308" w:rsidRDefault="00C60308" w:rsidP="002F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5305" w:rsidRPr="00FC0CAA" w:rsidRDefault="001043DA" w:rsidP="002F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A56EAE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E32E74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A56EAE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ЗЕМЕЛЬНЫЕ ОТНОШЕНИЯ</w:t>
            </w:r>
          </w:p>
        </w:tc>
      </w:tr>
      <w:tr w:rsidR="00855305" w:rsidRPr="00CA78B1" w:rsidTr="00FD3BB3">
        <w:tc>
          <w:tcPr>
            <w:tcW w:w="540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55305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Разработка мер по увеличению доходной части местного бюджета:</w:t>
            </w:r>
          </w:p>
        </w:tc>
        <w:tc>
          <w:tcPr>
            <w:tcW w:w="2268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305" w:rsidRPr="00CA78B1" w:rsidRDefault="0085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5305" w:rsidRPr="00CA78B1" w:rsidRDefault="00855305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5305" w:rsidRPr="00CA78B1" w:rsidRDefault="00855305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2D" w:rsidRPr="00CA78B1" w:rsidTr="00FD3BB3">
        <w:tc>
          <w:tcPr>
            <w:tcW w:w="540" w:type="dxa"/>
          </w:tcPr>
          <w:p w:rsidR="0068602D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68602D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 сбор и уточнение данных по земельным участкам населенных пунктов сельского поселения</w:t>
            </w:r>
          </w:p>
        </w:tc>
        <w:tc>
          <w:tcPr>
            <w:tcW w:w="2268" w:type="dxa"/>
          </w:tcPr>
          <w:p w:rsidR="0068602D" w:rsidRPr="00CA78B1" w:rsidRDefault="0052367B" w:rsidP="007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C4D" w:rsidRPr="00CA78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F42"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</w:tcPr>
          <w:p w:rsidR="00C53191" w:rsidRPr="00CA78B1" w:rsidRDefault="00C53191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8602D" w:rsidRPr="00CA78B1" w:rsidRDefault="00C53191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68602D" w:rsidRPr="00CA78B1" w:rsidRDefault="0068602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27D58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227D58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8602D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8602D" w:rsidRPr="00CA78B1" w:rsidTr="00FD3BB3">
        <w:tc>
          <w:tcPr>
            <w:tcW w:w="540" w:type="dxa"/>
          </w:tcPr>
          <w:p w:rsidR="0068602D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876D06" w:rsidRDefault="00A965BE" w:rsidP="00084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02D" w:rsidRPr="00CA78B1" w:rsidRDefault="00A965BE" w:rsidP="00084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оперативному учету земельных участков, плательщиков земельного </w:t>
            </w:r>
            <w:r w:rsidR="0033575A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2268" w:type="dxa"/>
          </w:tcPr>
          <w:p w:rsidR="0068602D" w:rsidRPr="00CA78B1" w:rsidRDefault="006415DD" w:rsidP="0052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4E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94F42" w:rsidRPr="00CA78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53191" w:rsidRPr="00CA78B1" w:rsidRDefault="00C53191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68602D" w:rsidRPr="00CA78B1" w:rsidRDefault="00C53191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68602D" w:rsidRPr="00CA78B1" w:rsidRDefault="0068602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27D58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227D58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68602D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965BE" w:rsidRPr="00CA78B1" w:rsidTr="00FD3BB3">
        <w:tc>
          <w:tcPr>
            <w:tcW w:w="540" w:type="dxa"/>
          </w:tcPr>
          <w:p w:rsidR="00A965BE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A965BE" w:rsidRPr="00CA78B1" w:rsidRDefault="00A965BE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оперативному учету земельных уч</w:t>
            </w:r>
            <w:r w:rsidR="0033575A">
              <w:rPr>
                <w:rFonts w:ascii="Times New Roman" w:hAnsi="Times New Roman" w:cs="Times New Roman"/>
                <w:sz w:val="24"/>
                <w:szCs w:val="24"/>
              </w:rPr>
              <w:t>астков</w:t>
            </w: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A965BE" w:rsidRPr="00CA78B1" w:rsidRDefault="006415DD" w:rsidP="00E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C4D" w:rsidRPr="00CA78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4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F42"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</w:tcPr>
          <w:p w:rsidR="00C53191" w:rsidRPr="00CA78B1" w:rsidRDefault="00C53191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Без дополнительного</w:t>
            </w:r>
          </w:p>
          <w:p w:rsidR="00A965BE" w:rsidRPr="00CA78B1" w:rsidRDefault="00C53191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A965BE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27D58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227D58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секретарь,</w:t>
            </w:r>
          </w:p>
          <w:p w:rsidR="00A965BE" w:rsidRPr="00CA78B1" w:rsidRDefault="00227D58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965BE" w:rsidRPr="00CA78B1" w:rsidTr="00FD3BB3">
        <w:tc>
          <w:tcPr>
            <w:tcW w:w="540" w:type="dxa"/>
          </w:tcPr>
          <w:p w:rsidR="00A965BE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08" w:rsidRPr="00CA78B1" w:rsidRDefault="00C60308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A965BE" w:rsidRPr="00CA78B1" w:rsidRDefault="00A965BE" w:rsidP="00A9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5BE" w:rsidRPr="00CA78B1" w:rsidRDefault="00A965BE" w:rsidP="00E2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65BE" w:rsidRPr="00CA78B1" w:rsidRDefault="00A965BE" w:rsidP="00C5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65BE" w:rsidRPr="00CA78B1" w:rsidRDefault="00A965BE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965BE" w:rsidRPr="00CA78B1" w:rsidRDefault="00A965BE" w:rsidP="0022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02D" w:rsidRPr="00CA78B1" w:rsidTr="003D6FF1">
        <w:trPr>
          <w:trHeight w:val="362"/>
        </w:trPr>
        <w:tc>
          <w:tcPr>
            <w:tcW w:w="540" w:type="dxa"/>
          </w:tcPr>
          <w:p w:rsidR="001C55C4" w:rsidRPr="00CA78B1" w:rsidRDefault="001C55C4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8602D" w:rsidRPr="00CA78B1" w:rsidRDefault="0068602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02D" w:rsidRPr="00CA78B1" w:rsidRDefault="0068602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BB3" w:rsidRPr="00CA78B1" w:rsidRDefault="0068602D" w:rsidP="00E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551" w:type="dxa"/>
          </w:tcPr>
          <w:p w:rsidR="0068602D" w:rsidRPr="00CA78B1" w:rsidRDefault="0068602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602D" w:rsidRPr="00CA78B1" w:rsidRDefault="0068602D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F5" w:rsidRPr="00CA78B1" w:rsidTr="00FD3BB3">
        <w:tc>
          <w:tcPr>
            <w:tcW w:w="15898" w:type="dxa"/>
            <w:gridSpan w:val="6"/>
          </w:tcPr>
          <w:p w:rsidR="008C7B14" w:rsidRPr="00B42868" w:rsidRDefault="008C7B1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5C4" w:rsidRDefault="001C55C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55C4" w:rsidRDefault="001C55C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55C4" w:rsidRDefault="001C55C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55C4" w:rsidRDefault="001C55C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55C4" w:rsidRDefault="001C55C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06A" w:rsidRDefault="00CA106A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1EF5" w:rsidRPr="00FC0CAA" w:rsidRDefault="00E32E74" w:rsidP="00C53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1043DA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2F1EF5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F1EF5" w:rsidRPr="00FC0C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ФИЗИЧЕСКОЙ КУЛЬТУРЫ И СПОРТА</w:t>
            </w:r>
          </w:p>
        </w:tc>
      </w:tr>
      <w:tr w:rsidR="002F1EF5" w:rsidRPr="00CA78B1" w:rsidTr="00FD3BB3">
        <w:tc>
          <w:tcPr>
            <w:tcW w:w="540" w:type="dxa"/>
          </w:tcPr>
          <w:p w:rsidR="002F1EF5" w:rsidRPr="00CA78B1" w:rsidRDefault="008537D3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2" w:type="dxa"/>
          </w:tcPr>
          <w:p w:rsidR="002F1EF5" w:rsidRPr="00CA78B1" w:rsidRDefault="008537D3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массовых физкультурно-спортивных мероприятий с населением на территории поселения </w:t>
            </w:r>
          </w:p>
        </w:tc>
        <w:tc>
          <w:tcPr>
            <w:tcW w:w="2268" w:type="dxa"/>
          </w:tcPr>
          <w:p w:rsidR="002F1EF5" w:rsidRPr="00CA78B1" w:rsidRDefault="006415DD" w:rsidP="007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2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7D3"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</w:tcPr>
          <w:p w:rsidR="002F1EF5" w:rsidRPr="00CA78B1" w:rsidRDefault="00853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51" w:type="dxa"/>
          </w:tcPr>
          <w:p w:rsidR="002F1EF5" w:rsidRPr="00CA78B1" w:rsidRDefault="00562EC4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C55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2F1EF5" w:rsidRPr="00CA78B1" w:rsidRDefault="008537D3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 сельского поселения</w:t>
            </w:r>
          </w:p>
        </w:tc>
      </w:tr>
      <w:tr w:rsidR="00BC6DA1" w:rsidRPr="00CA78B1" w:rsidTr="00FD3BB3">
        <w:tc>
          <w:tcPr>
            <w:tcW w:w="540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инвентаря, в том числе мягкого инвентаря (спортивные формы, волейбольных, футбольных мячей), для организации проведения учебно-тренировочных занятий и соревнований.  </w:t>
            </w:r>
          </w:p>
        </w:tc>
        <w:tc>
          <w:tcPr>
            <w:tcW w:w="2268" w:type="dxa"/>
          </w:tcPr>
          <w:p w:rsidR="00BC6DA1" w:rsidRPr="00CA78B1" w:rsidRDefault="006415DD" w:rsidP="0077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75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62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6DA1" w:rsidRPr="00CA78B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</w:tcPr>
          <w:p w:rsidR="00BC6DA1" w:rsidRPr="00CA78B1" w:rsidRDefault="00BC6DA1" w:rsidP="000F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51" w:type="dxa"/>
          </w:tcPr>
          <w:p w:rsidR="00BC6DA1" w:rsidRPr="00CA78B1" w:rsidRDefault="001C55C4" w:rsidP="008C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6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5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специалисты сельского поселения</w:t>
            </w:r>
          </w:p>
        </w:tc>
      </w:tr>
      <w:tr w:rsidR="00BC6DA1" w:rsidRPr="00CA78B1" w:rsidTr="00FD3BB3">
        <w:tc>
          <w:tcPr>
            <w:tcW w:w="540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спортивных мероприятий</w:t>
            </w:r>
          </w:p>
        </w:tc>
        <w:tc>
          <w:tcPr>
            <w:tcW w:w="2268" w:type="dxa"/>
          </w:tcPr>
          <w:p w:rsidR="00BC6DA1" w:rsidRPr="00CA78B1" w:rsidRDefault="00BC6DA1" w:rsidP="0077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DA1" w:rsidRPr="00CA78B1" w:rsidRDefault="00BC6DA1" w:rsidP="000F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A1" w:rsidRPr="00C25E4C" w:rsidTr="00FD3BB3">
        <w:tc>
          <w:tcPr>
            <w:tcW w:w="540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DA1" w:rsidRPr="00CA78B1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6DA1" w:rsidRPr="00855305" w:rsidRDefault="00BC6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551" w:type="dxa"/>
          </w:tcPr>
          <w:p w:rsidR="00BC6DA1" w:rsidRPr="008C7B14" w:rsidRDefault="00562EC4" w:rsidP="008C7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55C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65" w:type="dxa"/>
          </w:tcPr>
          <w:p w:rsidR="00BC6DA1" w:rsidRPr="00C25E4C" w:rsidRDefault="00BC6DA1" w:rsidP="006C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CF" w:rsidRPr="00E221BF" w:rsidRDefault="006C6BCF" w:rsidP="00E221BF">
      <w:pPr>
        <w:rPr>
          <w:rFonts w:ascii="Times New Roman" w:hAnsi="Times New Roman" w:cs="Times New Roman"/>
          <w:sz w:val="24"/>
          <w:szCs w:val="24"/>
        </w:rPr>
      </w:pPr>
    </w:p>
    <w:sectPr w:rsidR="006C6BCF" w:rsidRPr="00E221BF" w:rsidSect="006C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399A"/>
    <w:multiLevelType w:val="hybridMultilevel"/>
    <w:tmpl w:val="A0CC1D42"/>
    <w:lvl w:ilvl="0" w:tplc="15C0A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6BCF"/>
    <w:rsid w:val="00025177"/>
    <w:rsid w:val="0003797D"/>
    <w:rsid w:val="000443CA"/>
    <w:rsid w:val="000452E9"/>
    <w:rsid w:val="000513FE"/>
    <w:rsid w:val="00052B78"/>
    <w:rsid w:val="00084C1D"/>
    <w:rsid w:val="00093D8C"/>
    <w:rsid w:val="000A3B7F"/>
    <w:rsid w:val="000C258A"/>
    <w:rsid w:val="000D1195"/>
    <w:rsid w:val="000E7599"/>
    <w:rsid w:val="000F4B25"/>
    <w:rsid w:val="001043DA"/>
    <w:rsid w:val="00107F0F"/>
    <w:rsid w:val="00130A62"/>
    <w:rsid w:val="001A24BF"/>
    <w:rsid w:val="001C55C4"/>
    <w:rsid w:val="001E1C91"/>
    <w:rsid w:val="001F7971"/>
    <w:rsid w:val="00205E3B"/>
    <w:rsid w:val="00227D58"/>
    <w:rsid w:val="00256077"/>
    <w:rsid w:val="00280B42"/>
    <w:rsid w:val="002833E7"/>
    <w:rsid w:val="00292C26"/>
    <w:rsid w:val="00293A4B"/>
    <w:rsid w:val="002D296E"/>
    <w:rsid w:val="002D3D03"/>
    <w:rsid w:val="002D513C"/>
    <w:rsid w:val="002D7429"/>
    <w:rsid w:val="002E3FCC"/>
    <w:rsid w:val="002F1504"/>
    <w:rsid w:val="002F1EF5"/>
    <w:rsid w:val="002F4EAE"/>
    <w:rsid w:val="003105B8"/>
    <w:rsid w:val="003130FA"/>
    <w:rsid w:val="00322592"/>
    <w:rsid w:val="003329E0"/>
    <w:rsid w:val="0033575A"/>
    <w:rsid w:val="003407A4"/>
    <w:rsid w:val="00347C28"/>
    <w:rsid w:val="003539E8"/>
    <w:rsid w:val="00366868"/>
    <w:rsid w:val="003A77D6"/>
    <w:rsid w:val="003C546E"/>
    <w:rsid w:val="003D6FF1"/>
    <w:rsid w:val="00424DC9"/>
    <w:rsid w:val="0043095D"/>
    <w:rsid w:val="00460D68"/>
    <w:rsid w:val="00490A6E"/>
    <w:rsid w:val="00497663"/>
    <w:rsid w:val="004B0092"/>
    <w:rsid w:val="004D1E3D"/>
    <w:rsid w:val="004F5B36"/>
    <w:rsid w:val="00522F82"/>
    <w:rsid w:val="0052367B"/>
    <w:rsid w:val="00534A25"/>
    <w:rsid w:val="00535EC6"/>
    <w:rsid w:val="00550437"/>
    <w:rsid w:val="00562EC4"/>
    <w:rsid w:val="005B5F72"/>
    <w:rsid w:val="005C35CE"/>
    <w:rsid w:val="005D3662"/>
    <w:rsid w:val="005D7DAF"/>
    <w:rsid w:val="005F4262"/>
    <w:rsid w:val="00600D21"/>
    <w:rsid w:val="00611D1A"/>
    <w:rsid w:val="00622B3E"/>
    <w:rsid w:val="0063404A"/>
    <w:rsid w:val="006415DD"/>
    <w:rsid w:val="006853D2"/>
    <w:rsid w:val="0068602D"/>
    <w:rsid w:val="00694F42"/>
    <w:rsid w:val="006A2276"/>
    <w:rsid w:val="006A4507"/>
    <w:rsid w:val="006C6BCF"/>
    <w:rsid w:val="006E7AEB"/>
    <w:rsid w:val="00706DDB"/>
    <w:rsid w:val="00710C13"/>
    <w:rsid w:val="00720E65"/>
    <w:rsid w:val="0072703E"/>
    <w:rsid w:val="007453BA"/>
    <w:rsid w:val="00745BC2"/>
    <w:rsid w:val="00761FA6"/>
    <w:rsid w:val="0077156E"/>
    <w:rsid w:val="00776D73"/>
    <w:rsid w:val="00781FF1"/>
    <w:rsid w:val="00793F83"/>
    <w:rsid w:val="007B693F"/>
    <w:rsid w:val="007B6EDF"/>
    <w:rsid w:val="007E37CB"/>
    <w:rsid w:val="007F0431"/>
    <w:rsid w:val="007F0931"/>
    <w:rsid w:val="00801FAB"/>
    <w:rsid w:val="00806B3F"/>
    <w:rsid w:val="008224D1"/>
    <w:rsid w:val="008236AD"/>
    <w:rsid w:val="00834C6D"/>
    <w:rsid w:val="00850DED"/>
    <w:rsid w:val="008537D3"/>
    <w:rsid w:val="00855305"/>
    <w:rsid w:val="00876D06"/>
    <w:rsid w:val="00877FDB"/>
    <w:rsid w:val="008A5400"/>
    <w:rsid w:val="008A59C0"/>
    <w:rsid w:val="008B2EF7"/>
    <w:rsid w:val="008C671D"/>
    <w:rsid w:val="008C7B14"/>
    <w:rsid w:val="008D325D"/>
    <w:rsid w:val="008D704B"/>
    <w:rsid w:val="008D7E41"/>
    <w:rsid w:val="008F0631"/>
    <w:rsid w:val="008F769B"/>
    <w:rsid w:val="00937C29"/>
    <w:rsid w:val="009424D6"/>
    <w:rsid w:val="00960687"/>
    <w:rsid w:val="009A4974"/>
    <w:rsid w:val="009C3764"/>
    <w:rsid w:val="009C3894"/>
    <w:rsid w:val="009C5374"/>
    <w:rsid w:val="009C60F4"/>
    <w:rsid w:val="009E37BC"/>
    <w:rsid w:val="009F158C"/>
    <w:rsid w:val="009F63E6"/>
    <w:rsid w:val="00A14C1B"/>
    <w:rsid w:val="00A56EAE"/>
    <w:rsid w:val="00A56FC8"/>
    <w:rsid w:val="00A61381"/>
    <w:rsid w:val="00A63539"/>
    <w:rsid w:val="00A6397E"/>
    <w:rsid w:val="00A72CB1"/>
    <w:rsid w:val="00A965BE"/>
    <w:rsid w:val="00AB010B"/>
    <w:rsid w:val="00AB4D39"/>
    <w:rsid w:val="00AD28FF"/>
    <w:rsid w:val="00AF61B5"/>
    <w:rsid w:val="00AF66DF"/>
    <w:rsid w:val="00B009C1"/>
    <w:rsid w:val="00B1708F"/>
    <w:rsid w:val="00B22050"/>
    <w:rsid w:val="00B32356"/>
    <w:rsid w:val="00B42868"/>
    <w:rsid w:val="00B52AA3"/>
    <w:rsid w:val="00B55019"/>
    <w:rsid w:val="00B81F44"/>
    <w:rsid w:val="00BC5CAC"/>
    <w:rsid w:val="00BC6DA1"/>
    <w:rsid w:val="00BD5139"/>
    <w:rsid w:val="00BE00F2"/>
    <w:rsid w:val="00BF5252"/>
    <w:rsid w:val="00C04C4D"/>
    <w:rsid w:val="00C17127"/>
    <w:rsid w:val="00C17CE1"/>
    <w:rsid w:val="00C2019B"/>
    <w:rsid w:val="00C25E4C"/>
    <w:rsid w:val="00C53191"/>
    <w:rsid w:val="00C54178"/>
    <w:rsid w:val="00C60308"/>
    <w:rsid w:val="00C65D03"/>
    <w:rsid w:val="00C90EC8"/>
    <w:rsid w:val="00C93D8A"/>
    <w:rsid w:val="00CA106A"/>
    <w:rsid w:val="00CA1847"/>
    <w:rsid w:val="00CA3085"/>
    <w:rsid w:val="00CA78B1"/>
    <w:rsid w:val="00CE1B6B"/>
    <w:rsid w:val="00CF16C1"/>
    <w:rsid w:val="00D04843"/>
    <w:rsid w:val="00D461F6"/>
    <w:rsid w:val="00D56574"/>
    <w:rsid w:val="00D74185"/>
    <w:rsid w:val="00DC09D2"/>
    <w:rsid w:val="00DD6297"/>
    <w:rsid w:val="00DE099A"/>
    <w:rsid w:val="00E221BF"/>
    <w:rsid w:val="00E32E74"/>
    <w:rsid w:val="00E45186"/>
    <w:rsid w:val="00E459F0"/>
    <w:rsid w:val="00E47A83"/>
    <w:rsid w:val="00E61F58"/>
    <w:rsid w:val="00E638D6"/>
    <w:rsid w:val="00E66A7C"/>
    <w:rsid w:val="00E90CFB"/>
    <w:rsid w:val="00E91FA9"/>
    <w:rsid w:val="00E96272"/>
    <w:rsid w:val="00EC2896"/>
    <w:rsid w:val="00EC3905"/>
    <w:rsid w:val="00EC5A6F"/>
    <w:rsid w:val="00F2759E"/>
    <w:rsid w:val="00F94D0C"/>
    <w:rsid w:val="00FB1004"/>
    <w:rsid w:val="00FC0CAA"/>
    <w:rsid w:val="00FD134B"/>
    <w:rsid w:val="00FD3BB3"/>
    <w:rsid w:val="00FE2B59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CF"/>
    <w:pPr>
      <w:spacing w:after="0" w:line="240" w:lineRule="auto"/>
    </w:pPr>
  </w:style>
  <w:style w:type="table" w:styleId="a4">
    <w:name w:val="Table Grid"/>
    <w:basedOn w:val="a1"/>
    <w:uiPriority w:val="59"/>
    <w:rsid w:val="006C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2AA3"/>
    <w:pPr>
      <w:ind w:left="720"/>
      <w:contextualSpacing/>
    </w:pPr>
  </w:style>
  <w:style w:type="paragraph" w:customStyle="1" w:styleId="Default">
    <w:name w:val="Default"/>
    <w:rsid w:val="00622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9CF5-F71C-405A-B64B-7F2DBBD2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61</cp:revision>
  <cp:lastPrinted>2024-01-13T07:51:00Z</cp:lastPrinted>
  <dcterms:created xsi:type="dcterms:W3CDTF">2021-01-25T11:20:00Z</dcterms:created>
  <dcterms:modified xsi:type="dcterms:W3CDTF">2025-01-14T12:15:00Z</dcterms:modified>
</cp:coreProperties>
</file>