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BD" w:rsidRDefault="007F47BD" w:rsidP="007F47BD">
      <w:pPr>
        <w:pStyle w:val="a3"/>
        <w:jc w:val="center"/>
        <w:rPr>
          <w:b/>
        </w:rPr>
      </w:pPr>
      <w:r w:rsidRPr="00F6635E">
        <w:rPr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0D66480D" wp14:editId="27E6CBE1">
            <wp:extent cx="782320" cy="748306"/>
            <wp:effectExtent l="0" t="0" r="0" b="0"/>
            <wp:docPr id="1" name="Рисунок 219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28" cy="7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BD" w:rsidRDefault="007F47BD" w:rsidP="007F47BD">
      <w:pPr>
        <w:pStyle w:val="a3"/>
        <w:jc w:val="center"/>
        <w:rPr>
          <w:b/>
        </w:rPr>
      </w:pPr>
    </w:p>
    <w:p w:rsidR="007F47BD" w:rsidRPr="00E61CC8" w:rsidRDefault="007F47BD" w:rsidP="007F4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1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E61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61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7F47BD" w:rsidRPr="00E61CC8" w:rsidRDefault="007F47BD" w:rsidP="007F4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1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«ЦУНТИНСКИЙ РАЙОН»</w:t>
      </w:r>
    </w:p>
    <w:p w:rsidR="007F47BD" w:rsidRPr="00E61CC8" w:rsidRDefault="007F47BD" w:rsidP="007F4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1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ДАГЕСТАН</w:t>
      </w:r>
    </w:p>
    <w:p w:rsidR="007F47BD" w:rsidRPr="00E61CC8" w:rsidRDefault="007F47BD" w:rsidP="007F4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7BD" w:rsidRPr="00E61CC8" w:rsidRDefault="007F47BD" w:rsidP="007F4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368412. РД. </w:t>
      </w:r>
      <w:proofErr w:type="spellStart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Цунтинский</w:t>
      </w:r>
      <w:proofErr w:type="spellEnd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район,</w:t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тел/факс +7(8722)55-06-36,  тел.+7(822)55-06-35</w:t>
      </w:r>
    </w:p>
    <w:p w:rsidR="007F47BD" w:rsidRPr="00E61CC8" w:rsidRDefault="007F47BD" w:rsidP="007F47BD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идеро</w:t>
      </w:r>
      <w:proofErr w:type="spellEnd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proofErr w:type="spellStart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ул.Н.Гаджиева</w:t>
      </w:r>
      <w:proofErr w:type="spellEnd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33,  </w:t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www</w:t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Pr="00E61CC8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cunta</w:t>
      </w:r>
      <w:proofErr w:type="spellEnd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Pr="00E61CC8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proofErr w:type="spellEnd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</w:t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е-</w:t>
      </w:r>
      <w:proofErr w:type="spellStart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mail</w:t>
      </w:r>
      <w:proofErr w:type="spellEnd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hyperlink r:id="rId7" w:history="1"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mo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_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cunta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@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.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ru</w:t>
        </w:r>
      </w:hyperlink>
      <w:r w:rsidRPr="00E61CC8">
        <w:rPr>
          <w:rFonts w:ascii="Times New Roman" w:eastAsia="Times New Roman" w:hAnsi="Times New Roman" w:cs="Times New Roman"/>
          <w:b/>
          <w:color w:val="0563C1" w:themeColor="hyperlink"/>
          <w:sz w:val="16"/>
          <w:szCs w:val="16"/>
          <w:u w:val="single"/>
          <w:lang w:eastAsia="ru-RU"/>
        </w:rPr>
        <w:t>,</w:t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hyperlink r:id="rId8" w:history="1"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tsuntarayon@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e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-dag.</w:t>
        </w:r>
        <w:proofErr w:type="spellStart"/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7F47BD" w:rsidRPr="00E61CC8" w:rsidRDefault="007F47BD" w:rsidP="007F47BD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AF6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</w:t>
      </w:r>
      <w:r w:rsidRPr="00AF6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рь 20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AF6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E6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6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№_____________</w:t>
      </w:r>
    </w:p>
    <w:p w:rsidR="007F47BD" w:rsidRDefault="007F47BD" w:rsidP="007F47BD">
      <w:pPr>
        <w:jc w:val="center"/>
      </w:pPr>
    </w:p>
    <w:p w:rsidR="007F47BD" w:rsidRDefault="007F47BD" w:rsidP="007F47BD">
      <w:pPr>
        <w:jc w:val="center"/>
      </w:pPr>
    </w:p>
    <w:p w:rsidR="007F47BD" w:rsidRDefault="007F47BD" w:rsidP="007F47B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энергетики</w:t>
      </w:r>
    </w:p>
    <w:p w:rsidR="007F47BD" w:rsidRDefault="007F47BD" w:rsidP="007F47B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жилищно-коммунального хозяйства</w:t>
      </w:r>
    </w:p>
    <w:p w:rsidR="007F47BD" w:rsidRDefault="007F47BD" w:rsidP="007F47B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Республики Дагестан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47BD" w:rsidRDefault="007F47BD" w:rsidP="007F47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7BD" w:rsidRPr="004C36C5" w:rsidRDefault="004C36C5" w:rsidP="007F4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C36C5">
        <w:rPr>
          <w:rFonts w:ascii="Times New Roman" w:hAnsi="Times New Roman" w:cs="Times New Roman"/>
          <w:sz w:val="28"/>
          <w:szCs w:val="28"/>
        </w:rPr>
        <w:t>На № 45 - 317/22 от 26.01.2022г.</w:t>
      </w:r>
    </w:p>
    <w:p w:rsidR="007F47BD" w:rsidRPr="009B3EBC" w:rsidRDefault="007F47BD" w:rsidP="007F4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B3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BD" w:rsidRDefault="007F47BD" w:rsidP="007F47BD">
      <w:pPr>
        <w:jc w:val="both"/>
        <w:rPr>
          <w:rFonts w:ascii="Times New Roman" w:hAnsi="Times New Roman" w:cs="Times New Roman"/>
          <w:sz w:val="28"/>
          <w:szCs w:val="28"/>
        </w:rPr>
      </w:pPr>
      <w:r w:rsidRPr="009B3EBC">
        <w:rPr>
          <w:rFonts w:ascii="Times New Roman" w:hAnsi="Times New Roman" w:cs="Times New Roman"/>
          <w:sz w:val="28"/>
          <w:szCs w:val="28"/>
        </w:rPr>
        <w:t xml:space="preserve">      Администрация МР «</w:t>
      </w:r>
      <w:proofErr w:type="spellStart"/>
      <w:r w:rsidRPr="009B3EBC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9B3EB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протокольных поручений республиканского Штаба по устойчивому экономическому развитию предприятий энергетики и ЖКХ, сообщает что, в районе отсутствуют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по всем направлениям холодного и горячего водоснабжения, водоотведения, теплоснабжения.  </w:t>
      </w:r>
    </w:p>
    <w:p w:rsidR="007F47BD" w:rsidRDefault="007F47BD" w:rsidP="007F4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Приложение: информация на 1 листе.</w:t>
      </w:r>
    </w:p>
    <w:p w:rsidR="007F47BD" w:rsidRDefault="007F47BD" w:rsidP="007F4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E5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F47BD" w:rsidRDefault="007F47BD" w:rsidP="007F4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7BD" w:rsidRDefault="007F47BD" w:rsidP="007F4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7BD" w:rsidRDefault="007F47BD" w:rsidP="007F4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7BD" w:rsidRDefault="007F47BD" w:rsidP="007F4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7BD" w:rsidRDefault="007F47BD" w:rsidP="007F4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Pr="00A24E5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ы                                                               </w:t>
      </w:r>
      <w:r w:rsidRPr="00A24E5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 Х. Гамзатов</w:t>
      </w:r>
    </w:p>
    <w:p w:rsidR="007F47BD" w:rsidRDefault="007F47BD" w:rsidP="007F4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7BD" w:rsidRDefault="007F47BD" w:rsidP="007F47BD">
      <w:pPr>
        <w:pStyle w:val="a3"/>
        <w:jc w:val="center"/>
        <w:rPr>
          <w:b/>
        </w:rPr>
      </w:pPr>
    </w:p>
    <w:p w:rsidR="007F47BD" w:rsidRDefault="007F47BD" w:rsidP="007F47BD"/>
    <w:p w:rsidR="007F47BD" w:rsidRDefault="007F47BD" w:rsidP="007F47BD"/>
    <w:p w:rsidR="007F47BD" w:rsidRDefault="007F47BD" w:rsidP="007F47B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85A08" w:rsidRDefault="00B85A08" w:rsidP="007F47B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85A08" w:rsidRDefault="00B85A08" w:rsidP="007F47B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F47BD" w:rsidRDefault="007F47BD" w:rsidP="007F47B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F47BD" w:rsidRDefault="007F47BD" w:rsidP="007F47B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F47BD" w:rsidRDefault="007F47BD" w:rsidP="007F47B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F47BD" w:rsidRDefault="007F47BD" w:rsidP="007F47B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F47BD" w:rsidRPr="00637D4B" w:rsidRDefault="007F47BD" w:rsidP="007F47B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Магомедов </w:t>
      </w:r>
      <w:r w:rsidRPr="00637D4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Х.С</w:t>
      </w:r>
      <w:r w:rsidRPr="00637D4B">
        <w:rPr>
          <w:rFonts w:ascii="Times New Roman" w:hAnsi="Times New Roman" w:cs="Times New Roman"/>
          <w:sz w:val="16"/>
          <w:szCs w:val="16"/>
        </w:rPr>
        <w:t>.</w:t>
      </w:r>
    </w:p>
    <w:p w:rsidR="008F0F59" w:rsidRDefault="007F47BD" w:rsidP="007F47BD">
      <w:pPr>
        <w:pStyle w:val="a3"/>
        <w:rPr>
          <w:rFonts w:ascii="Times New Roman" w:hAnsi="Times New Roman" w:cs="Times New Roman"/>
          <w:sz w:val="16"/>
          <w:szCs w:val="16"/>
        </w:rPr>
      </w:pPr>
      <w:r w:rsidRPr="00637D4B">
        <w:rPr>
          <w:rFonts w:ascii="Times New Roman" w:hAnsi="Times New Roman" w:cs="Times New Roman"/>
          <w:sz w:val="16"/>
          <w:szCs w:val="16"/>
        </w:rPr>
        <w:t>Тел: 8(96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37D4B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002</w:t>
      </w:r>
      <w:r w:rsidRPr="00637D4B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24</w:t>
      </w:r>
      <w:r w:rsidRPr="00637D4B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47</w:t>
      </w:r>
    </w:p>
    <w:p w:rsidR="004834B0" w:rsidRDefault="004834B0" w:rsidP="007F47B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34B0" w:rsidRDefault="004834B0" w:rsidP="007F47B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34B0" w:rsidRDefault="004834B0" w:rsidP="007F47B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34B0" w:rsidRDefault="004834B0" w:rsidP="004834B0">
      <w:pPr>
        <w:pStyle w:val="a3"/>
        <w:jc w:val="center"/>
        <w:rPr>
          <w:b/>
        </w:rPr>
      </w:pPr>
      <w:bookmarkStart w:id="0" w:name="_GoBack"/>
      <w:r w:rsidRPr="00F6635E">
        <w:rPr>
          <w:b/>
          <w:noProof/>
          <w:spacing w:val="4"/>
          <w:sz w:val="24"/>
          <w:szCs w:val="28"/>
          <w:lang w:eastAsia="ru-RU"/>
        </w:rPr>
        <w:lastRenderedPageBreak/>
        <w:drawing>
          <wp:inline distT="0" distB="0" distL="0" distR="0" wp14:anchorId="1378327C" wp14:editId="05358572">
            <wp:extent cx="782320" cy="748306"/>
            <wp:effectExtent l="0" t="0" r="0" b="0"/>
            <wp:docPr id="2" name="Рисунок 219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28" cy="7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B0" w:rsidRDefault="004834B0" w:rsidP="004834B0">
      <w:pPr>
        <w:pStyle w:val="a3"/>
        <w:jc w:val="center"/>
        <w:rPr>
          <w:b/>
        </w:rPr>
      </w:pPr>
    </w:p>
    <w:p w:rsidR="004834B0" w:rsidRPr="00E61CC8" w:rsidRDefault="004834B0" w:rsidP="00483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1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E61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61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4834B0" w:rsidRPr="00E61CC8" w:rsidRDefault="004834B0" w:rsidP="00483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1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«ЦУНТИНСКИЙ РАЙОН»</w:t>
      </w:r>
    </w:p>
    <w:p w:rsidR="004834B0" w:rsidRPr="00E61CC8" w:rsidRDefault="004834B0" w:rsidP="00483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1C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ДАГЕСТАН</w:t>
      </w:r>
    </w:p>
    <w:p w:rsidR="004834B0" w:rsidRPr="00E61CC8" w:rsidRDefault="004834B0" w:rsidP="00483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4B0" w:rsidRPr="00E61CC8" w:rsidRDefault="004834B0" w:rsidP="00483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368412. РД. </w:t>
      </w:r>
      <w:proofErr w:type="spellStart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Цунтинский</w:t>
      </w:r>
      <w:proofErr w:type="spellEnd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район,</w:t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тел/факс +7(8722)55-06-36,  тел.+7(822)55-06-35</w:t>
      </w:r>
    </w:p>
    <w:p w:rsidR="004834B0" w:rsidRPr="00E61CC8" w:rsidRDefault="004834B0" w:rsidP="004834B0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идеро</w:t>
      </w:r>
      <w:proofErr w:type="spellEnd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proofErr w:type="spellStart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ул.Н.Гаджиева</w:t>
      </w:r>
      <w:proofErr w:type="spellEnd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33,  </w:t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www</w:t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Pr="00E61CC8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cunta</w:t>
      </w:r>
      <w:proofErr w:type="spellEnd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Pr="00E61CC8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proofErr w:type="spellEnd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</w:t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е-</w:t>
      </w:r>
      <w:proofErr w:type="spellStart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mail</w:t>
      </w:r>
      <w:proofErr w:type="spellEnd"/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hyperlink r:id="rId9" w:history="1"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mo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_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cunta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@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.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ru</w:t>
        </w:r>
      </w:hyperlink>
      <w:r w:rsidRPr="00E61CC8">
        <w:rPr>
          <w:rFonts w:ascii="Times New Roman" w:eastAsia="Times New Roman" w:hAnsi="Times New Roman" w:cs="Times New Roman"/>
          <w:b/>
          <w:color w:val="0563C1" w:themeColor="hyperlink"/>
          <w:sz w:val="16"/>
          <w:szCs w:val="16"/>
          <w:u w:val="single"/>
          <w:lang w:eastAsia="ru-RU"/>
        </w:rPr>
        <w:t>,</w:t>
      </w:r>
      <w:r w:rsidRPr="00E61CC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hyperlink r:id="rId10" w:history="1"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tsuntarayon@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e</w:t>
        </w:r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-dag.</w:t>
        </w:r>
        <w:proofErr w:type="spellStart"/>
        <w:r w:rsidRPr="00E61CC8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4834B0" w:rsidRPr="00E61CC8" w:rsidRDefault="004834B0" w:rsidP="004834B0">
      <w:pPr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30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AF6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E30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6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EE30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Pr="00AF6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E30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6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E30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E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6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6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№_____________</w:t>
      </w:r>
    </w:p>
    <w:p w:rsidR="00EE300D" w:rsidRDefault="00EE300D" w:rsidP="004834B0">
      <w:pPr>
        <w:jc w:val="center"/>
      </w:pPr>
    </w:p>
    <w:p w:rsidR="004834B0" w:rsidRDefault="00EE300D" w:rsidP="00EE30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0D">
        <w:rPr>
          <w:rFonts w:ascii="Times New Roman" w:hAnsi="Times New Roman" w:cs="Times New Roman"/>
          <w:b/>
          <w:sz w:val="28"/>
          <w:szCs w:val="28"/>
        </w:rPr>
        <w:t>РАСПОРЯЖЕНИЕ №_____</w:t>
      </w:r>
    </w:p>
    <w:p w:rsidR="00EE300D" w:rsidRPr="00F7569F" w:rsidRDefault="00EE300D" w:rsidP="00EE30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0D">
        <w:rPr>
          <w:rFonts w:ascii="Times New Roman" w:hAnsi="Times New Roman" w:cs="Times New Roman"/>
          <w:b/>
          <w:sz w:val="28"/>
          <w:szCs w:val="28"/>
        </w:rPr>
        <w:t>Об образовании межведомственной комиссии</w:t>
      </w:r>
      <w:r w:rsidR="00F7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69F" w:rsidRPr="00F7569F">
        <w:rPr>
          <w:rFonts w:ascii="Times New Roman" w:hAnsi="Times New Roman" w:cs="Times New Roman"/>
          <w:b/>
          <w:sz w:val="28"/>
          <w:szCs w:val="28"/>
        </w:rPr>
        <w:t>по вопросам уточнения данных федеральной информационной адресной системы и государственной информационной системы жилищн</w:t>
      </w:r>
      <w:proofErr w:type="gramStart"/>
      <w:r w:rsidR="00F7569F" w:rsidRPr="00F7569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F7569F" w:rsidRPr="00F7569F">
        <w:rPr>
          <w:rFonts w:ascii="Times New Roman" w:hAnsi="Times New Roman" w:cs="Times New Roman"/>
          <w:b/>
          <w:sz w:val="28"/>
          <w:szCs w:val="28"/>
        </w:rPr>
        <w:t xml:space="preserve"> коммунального хозяйства  по адресам, видам домов и их техническим характеристикам</w:t>
      </w:r>
    </w:p>
    <w:p w:rsidR="00EE300D" w:rsidRDefault="00EE300D" w:rsidP="00EE3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E300D" w:rsidRDefault="00EE300D" w:rsidP="00EE3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1132C5">
        <w:t xml:space="preserve">  </w:t>
      </w:r>
      <w:r w:rsidRPr="00EE300D">
        <w:rPr>
          <w:rFonts w:ascii="Times New Roman" w:hAnsi="Times New Roman" w:cs="Times New Roman"/>
          <w:sz w:val="28"/>
          <w:szCs w:val="28"/>
        </w:rPr>
        <w:t>Во и</w:t>
      </w:r>
      <w:r>
        <w:rPr>
          <w:rFonts w:ascii="Times New Roman" w:hAnsi="Times New Roman" w:cs="Times New Roman"/>
          <w:sz w:val="28"/>
          <w:szCs w:val="28"/>
        </w:rPr>
        <w:t xml:space="preserve">сполнение требований протокола </w:t>
      </w:r>
      <w:r w:rsidRPr="00EE300D">
        <w:rPr>
          <w:rFonts w:ascii="Times New Roman" w:hAnsi="Times New Roman" w:cs="Times New Roman"/>
          <w:sz w:val="28"/>
          <w:szCs w:val="28"/>
        </w:rPr>
        <w:t>совещания у главы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Меликова С.А. от 14.12.2021г. № 01-21-18/21 по вопросам уточнения данных федеральной информационной адресной системы (далее ФИАС) и государственной информационной систем</w:t>
      </w:r>
      <w:r w:rsidR="00A223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  (далее - ГИС ЖКХ) по адресам, видам домов и их техническим характеристикам:</w:t>
      </w:r>
    </w:p>
    <w:p w:rsidR="00EE300D" w:rsidRDefault="00EE300D" w:rsidP="00EE30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межведомственную комиссию по уточнению данных ФИАС и ГИС Ж</w:t>
      </w:r>
      <w:proofErr w:type="gramStart"/>
      <w:r>
        <w:rPr>
          <w:rFonts w:ascii="Times New Roman" w:hAnsi="Times New Roman" w:cs="Times New Roman"/>
          <w:sz w:val="28"/>
          <w:szCs w:val="28"/>
        </w:rPr>
        <w:t>КХ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едующем составе:</w:t>
      </w:r>
    </w:p>
    <w:p w:rsidR="00EE300D" w:rsidRDefault="00EE300D" w:rsidP="00A22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</w:t>
      </w:r>
    </w:p>
    <w:p w:rsidR="00EE300D" w:rsidRDefault="00EE300D" w:rsidP="00EE30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</w:t>
      </w:r>
      <w:r w:rsidR="004D54C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D54CD">
        <w:rPr>
          <w:rFonts w:ascii="Times New Roman" w:hAnsi="Times New Roman" w:cs="Times New Roman"/>
          <w:sz w:val="28"/>
          <w:szCs w:val="28"/>
        </w:rPr>
        <w:t>М.А.Магомедов</w:t>
      </w:r>
      <w:proofErr w:type="spellEnd"/>
    </w:p>
    <w:p w:rsidR="004D54CD" w:rsidRDefault="004D54CD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D54CD" w:rsidRDefault="004D54CD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Главный специалист МКУ «УСЖКХ»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Х.С.Магомедов</w:t>
      </w:r>
      <w:proofErr w:type="spellEnd"/>
    </w:p>
    <w:p w:rsidR="00F7569F" w:rsidRDefault="001132C5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54CD" w:rsidRDefault="00F7569F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32C5">
        <w:rPr>
          <w:rFonts w:ascii="Times New Roman" w:hAnsi="Times New Roman" w:cs="Times New Roman"/>
          <w:sz w:val="28"/>
          <w:szCs w:val="28"/>
        </w:rPr>
        <w:t xml:space="preserve">Старший мастер </w:t>
      </w:r>
      <w:proofErr w:type="spellStart"/>
      <w:r w:rsidR="001132C5">
        <w:rPr>
          <w:rFonts w:ascii="Times New Roman" w:hAnsi="Times New Roman" w:cs="Times New Roman"/>
          <w:sz w:val="28"/>
          <w:szCs w:val="28"/>
        </w:rPr>
        <w:t>Цумадинского</w:t>
      </w:r>
      <w:proofErr w:type="spellEnd"/>
      <w:r w:rsidR="001132C5"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1132C5" w:rsidRDefault="001132C5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                                                 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Анжоев</w:t>
      </w:r>
      <w:proofErr w:type="spellEnd"/>
    </w:p>
    <w:p w:rsidR="00F7569F" w:rsidRDefault="00F7569F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132C5" w:rsidRDefault="00F7569F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2C5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 w:rsidR="001132C5">
        <w:rPr>
          <w:rFonts w:ascii="Times New Roman" w:hAnsi="Times New Roman" w:cs="Times New Roman"/>
          <w:sz w:val="28"/>
          <w:szCs w:val="28"/>
        </w:rPr>
        <w:t>энерго</w:t>
      </w:r>
      <w:r w:rsidR="00A223E9">
        <w:rPr>
          <w:rFonts w:ascii="Times New Roman" w:hAnsi="Times New Roman" w:cs="Times New Roman"/>
          <w:sz w:val="28"/>
          <w:szCs w:val="28"/>
        </w:rPr>
        <w:t>с</w:t>
      </w:r>
      <w:r w:rsidR="001132C5">
        <w:rPr>
          <w:rFonts w:ascii="Times New Roman" w:hAnsi="Times New Roman" w:cs="Times New Roman"/>
          <w:sz w:val="28"/>
          <w:szCs w:val="28"/>
        </w:rPr>
        <w:t>бытового</w:t>
      </w:r>
      <w:proofErr w:type="spellEnd"/>
      <w:r w:rsidR="001132C5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p w:rsidR="001132C5" w:rsidRDefault="001132C5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2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Цумадинского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ОЭ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А.Ш.Магомединов</w:t>
      </w:r>
      <w:proofErr w:type="spellEnd"/>
    </w:p>
    <w:p w:rsidR="00F7569F" w:rsidRDefault="004D54CD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569F" w:rsidRDefault="00F7569F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5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 отдела жилищного надзора</w:t>
      </w:r>
    </w:p>
    <w:p w:rsidR="00F7569F" w:rsidRDefault="00F7569F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лицензионного контроля по Северному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А.Г.Абдулкадыров</w:t>
      </w:r>
      <w:proofErr w:type="spellEnd"/>
    </w:p>
    <w:p w:rsidR="00F7569F" w:rsidRDefault="00F7569F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132C5" w:rsidRDefault="00F7569F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Главный специалист по земельным вопросам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Г.В.Исмаилов</w:t>
      </w:r>
      <w:proofErr w:type="spellEnd"/>
    </w:p>
    <w:p w:rsidR="00F7569F" w:rsidRDefault="001132C5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223E9" w:rsidRDefault="00F7569F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54CD">
        <w:rPr>
          <w:rFonts w:ascii="Times New Roman" w:hAnsi="Times New Roman" w:cs="Times New Roman"/>
          <w:sz w:val="28"/>
          <w:szCs w:val="28"/>
        </w:rPr>
        <w:t xml:space="preserve">Главы сельских поселений.   </w:t>
      </w:r>
    </w:p>
    <w:p w:rsidR="00A223E9" w:rsidRDefault="00A223E9" w:rsidP="004D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3E9" w:rsidRDefault="00A223E9" w:rsidP="00A223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Комиссии провести работу</w:t>
      </w:r>
    </w:p>
    <w:p w:rsidR="00A223E9" w:rsidRDefault="00A223E9" w:rsidP="00A223E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Актуализации </w:t>
      </w:r>
      <w:r w:rsidR="004D54CD" w:rsidRPr="00A2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фактическом количестве индивидуальных     жилых домов расположенных на территории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4D54CD" w:rsidRPr="00A2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CD" w:rsidRDefault="00A223E9" w:rsidP="00A223E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Привести в соответствие указанной информации фактическим уточненным сведениям. </w:t>
      </w:r>
      <w:r w:rsidR="004D54CD" w:rsidRPr="00A223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3E9" w:rsidRDefault="00A223E9" w:rsidP="00A223E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Провести подомовые обходы, внести уточнения (актуализация данных) в ФИАС и ГИС ЖКХ по адресам, видам домов и их техническим характеристикам</w:t>
      </w:r>
      <w:r w:rsidR="00AA1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прикрепив к каждому дому договоры оказания жилищно-коммунальных услуг на территории муниципального образования</w:t>
      </w:r>
      <w:r w:rsidR="00AA120D">
        <w:rPr>
          <w:rFonts w:ascii="Times New Roman" w:hAnsi="Times New Roman" w:cs="Times New Roman"/>
          <w:sz w:val="28"/>
          <w:szCs w:val="28"/>
        </w:rPr>
        <w:t>.</w:t>
      </w:r>
    </w:p>
    <w:p w:rsidR="00AA120D" w:rsidRDefault="00AA120D" w:rsidP="00A223E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120D" w:rsidRDefault="00AA120D" w:rsidP="00AA1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вправе, при необходимости, привлекать иных работников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A120D" w:rsidRPr="00A223E9" w:rsidRDefault="00AA120D" w:rsidP="00AA1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834B0" w:rsidRDefault="001132C5" w:rsidP="004834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834B0" w:rsidRDefault="004834B0" w:rsidP="004834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B0" w:rsidRPr="009B3EBC" w:rsidRDefault="004834B0" w:rsidP="00483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B3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4B0" w:rsidRDefault="004834B0" w:rsidP="00EE300D">
      <w:pPr>
        <w:jc w:val="both"/>
        <w:rPr>
          <w:rFonts w:ascii="Times New Roman" w:hAnsi="Times New Roman" w:cs="Times New Roman"/>
          <w:sz w:val="28"/>
          <w:szCs w:val="28"/>
        </w:rPr>
      </w:pPr>
      <w:r w:rsidRPr="009B3EB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34B0" w:rsidRDefault="004834B0" w:rsidP="00483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E5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834B0" w:rsidRDefault="004834B0" w:rsidP="00483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4B0" w:rsidRDefault="004834B0" w:rsidP="00483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4B0" w:rsidRDefault="004834B0" w:rsidP="00483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4B0" w:rsidRDefault="004834B0" w:rsidP="00483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4B0" w:rsidRDefault="004834B0" w:rsidP="00F75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Pr="00A24E5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ы                                                         </w:t>
      </w:r>
      <w:r w:rsidRPr="00A24E5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 Х. Гамзатов</w:t>
      </w:r>
    </w:p>
    <w:bookmarkEnd w:id="0"/>
    <w:p w:rsidR="004834B0" w:rsidRDefault="004834B0" w:rsidP="00483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4B0" w:rsidRDefault="004834B0" w:rsidP="004834B0">
      <w:pPr>
        <w:pStyle w:val="a3"/>
        <w:jc w:val="center"/>
        <w:rPr>
          <w:b/>
        </w:rPr>
      </w:pPr>
    </w:p>
    <w:p w:rsidR="004834B0" w:rsidRDefault="004834B0" w:rsidP="004834B0"/>
    <w:p w:rsidR="004834B0" w:rsidRDefault="004834B0" w:rsidP="004834B0"/>
    <w:p w:rsidR="004834B0" w:rsidRDefault="004834B0" w:rsidP="004834B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34B0" w:rsidRDefault="004834B0" w:rsidP="004834B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34B0" w:rsidRDefault="004834B0" w:rsidP="004834B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34B0" w:rsidRDefault="004834B0" w:rsidP="004834B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34B0" w:rsidRDefault="004834B0" w:rsidP="004834B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34B0" w:rsidRDefault="004834B0" w:rsidP="004834B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34B0" w:rsidRDefault="004834B0" w:rsidP="004834B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34B0" w:rsidRDefault="004834B0" w:rsidP="004834B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34B0" w:rsidRDefault="004834B0" w:rsidP="007F47BD">
      <w:pPr>
        <w:pStyle w:val="a3"/>
      </w:pPr>
    </w:p>
    <w:sectPr w:rsidR="0048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75E"/>
    <w:multiLevelType w:val="multilevel"/>
    <w:tmpl w:val="2EAA92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87"/>
    <w:rsid w:val="001132C5"/>
    <w:rsid w:val="004834B0"/>
    <w:rsid w:val="004C36C5"/>
    <w:rsid w:val="004D54CD"/>
    <w:rsid w:val="00637D4B"/>
    <w:rsid w:val="007F47BD"/>
    <w:rsid w:val="008219E6"/>
    <w:rsid w:val="008F0F59"/>
    <w:rsid w:val="009103D4"/>
    <w:rsid w:val="00A223E9"/>
    <w:rsid w:val="00AA120D"/>
    <w:rsid w:val="00B85A08"/>
    <w:rsid w:val="00EE300D"/>
    <w:rsid w:val="00EE6FDE"/>
    <w:rsid w:val="00F7569F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ntarayon@e-da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_cunt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suntarayon@e-da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_cun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111</cp:lastModifiedBy>
  <cp:revision>10</cp:revision>
  <cp:lastPrinted>2022-02-21T07:16:00Z</cp:lastPrinted>
  <dcterms:created xsi:type="dcterms:W3CDTF">2021-12-27T12:57:00Z</dcterms:created>
  <dcterms:modified xsi:type="dcterms:W3CDTF">2022-02-21T07:17:00Z</dcterms:modified>
</cp:coreProperties>
</file>