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0E" w:rsidRPr="00A5033D" w:rsidRDefault="0023660E" w:rsidP="0023660E">
      <w:pPr>
        <w:pStyle w:val="1"/>
        <w:spacing w:before="0" w:after="48"/>
        <w:textAlignment w:val="baseline"/>
        <w:rPr>
          <w:rFonts w:ascii="Times New Roman" w:hAnsi="Times New Roman" w:cs="Times New Roman"/>
          <w:b/>
          <w:bCs/>
          <w:color w:val="3A3A3A"/>
          <w:sz w:val="36"/>
          <w:szCs w:val="36"/>
        </w:rPr>
      </w:pPr>
      <w:r w:rsidRPr="00A5033D">
        <w:rPr>
          <w:rFonts w:ascii="Times New Roman" w:hAnsi="Times New Roman" w:cs="Times New Roman"/>
          <w:b/>
          <w:bCs/>
          <w:color w:val="3A3A3A"/>
          <w:sz w:val="36"/>
          <w:szCs w:val="36"/>
        </w:rPr>
        <w:t xml:space="preserve">Снежная лавина </w:t>
      </w:r>
      <w:r>
        <w:rPr>
          <w:rFonts w:ascii="Times New Roman" w:hAnsi="Times New Roman" w:cs="Times New Roman"/>
          <w:b/>
          <w:bCs/>
          <w:color w:val="3A3A3A"/>
          <w:sz w:val="36"/>
          <w:szCs w:val="36"/>
        </w:rPr>
        <w:t xml:space="preserve">- </w:t>
      </w:r>
      <w:r w:rsidRPr="00A5033D">
        <w:rPr>
          <w:rFonts w:ascii="Times New Roman" w:hAnsi="Times New Roman" w:cs="Times New Roman"/>
          <w:b/>
          <w:bCs/>
          <w:color w:val="3A3A3A"/>
          <w:sz w:val="36"/>
          <w:szCs w:val="36"/>
        </w:rPr>
        <w:t>правила поведения.</w:t>
      </w:r>
    </w:p>
    <w:p w:rsidR="0023660E" w:rsidRPr="00A5033D" w:rsidRDefault="0023660E" w:rsidP="0023660E">
      <w:pPr>
        <w:pStyle w:val="1"/>
        <w:spacing w:before="0" w:after="48"/>
        <w:textAlignment w:val="baseline"/>
        <w:rPr>
          <w:rFonts w:ascii="Times New Roman" w:hAnsi="Times New Roman" w:cs="Times New Roman"/>
          <w:color w:val="3A3A3A"/>
          <w:sz w:val="36"/>
          <w:szCs w:val="36"/>
        </w:rPr>
      </w:pPr>
      <w:bookmarkStart w:id="0" w:name="_GoBack"/>
      <w:r w:rsidRPr="00A5033D">
        <w:rPr>
          <w:rFonts w:ascii="Times New Roman" w:hAnsi="Times New Roman" w:cs="Times New Roman"/>
          <w:b/>
          <w:bCs/>
          <w:color w:val="3A3A3A"/>
          <w:sz w:val="36"/>
          <w:szCs w:val="36"/>
        </w:rPr>
        <w:t>Основы лавинной безопасности</w:t>
      </w:r>
    </w:p>
    <w:bookmarkEnd w:id="0"/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Горы восхищают и манят своей красотой круглый год. Для альпинистов, лыжников и сноубордистов они особенно привлекательны в зимний период, когда можно покорять величественные вершины, получая массу удовольствия. Но, к сожалению, не все до конца осознают насколько это опасно, гонясь за новой порцией адреналина.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Заснеженные вершины очень опасны сходом лавин. Поэтому </w:t>
      </w:r>
      <w:r>
        <w:rPr>
          <w:color w:val="3A3A3A"/>
          <w:sz w:val="28"/>
          <w:szCs w:val="28"/>
        </w:rPr>
        <w:t>всем</w:t>
      </w:r>
      <w:r w:rsidRPr="00A5033D">
        <w:rPr>
          <w:color w:val="3A3A3A"/>
          <w:sz w:val="28"/>
          <w:szCs w:val="28"/>
        </w:rPr>
        <w:t>, прежде чем подниматься в горы, нужно узнать все особенности местности и быть подготовленными к экстремальным ситуациям, зная как себя правильно вести.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Что такое снежная лавина? Как она образовывается? Чем </w:t>
      </w:r>
      <w:proofErr w:type="gramStart"/>
      <w:r w:rsidRPr="00A5033D">
        <w:rPr>
          <w:color w:val="3A3A3A"/>
          <w:sz w:val="28"/>
          <w:szCs w:val="28"/>
        </w:rPr>
        <w:t>опасна</w:t>
      </w:r>
      <w:proofErr w:type="gramEnd"/>
      <w:r w:rsidRPr="00A5033D">
        <w:rPr>
          <w:color w:val="3A3A3A"/>
          <w:sz w:val="28"/>
          <w:szCs w:val="28"/>
        </w:rPr>
        <w:t>? Причины её появления? Можно ли её предвидеть? Как себя вести? Оказание первой помощи пострадавшим и правила поиска людей под лавиной мы обсудим в этой статье.</w:t>
      </w:r>
    </w:p>
    <w:p w:rsidR="0023660E" w:rsidRPr="00A5033D" w:rsidRDefault="0023660E" w:rsidP="0023660E">
      <w:pPr>
        <w:pStyle w:val="2"/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Чем опасна снежная лавина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Снежная лавина обладает большой сокрушительной силой, сметая все на своем пути на большой скорости. В том числе, жилые дома, расположенные у подножия гор, унося много человеческих жизней. Разрушает инфраструктуру и засыпает дороги (рисунок 1).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По научному определению, сход снежной лавины представляет собой огромную массу снега, сорвавшуюся с гор. Она движется по склону, практически не встречая препятствий на пути, а характер наносимых инфраструктуре повреждений напрямую зависит от места возникновения лавины и объема снега.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Оказавшись в лавине, шансов на выживание остаётся мало потому, что пласты снега настолько тяжёлые, что при ударе сразу ломают кости, приводя к летальному исходу. Если человека быстро найдут и окажут квалифицированную медицинскую помощь, он сможет выжить, но не исключено, что останется инвалидом.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noProof/>
          <w:color w:val="3A3A3A"/>
          <w:sz w:val="28"/>
          <w:szCs w:val="28"/>
        </w:rPr>
        <w:lastRenderedPageBreak/>
        <w:drawing>
          <wp:inline distT="0" distB="0" distL="0" distR="0" wp14:anchorId="3388012A" wp14:editId="03A17B95">
            <wp:extent cx="5940425" cy="4123473"/>
            <wp:effectExtent l="0" t="0" r="3175" b="0"/>
            <wp:docPr id="1" name="Рисунок 1" descr="Снежная лавина правила поведения. Основы лавин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жная лавина правила поведения. Основы лавин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33D">
        <w:rPr>
          <w:color w:val="3A3A3A"/>
          <w:sz w:val="28"/>
          <w:szCs w:val="28"/>
        </w:rPr>
        <w:t>Рисунок 1. Снежная лавина — опасное природное явление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Зачастую жертвами становятся любители горнолыжного спорта, альпинисты и сноубордисты, которые по воле случая оказались не в то время, не в том месте или, проявив неосторожность, решили рискнуть спуститься по опасному склону.</w:t>
      </w:r>
    </w:p>
    <w:p w:rsidR="0023660E" w:rsidRPr="00A5033D" w:rsidRDefault="0023660E" w:rsidP="0023660E">
      <w:pPr>
        <w:pStyle w:val="3"/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Понятие лавины и причины ее возникновения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Лавина — это огромная масса снега, падающая или движущаяся с горных вершин в долины со скоростью 20 — 30 м/с. Ее скорость зависит от крутости склона и тяжести снега. А вес может достигать десятков, сотен тонн (рисунок 2).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Она сопровождается воздушной </w:t>
      </w:r>
      <w:proofErr w:type="spellStart"/>
      <w:r w:rsidRPr="00A5033D">
        <w:rPr>
          <w:color w:val="3A3A3A"/>
          <w:sz w:val="28"/>
          <w:szCs w:val="28"/>
        </w:rPr>
        <w:t>предлавинной</w:t>
      </w:r>
      <w:proofErr w:type="spellEnd"/>
      <w:r w:rsidRPr="00A5033D">
        <w:rPr>
          <w:color w:val="3A3A3A"/>
          <w:sz w:val="28"/>
          <w:szCs w:val="28"/>
        </w:rPr>
        <w:t xml:space="preserve"> волной, которая несёт ещё большие разрушения. Движется лавина около минуты и за это время успевает преодолеть расстояние в 200 — 300 метров. Убежать от неё можно, если вы узнали о ней на расстоянии хотя бы 300 метров. Сход лавин происходит на склонах от 15 градусов, а особенно опасные склоны 25 — 45 градусов.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b/>
          <w:bCs/>
          <w:color w:val="3A3A3A"/>
          <w:sz w:val="28"/>
          <w:szCs w:val="28"/>
        </w:rPr>
        <w:t>Лавины делят на несколько типов:</w:t>
      </w:r>
    </w:p>
    <w:p w:rsidR="0023660E" w:rsidRPr="00A5033D" w:rsidRDefault="0023660E" w:rsidP="0023660E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A5033D">
        <w:rPr>
          <w:rFonts w:ascii="Times New Roman" w:hAnsi="Times New Roman" w:cs="Times New Roman"/>
          <w:color w:val="3A3A3A"/>
          <w:sz w:val="28"/>
          <w:szCs w:val="28"/>
        </w:rPr>
        <w:t>Осовы</w:t>
      </w:r>
      <w:proofErr w:type="spellEnd"/>
      <w:r w:rsidRPr="00A5033D">
        <w:rPr>
          <w:rFonts w:ascii="Times New Roman" w:hAnsi="Times New Roman" w:cs="Times New Roman"/>
          <w:color w:val="3A3A3A"/>
          <w:sz w:val="28"/>
          <w:szCs w:val="28"/>
        </w:rPr>
        <w:t xml:space="preserve"> или оползни: массы снега, сползающие по всей поверхности склона.</w:t>
      </w:r>
    </w:p>
    <w:p w:rsidR="0023660E" w:rsidRPr="00A5033D" w:rsidRDefault="0023660E" w:rsidP="0023660E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A5033D">
        <w:rPr>
          <w:rFonts w:ascii="Times New Roman" w:hAnsi="Times New Roman" w:cs="Times New Roman"/>
          <w:color w:val="3A3A3A"/>
          <w:sz w:val="28"/>
          <w:szCs w:val="28"/>
        </w:rPr>
        <w:lastRenderedPageBreak/>
        <w:t>Лотковые</w:t>
      </w:r>
      <w:proofErr w:type="gramEnd"/>
      <w:r w:rsidRPr="00A5033D">
        <w:rPr>
          <w:rFonts w:ascii="Times New Roman" w:hAnsi="Times New Roman" w:cs="Times New Roman"/>
          <w:color w:val="3A3A3A"/>
          <w:sz w:val="28"/>
          <w:szCs w:val="28"/>
        </w:rPr>
        <w:t>: движутся исключительно по ложбинам и эрозионным бороздам.</w:t>
      </w:r>
    </w:p>
    <w:p w:rsidR="0023660E" w:rsidRPr="00A5033D" w:rsidRDefault="0023660E" w:rsidP="0023660E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A5033D">
        <w:rPr>
          <w:rFonts w:ascii="Times New Roman" w:hAnsi="Times New Roman" w:cs="Times New Roman"/>
          <w:color w:val="3A3A3A"/>
          <w:sz w:val="28"/>
          <w:szCs w:val="28"/>
        </w:rPr>
        <w:t>Прыгающие: двигаются по горным уступам или свободно падают с них.</w:t>
      </w:r>
      <w:proofErr w:type="gramEnd"/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b/>
          <w:bCs/>
          <w:color w:val="3A3A3A"/>
          <w:sz w:val="28"/>
          <w:szCs w:val="28"/>
        </w:rPr>
        <w:t>Также существует классификация снежных лавин по классам:</w:t>
      </w:r>
    </w:p>
    <w:p w:rsidR="0023660E" w:rsidRPr="00A5033D" w:rsidRDefault="0023660E" w:rsidP="0023660E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Из свежевыпавшего снега: начинаются сразу после сильных снегопадов.</w:t>
      </w:r>
    </w:p>
    <w:p w:rsidR="0023660E" w:rsidRPr="00A5033D" w:rsidRDefault="0023660E" w:rsidP="0023660E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Из слежавшегося снега: после длительных метелей снег слеживается, образуя пласты. Они могут неделями лежать без движения, спрятанные под свежевыпавшим снегом, но любой перегруз может сдвинуть их с места.</w:t>
      </w:r>
    </w:p>
    <w:p w:rsidR="0023660E" w:rsidRPr="00A5033D" w:rsidRDefault="0023660E" w:rsidP="0023660E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Из талого снега: состоят из мокрого снега. В основном это происходит весной, когда температура снежных масс достигает 0 градусов, но бывает и зимой, когда идёт дождь в период потепления, чем создаёт опасность для сноубордистов и горнолыжников.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На горных вершинах снег лежит практически всегда, в том числе и летом, но зимой его становится ещё больше и от тяжести он сползает вниз. Это нормальный природный процесс.</w:t>
      </w:r>
    </w:p>
    <w:p w:rsidR="0023660E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noProof/>
          <w:color w:val="3A3A3A"/>
          <w:sz w:val="28"/>
          <w:szCs w:val="28"/>
        </w:rPr>
        <w:drawing>
          <wp:inline distT="0" distB="0" distL="0" distR="0" wp14:anchorId="650EB601" wp14:editId="00692B05">
            <wp:extent cx="6106602" cy="3792772"/>
            <wp:effectExtent l="0" t="0" r="8890" b="0"/>
            <wp:docPr id="20" name="Рисунок 20" descr="Снежная лавина правила поведения. Основы лавин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ежная лавина правила поведения. Основы лавин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32" cy="379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Рисунок 2. Причины схождения снега чаще всего обусловлены погодными условиями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lastRenderedPageBreak/>
        <w:t>Иногда лавины искусственно провоцируют для безопасности. Делают это специальным оборудованием. И предупреждают об этом через средства массовой информации. Но, в большинстве случаев, она причиной ее возникновения являются естественные погодные условия.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b/>
          <w:bCs/>
          <w:color w:val="3A3A3A"/>
          <w:sz w:val="28"/>
          <w:szCs w:val="28"/>
        </w:rPr>
        <w:t>Причинами снежной лавины могут быть:</w:t>
      </w:r>
    </w:p>
    <w:p w:rsidR="0023660E" w:rsidRPr="00A5033D" w:rsidRDefault="0023660E" w:rsidP="0023660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Сильные снегопады, которые увеличивают снежную массу на вершинах гор.</w:t>
      </w:r>
    </w:p>
    <w:p w:rsidR="0023660E" w:rsidRPr="00A5033D" w:rsidRDefault="0023660E" w:rsidP="0023660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Повышенная влажность воздуха. Из-за этого снег становится более тяжёлым.</w:t>
      </w:r>
    </w:p>
    <w:p w:rsidR="0023660E" w:rsidRPr="00A5033D" w:rsidRDefault="0023660E" w:rsidP="0023660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Землетрясение, камнепад.</w:t>
      </w:r>
    </w:p>
    <w:p w:rsidR="0023660E" w:rsidRPr="00A5033D" w:rsidRDefault="0023660E" w:rsidP="0023660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Человеческий фактор: взрыв, крики и т.д.</w:t>
      </w:r>
    </w:p>
    <w:p w:rsidR="0023660E" w:rsidRPr="00A5033D" w:rsidRDefault="0023660E" w:rsidP="0023660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Быстрое таяние снега.</w:t>
      </w:r>
    </w:p>
    <w:p w:rsidR="0023660E" w:rsidRPr="00A5033D" w:rsidRDefault="0023660E" w:rsidP="0023660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Оттепель, дождь.</w:t>
      </w:r>
    </w:p>
    <w:p w:rsidR="0023660E" w:rsidRPr="00A5033D" w:rsidRDefault="0023660E" w:rsidP="0023660E">
      <w:pPr>
        <w:widowControl/>
        <w:numPr>
          <w:ilvl w:val="0"/>
          <w:numId w:val="3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Сильный ветер.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На лавиноопасных участках обычно ставят флажки, которые обозначают уровень риска схода лавин от «минимального» до «очень высокого», и таким образом люди сами могут определить опасность местности, в которой они находятся.</w:t>
      </w:r>
    </w:p>
    <w:p w:rsidR="0023660E" w:rsidRPr="00A5033D" w:rsidRDefault="0023660E" w:rsidP="0023660E">
      <w:pPr>
        <w:pStyle w:val="3"/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Опасность снежной лавины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Как уже обсуждали ранее, это естественное природное явление очень опасно для жизни человека и прежде чем подниматься в горы, нужно узнать у специалистов, есть ли в данный момент опасность схода лавин. Несоблюдение этого простого правила чревато серьёзными последствиями.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Когда с вершин обрушивается огромная масса снега и убежать от неё нереально, то шансов на выживание остаётся крайне мало. Потому, что она погребает под собой всё живое и выбраться из внушительных глубин снега самостоятельно, без </w:t>
      </w:r>
      <w:r>
        <w:rPr>
          <w:color w:val="3A3A3A"/>
          <w:sz w:val="28"/>
          <w:szCs w:val="28"/>
        </w:rPr>
        <w:t>посторонней помощи не получится.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Кроме того, угрозу представляет и </w:t>
      </w:r>
      <w:proofErr w:type="spellStart"/>
      <w:r w:rsidRPr="00A5033D">
        <w:rPr>
          <w:color w:val="3A3A3A"/>
          <w:sz w:val="28"/>
          <w:szCs w:val="28"/>
        </w:rPr>
        <w:t>предлавинная</w:t>
      </w:r>
      <w:proofErr w:type="spellEnd"/>
      <w:r w:rsidRPr="00A5033D">
        <w:rPr>
          <w:color w:val="3A3A3A"/>
          <w:sz w:val="28"/>
          <w:szCs w:val="28"/>
        </w:rPr>
        <w:t xml:space="preserve"> волна. Она создана из снежной пыли, забивает дыхательные пути и человек может задохнуться. Находясь под толщей снега, выжить тяжело ещё и потому, что плотность снега настолько велика, что не пропускает кислород, а значит пока спасатели его не найдут у человека остаются считанные часы. А когда находят, то чаще всего с обмороженными конечностями.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Статистика такова: всего в 80% можно выжить после лавины. А потом шансы на выживание сокращаются </w:t>
      </w:r>
      <w:proofErr w:type="gramStart"/>
      <w:r w:rsidRPr="00A5033D">
        <w:rPr>
          <w:color w:val="3A3A3A"/>
          <w:sz w:val="28"/>
          <w:szCs w:val="28"/>
        </w:rPr>
        <w:t>в двое</w:t>
      </w:r>
      <w:proofErr w:type="gramEnd"/>
      <w:r w:rsidRPr="00A5033D">
        <w:rPr>
          <w:color w:val="3A3A3A"/>
          <w:sz w:val="28"/>
          <w:szCs w:val="28"/>
        </w:rPr>
        <w:t>. Очевидно, что фактор времени является решающим. Но, бывали случаи, когда находили людей даже на 13 сутки после того, как их накрыла снежная лавина.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lastRenderedPageBreak/>
        <w:t>Хотя за всю историю существования нашей планеты, при сходе снежной лавины погибло сравнительно не так уж много людей, всё же безобидным его не назовешь.</w:t>
      </w:r>
    </w:p>
    <w:p w:rsidR="0023660E" w:rsidRPr="00A5033D" w:rsidRDefault="0023660E" w:rsidP="0023660E">
      <w:pPr>
        <w:pStyle w:val="3"/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Просчет риска образования лавин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В лавиноопасных местах специалисты ведут </w:t>
      </w:r>
      <w:proofErr w:type="gramStart"/>
      <w:r w:rsidRPr="00A5033D">
        <w:rPr>
          <w:color w:val="3A3A3A"/>
          <w:sz w:val="28"/>
          <w:szCs w:val="28"/>
        </w:rPr>
        <w:t>контроль за</w:t>
      </w:r>
      <w:proofErr w:type="gramEnd"/>
      <w:r w:rsidRPr="00A5033D">
        <w:rPr>
          <w:color w:val="3A3A3A"/>
          <w:sz w:val="28"/>
          <w:szCs w:val="28"/>
        </w:rPr>
        <w:t xml:space="preserve"> накоплением снега, часто искусственно вызывая сход снежных масс, строят защитные сооружения, а также специально обученные люди всегда готовы прийти на помощь (рисунок </w:t>
      </w:r>
      <w:r>
        <w:rPr>
          <w:color w:val="3A3A3A"/>
          <w:sz w:val="28"/>
          <w:szCs w:val="28"/>
        </w:rPr>
        <w:t>3</w:t>
      </w:r>
      <w:r w:rsidRPr="00A5033D">
        <w:rPr>
          <w:color w:val="3A3A3A"/>
          <w:sz w:val="28"/>
          <w:szCs w:val="28"/>
        </w:rPr>
        <w:t>).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noProof/>
          <w:color w:val="3A3A3A"/>
          <w:sz w:val="28"/>
          <w:szCs w:val="28"/>
        </w:rPr>
        <w:drawing>
          <wp:inline distT="0" distB="0" distL="0" distR="0" wp14:anchorId="5DA40C72" wp14:editId="797E6301">
            <wp:extent cx="5891917" cy="4731026"/>
            <wp:effectExtent l="0" t="0" r="0" b="0"/>
            <wp:docPr id="16" name="Рисунок 16" descr="Снежная лавина правила поведения. Основы лавин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ежная лавина правила поведения. Основы лавин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46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33D">
        <w:rPr>
          <w:color w:val="3A3A3A"/>
          <w:sz w:val="28"/>
          <w:szCs w:val="28"/>
        </w:rPr>
        <w:t xml:space="preserve">Рисунок </w:t>
      </w:r>
      <w:r>
        <w:rPr>
          <w:color w:val="3A3A3A"/>
          <w:sz w:val="28"/>
          <w:szCs w:val="28"/>
        </w:rPr>
        <w:t>3</w:t>
      </w:r>
      <w:r w:rsidRPr="00A5033D">
        <w:rPr>
          <w:color w:val="3A3A3A"/>
          <w:sz w:val="28"/>
          <w:szCs w:val="28"/>
        </w:rPr>
        <w:t>. Находясь в горах, нельзя игнорировать предупреждения об опасности схождения лавин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Когда вы запланировали  прогулку  по  горам, чтобы не встретиться лицом к лицу со снежной бурей, нужно быть предусмотрительным и предпринять необходимые меры предосторожности.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b/>
          <w:bCs/>
          <w:color w:val="3A3A3A"/>
          <w:sz w:val="28"/>
          <w:szCs w:val="28"/>
        </w:rPr>
        <w:t>Спасатели рекомендуют всегда следовать таким рекомендациям: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lastRenderedPageBreak/>
        <w:t>Если идёт снег, дождь или дует сильный ветер, поездку или прогулку лучше отложить, дождавшись хорошей погоды.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Если вы уже в горах, быть внимательным и следить за изменением погодных условий.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Заранее изучить местность, спросив у специалистов, где по планированному маршруту может быть сход лавин.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 xml:space="preserve">Узнав о таких местах, избегайте их. </w:t>
      </w:r>
      <w:proofErr w:type="gramStart"/>
      <w:r w:rsidRPr="00A5033D">
        <w:rPr>
          <w:rFonts w:ascii="Times New Roman" w:hAnsi="Times New Roman" w:cs="Times New Roman"/>
          <w:color w:val="3A3A3A"/>
          <w:sz w:val="28"/>
          <w:szCs w:val="28"/>
        </w:rPr>
        <w:t>Спросите</w:t>
      </w:r>
      <w:proofErr w:type="gramEnd"/>
      <w:r w:rsidRPr="00A5033D">
        <w:rPr>
          <w:rFonts w:ascii="Times New Roman" w:hAnsi="Times New Roman" w:cs="Times New Roman"/>
          <w:color w:val="3A3A3A"/>
          <w:sz w:val="28"/>
          <w:szCs w:val="28"/>
        </w:rPr>
        <w:t xml:space="preserve"> как их обойти.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Если вы заметили небольшие оползни, то в горы лучше не идти — это говорит о том, что снег рыхлый и влажность воздуха высокая.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Запомните: если склон более 20 градусов и на нём нет деревьев и кустарников, то его лучше обойти — есть вероятность сползания больших масс снега. После снегопада такой склон можно переходить только через 3 дня.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Даже в хорошую погоду нельзя переходить лощины со склоном более 30 градусов.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Самый опасный период схода лавин — это весна и лето.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Нужно избегать склонов со свисающими снежными карнизами.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Можно сделать тесты, чтобы проверить снежный покров на прочность.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Возвращаться назад по той же дороге, по которой шли.</w:t>
      </w:r>
    </w:p>
    <w:p w:rsidR="0023660E" w:rsidRPr="00A5033D" w:rsidRDefault="0023660E" w:rsidP="0023660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Не стоит громко кричать, находясь в горах.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Отправляясь в горы важно идти с опытным руководителем, иметь при себе лавинное снаряжение для защиты и уметь им пользоваться. Ещё немаловажно, надёжно закрепить страховочную верёвку. Соблюдая правила безопасности и предвидя все риски, вы сможете насладиться прогулкой и безопасно вернуться домой.</w:t>
      </w:r>
    </w:p>
    <w:p w:rsidR="0023660E" w:rsidRPr="00A5033D" w:rsidRDefault="0023660E" w:rsidP="0023660E">
      <w:pPr>
        <w:pStyle w:val="3"/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Особенности поведения при попадании в снежную лавину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Оказавшись в лавине, нельзя паниковать, важно сохранять спокойствие в такой непростой ситуации. Кричать тоже не стоит (например, звать на помощь) потому, что можно наглотаться снега. Помните, что от вашего поведения зависит ваша жизнь и серьезность последствий для здоровья (рисунок 5).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b/>
          <w:bCs/>
          <w:color w:val="3A3A3A"/>
          <w:sz w:val="28"/>
          <w:szCs w:val="28"/>
        </w:rPr>
        <w:t>Чтобы максимально сохранить кислород и выжить до приезда спасателей, необходимо четко следовать такому плану действий при сходе лавины:</w:t>
      </w:r>
    </w:p>
    <w:p w:rsidR="0023660E" w:rsidRPr="00A5033D" w:rsidRDefault="0023660E" w:rsidP="0023660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Закрыть нос, рот рукавом, перчаткой, шарфом, чтобы защитить дыхательные пути от попадания снега.</w:t>
      </w:r>
    </w:p>
    <w:p w:rsidR="0023660E" w:rsidRPr="00A5033D" w:rsidRDefault="0023660E" w:rsidP="0023660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Сгруппироваться, согнуться калачиком, чтобы при первом ударе снежная масса не сломала кости, заняв горизонтальное положение.</w:t>
      </w:r>
    </w:p>
    <w:p w:rsidR="0023660E" w:rsidRPr="00A5033D" w:rsidRDefault="0023660E" w:rsidP="0023660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Попав в снежную бурю — всеми силами стараться оставаться на поверхности и перемещаться к краю, где скорость ниже.</w:t>
      </w:r>
    </w:p>
    <w:p w:rsidR="0023660E" w:rsidRPr="00A5033D" w:rsidRDefault="0023660E" w:rsidP="0023660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lastRenderedPageBreak/>
        <w:t>Сбросить всё, что может затянуть в глубину снега (лыжи, палки, сноуборд).</w:t>
      </w:r>
    </w:p>
    <w:p w:rsidR="0023660E" w:rsidRPr="00A5033D" w:rsidRDefault="0023660E" w:rsidP="0023660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Постараться взяться за опору (например, пласт снега), чтобы не утащило на глубину.</w:t>
      </w:r>
    </w:p>
    <w:p w:rsidR="0023660E" w:rsidRPr="00A5033D" w:rsidRDefault="0023660E" w:rsidP="0023660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Когда лавина остановилась, первым делом нужно создать вокруг себя воздушное пространство, стаптывая снег ногами, чтобы можно было дышать.</w:t>
      </w:r>
    </w:p>
    <w:p w:rsidR="0023660E" w:rsidRPr="00A5033D" w:rsidRDefault="0023660E" w:rsidP="0023660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По возможности определить, где верх или низ и выбираться наружу, если позволяет самочувствие. Для этого достаточно плюнуть перед лицом. Если слюна упадет вниз, значит, поверхность находится вверху, и наоборот. Если чувствуете, что что-то сломали, то лучше ждать помощь, экономя кислород.</w:t>
      </w:r>
    </w:p>
    <w:p w:rsidR="0023660E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noProof/>
          <w:color w:val="3A3A3A"/>
          <w:sz w:val="28"/>
          <w:szCs w:val="28"/>
        </w:rPr>
        <w:drawing>
          <wp:inline distT="0" distB="0" distL="0" distR="0" wp14:anchorId="00A913AE" wp14:editId="7164A67E">
            <wp:extent cx="5876014" cy="4389120"/>
            <wp:effectExtent l="0" t="0" r="0" b="0"/>
            <wp:docPr id="14" name="Рисунок 14" descr="Снежная лавина правила поведения. Основы лавин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ежная лавина правила поведения. Основы лавин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14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Рисунок </w:t>
      </w:r>
      <w:r>
        <w:rPr>
          <w:color w:val="3A3A3A"/>
          <w:sz w:val="28"/>
          <w:szCs w:val="28"/>
        </w:rPr>
        <w:t>4</w:t>
      </w:r>
      <w:r w:rsidRPr="00A5033D">
        <w:rPr>
          <w:color w:val="3A3A3A"/>
          <w:sz w:val="28"/>
          <w:szCs w:val="28"/>
        </w:rPr>
        <w:t>. Правильное поведение в лавине может спасти вам жизнь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Зная элементарные правила поведения, можно выжить, оказавшись в таких непростых ситуациях. Некоторым опытным спортсменам удалось остаться живыми благодаря хорошей подготовке и техничности, но скорее всего здесь сыграла роль простая случайность.</w:t>
      </w:r>
    </w:p>
    <w:p w:rsidR="0023660E" w:rsidRPr="0023660E" w:rsidRDefault="0023660E" w:rsidP="0023660E">
      <w:pPr>
        <w:pStyle w:val="3"/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23660E">
        <w:rPr>
          <w:rFonts w:ascii="Times New Roman" w:hAnsi="Times New Roman" w:cs="Times New Roman"/>
          <w:color w:val="3A3A3A"/>
          <w:sz w:val="28"/>
          <w:szCs w:val="28"/>
        </w:rPr>
        <w:t>Правила поиска людей под лавиной</w:t>
      </w:r>
    </w:p>
    <w:p w:rsidR="0023660E" w:rsidRPr="0023660E" w:rsidRDefault="0023660E" w:rsidP="0023660E">
      <w:pPr>
        <w:pStyle w:val="3"/>
        <w:shd w:val="clear" w:color="auto" w:fill="FFFFFF"/>
        <w:spacing w:after="300"/>
        <w:ind w:left="0" w:firstLine="283"/>
        <w:jc w:val="both"/>
        <w:textAlignment w:val="baseline"/>
        <w:rPr>
          <w:rFonts w:ascii="Times New Roman" w:hAnsi="Times New Roman" w:cs="Times New Roman"/>
          <w:b w:val="0"/>
          <w:color w:val="3A3A3A"/>
          <w:sz w:val="28"/>
          <w:szCs w:val="28"/>
        </w:rPr>
      </w:pPr>
      <w:r>
        <w:rPr>
          <w:rFonts w:ascii="Times New Roman" w:hAnsi="Times New Roman" w:cs="Times New Roman"/>
          <w:b w:val="0"/>
          <w:color w:val="3A3A3A"/>
          <w:sz w:val="28"/>
          <w:szCs w:val="28"/>
        </w:rPr>
        <w:t xml:space="preserve"> </w:t>
      </w:r>
      <w:r w:rsidRPr="0023660E">
        <w:rPr>
          <w:rFonts w:ascii="Times New Roman" w:hAnsi="Times New Roman" w:cs="Times New Roman"/>
          <w:b w:val="0"/>
          <w:color w:val="3A3A3A"/>
          <w:sz w:val="28"/>
          <w:szCs w:val="28"/>
        </w:rPr>
        <w:t xml:space="preserve">Если вы увидели, как сошла снежная лавина или даже смогли выбраться </w:t>
      </w:r>
      <w:r w:rsidRPr="0023660E">
        <w:rPr>
          <w:rFonts w:ascii="Times New Roman" w:hAnsi="Times New Roman" w:cs="Times New Roman"/>
          <w:b w:val="0"/>
          <w:color w:val="3A3A3A"/>
          <w:sz w:val="28"/>
          <w:szCs w:val="28"/>
        </w:rPr>
        <w:lastRenderedPageBreak/>
        <w:t>из нее самостоятельно, первым делом сообщите о происшествии в администрацию ближайшего населенного пункта. Там организуют поиск и спасение других пострадавших</w:t>
      </w:r>
      <w:r w:rsidRPr="0023660E">
        <w:rPr>
          <w:rFonts w:ascii="Times New Roman" w:hAnsi="Times New Roman" w:cs="Times New Roman"/>
          <w:b w:val="0"/>
          <w:color w:val="3A3A3A"/>
          <w:sz w:val="28"/>
          <w:szCs w:val="28"/>
        </w:rPr>
        <w:t>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Кроме того, отправляясь в горы, нужно всегда иметь при себе лавинное снаряжение и уметь им пользоваться. Да, оно дорогое, но не жалейте для этого денег, оно может спасти чью-то жизнь. Обычно, перед походом в горы, на лыжных курортах, для новичков проводят </w:t>
      </w:r>
      <w:proofErr w:type="gramStart"/>
      <w:r w:rsidRPr="00A5033D">
        <w:rPr>
          <w:color w:val="3A3A3A"/>
          <w:sz w:val="28"/>
          <w:szCs w:val="28"/>
        </w:rPr>
        <w:t>инструктаж</w:t>
      </w:r>
      <w:proofErr w:type="gramEnd"/>
      <w:r w:rsidRPr="00A5033D">
        <w:rPr>
          <w:color w:val="3A3A3A"/>
          <w:sz w:val="28"/>
          <w:szCs w:val="28"/>
        </w:rPr>
        <w:t xml:space="preserve"> как пользоваться снаряжением и как вести себя в сложных ситуациях. Внимательно слушайте это важно и запоминайте, это может спасти вам жизнь.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b/>
          <w:bCs/>
          <w:color w:val="3A3A3A"/>
          <w:sz w:val="28"/>
          <w:szCs w:val="28"/>
        </w:rPr>
        <w:t>Вот список снаряжения, которое всегда нужно иметь при себе:</w:t>
      </w:r>
    </w:p>
    <w:p w:rsidR="0023660E" w:rsidRPr="00A5033D" w:rsidRDefault="0023660E" w:rsidP="0023660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Лавинный датчик — он должен быть включен. Благодаря его сигналу человека легче обнаружить в глубинах снега и оказать помощь.</w:t>
      </w:r>
    </w:p>
    <w:p w:rsidR="0023660E" w:rsidRPr="00A5033D" w:rsidRDefault="0023660E" w:rsidP="0023660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Лопата — нужна для того, чтобы откапывать тех, кто находится в снегу.</w:t>
      </w:r>
    </w:p>
    <w:p w:rsidR="0023660E" w:rsidRPr="00A5033D" w:rsidRDefault="0023660E" w:rsidP="0023660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Лавинный щуп — ускоряет процесс поиска. С его помощью можно определить глубину нахождения пострадавших.</w:t>
      </w:r>
    </w:p>
    <w:p w:rsidR="0023660E" w:rsidRPr="00A5033D" w:rsidRDefault="0023660E" w:rsidP="0023660E">
      <w:pPr>
        <w:widowControl/>
        <w:numPr>
          <w:ilvl w:val="0"/>
          <w:numId w:val="6"/>
        </w:numPr>
        <w:shd w:val="clear" w:color="auto" w:fill="FFFFFF"/>
        <w:autoSpaceDE/>
        <w:autoSpaceDN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Поплавковый рюкзак — при ударной волне автоматически срабатывает, как подушки безопасности в автомобиле. Держит человека на поверхности, не давая закапаться в снегу так, что ему легко выбраться самостоятельно.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Отправляясь в горы, всегда нужно брать с собой карту местности, фонарь, компас и аптечку. Если поиск пострадавших уже организовали, лучше воспользоваться собаками-ищейками, чтобы как можно быстрее отыскать человека, если у него не было датчика с сигналом для обнаружения его местонахождения. Собаки выполняют ту же работу, что и 30 человек спасателей.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Действовать нужно слаженно и быстро, чтобы в минимальные сроки найти всех, кто завален снегом. Для этого необходимо слушать специалистов, подчиняясь им, не надеясь на собственный ум и способности. Они в таких ситуациях более компетентны.</w:t>
      </w:r>
    </w:p>
    <w:p w:rsidR="0023660E" w:rsidRPr="00A5033D" w:rsidRDefault="0023660E" w:rsidP="0023660E">
      <w:pPr>
        <w:pStyle w:val="3"/>
        <w:shd w:val="clear" w:color="auto" w:fill="FFFFFF"/>
        <w:spacing w:after="300"/>
        <w:jc w:val="both"/>
        <w:textAlignment w:val="baseline"/>
        <w:rPr>
          <w:rFonts w:ascii="Times New Roman" w:hAnsi="Times New Roman" w:cs="Times New Roman"/>
          <w:color w:val="3A3A3A"/>
          <w:sz w:val="28"/>
          <w:szCs w:val="28"/>
        </w:rPr>
      </w:pPr>
      <w:r w:rsidRPr="00A5033D">
        <w:rPr>
          <w:rFonts w:ascii="Times New Roman" w:hAnsi="Times New Roman" w:cs="Times New Roman"/>
          <w:color w:val="3A3A3A"/>
          <w:sz w:val="28"/>
          <w:szCs w:val="28"/>
        </w:rPr>
        <w:t>Первая помощь пострадавшим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>Отыскав человека под завалами снега, необходимо оказать медицинскую помощь: обработать раны (если в этом есть такая потребность), наложить шину (или просто зафиксировать конечности), если обнаружили переломы. Скорее всего, в таких случаях пострадавший не сможет передвигаться самостоятельно, тогда нужно воспользоваться носилками. Доставить в ближайший медпункт.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proofErr w:type="gramStart"/>
      <w:r w:rsidRPr="00A5033D">
        <w:rPr>
          <w:color w:val="3A3A3A"/>
          <w:sz w:val="28"/>
          <w:szCs w:val="28"/>
        </w:rPr>
        <w:lastRenderedPageBreak/>
        <w:t>Имея в наличии еду, можно покормить нашедшегося, чтобы у него были силы двигаться дальше.</w:t>
      </w:r>
      <w:proofErr w:type="gramEnd"/>
      <w:r w:rsidRPr="00A5033D">
        <w:rPr>
          <w:color w:val="3A3A3A"/>
          <w:sz w:val="28"/>
          <w:szCs w:val="28"/>
        </w:rPr>
        <w:t xml:space="preserve"> А также, имея запасную одежду и обувь, пострадавший может переодеться, если он в состоянии это сделать.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color w:val="3A3A3A"/>
          <w:sz w:val="28"/>
          <w:szCs w:val="28"/>
        </w:rPr>
      </w:pPr>
      <w:r w:rsidRPr="00A5033D">
        <w:rPr>
          <w:color w:val="3A3A3A"/>
          <w:sz w:val="28"/>
          <w:szCs w:val="28"/>
        </w:rPr>
        <w:t xml:space="preserve">Важно сообщить о своем местонахождении. </w:t>
      </w:r>
      <w:proofErr w:type="gramStart"/>
      <w:r w:rsidRPr="00A5033D">
        <w:rPr>
          <w:color w:val="3A3A3A"/>
          <w:sz w:val="28"/>
          <w:szCs w:val="28"/>
        </w:rPr>
        <w:t>Если</w:t>
      </w:r>
      <w:proofErr w:type="gramEnd"/>
      <w:r w:rsidRPr="00A5033D">
        <w:rPr>
          <w:color w:val="3A3A3A"/>
          <w:sz w:val="28"/>
          <w:szCs w:val="28"/>
        </w:rPr>
        <w:t xml:space="preserve"> кажется, что пострадавший абсолютно здоров, всё равно нужно обратиться в медпункт для осмотра медиками.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8"/>
          <w:szCs w:val="28"/>
        </w:rPr>
      </w:pPr>
      <w:r w:rsidRPr="00A5033D">
        <w:rPr>
          <w:iCs/>
          <w:color w:val="000000"/>
          <w:sz w:val="28"/>
          <w:szCs w:val="28"/>
        </w:rPr>
        <w:t>Находясь в горах, важно соблюдать все правила безопасности и сохранять бдительность потому, что снежная лавина — это самое опасное явление в такой местности.</w:t>
      </w:r>
    </w:p>
    <w:p w:rsidR="0023660E" w:rsidRPr="00A5033D" w:rsidRDefault="0023660E" w:rsidP="002366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A3A3A"/>
          <w:sz w:val="28"/>
          <w:szCs w:val="28"/>
          <w:bdr w:val="none" w:sz="0" w:space="0" w:color="auto" w:frame="1"/>
        </w:rPr>
      </w:pPr>
      <w:r w:rsidRPr="00A5033D">
        <w:rPr>
          <w:rStyle w:val="a4"/>
          <w:color w:val="3A3A3A"/>
          <w:sz w:val="28"/>
          <w:szCs w:val="28"/>
          <w:bdr w:val="none" w:sz="0" w:space="0" w:color="auto" w:frame="1"/>
        </w:rPr>
        <w:t>Вооружившись данными знаниями</w:t>
      </w:r>
      <w:r>
        <w:rPr>
          <w:rStyle w:val="a4"/>
          <w:color w:val="3A3A3A"/>
          <w:sz w:val="28"/>
          <w:szCs w:val="28"/>
          <w:bdr w:val="none" w:sz="0" w:space="0" w:color="auto" w:frame="1"/>
        </w:rPr>
        <w:t xml:space="preserve"> и соблюдая правила безопасности при сходах снежных </w:t>
      </w:r>
      <w:proofErr w:type="gramStart"/>
      <w:r>
        <w:rPr>
          <w:rStyle w:val="a4"/>
          <w:color w:val="3A3A3A"/>
          <w:sz w:val="28"/>
          <w:szCs w:val="28"/>
          <w:bdr w:val="none" w:sz="0" w:space="0" w:color="auto" w:frame="1"/>
        </w:rPr>
        <w:t>лавин</w:t>
      </w:r>
      <w:proofErr w:type="gramEnd"/>
      <w:r w:rsidRPr="00A5033D">
        <w:rPr>
          <w:rStyle w:val="a4"/>
          <w:color w:val="3A3A3A"/>
          <w:sz w:val="28"/>
          <w:szCs w:val="28"/>
          <w:bdr w:val="none" w:sz="0" w:space="0" w:color="auto" w:frame="1"/>
        </w:rPr>
        <w:t xml:space="preserve"> Вы увеличите свои шансы на спасение, как говорится – «Кто предупрежден тот вооружен!»</w:t>
      </w:r>
    </w:p>
    <w:p w:rsidR="00FB30AB" w:rsidRDefault="00FB30AB"/>
    <w:sectPr w:rsidR="00FB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092"/>
    <w:multiLevelType w:val="multilevel"/>
    <w:tmpl w:val="B128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20AC1"/>
    <w:multiLevelType w:val="multilevel"/>
    <w:tmpl w:val="77D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B3267"/>
    <w:multiLevelType w:val="multilevel"/>
    <w:tmpl w:val="C37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6F53C5"/>
    <w:multiLevelType w:val="multilevel"/>
    <w:tmpl w:val="E78C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C1E72"/>
    <w:multiLevelType w:val="multilevel"/>
    <w:tmpl w:val="4BA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47EB1"/>
    <w:multiLevelType w:val="multilevel"/>
    <w:tmpl w:val="29B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3B"/>
    <w:rsid w:val="0023660E"/>
    <w:rsid w:val="00E5013B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6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23660E"/>
    <w:pPr>
      <w:spacing w:before="60"/>
      <w:ind w:left="673"/>
      <w:jc w:val="both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3660E"/>
    <w:pPr>
      <w:ind w:left="673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3">
    <w:name w:val="heading 3"/>
    <w:basedOn w:val="a"/>
    <w:link w:val="30"/>
    <w:uiPriority w:val="1"/>
    <w:qFormat/>
    <w:rsid w:val="0023660E"/>
    <w:pPr>
      <w:ind w:left="283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60E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23660E"/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23660E"/>
    <w:rPr>
      <w:rFonts w:ascii="Trebuchet MS" w:eastAsia="Trebuchet MS" w:hAnsi="Trebuchet MS" w:cs="Trebuchet MS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2366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6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0E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60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23660E"/>
    <w:pPr>
      <w:spacing w:before="60"/>
      <w:ind w:left="673"/>
      <w:jc w:val="both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23660E"/>
    <w:pPr>
      <w:ind w:left="673"/>
      <w:outlineLvl w:val="1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3">
    <w:name w:val="heading 3"/>
    <w:basedOn w:val="a"/>
    <w:link w:val="30"/>
    <w:uiPriority w:val="1"/>
    <w:qFormat/>
    <w:rsid w:val="0023660E"/>
    <w:pPr>
      <w:ind w:left="283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60E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23660E"/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23660E"/>
    <w:rPr>
      <w:rFonts w:ascii="Trebuchet MS" w:eastAsia="Trebuchet MS" w:hAnsi="Trebuchet MS" w:cs="Trebuchet MS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2366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6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0E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1832</Words>
  <Characters>10445</Characters>
  <Application>Microsoft Office Word</Application>
  <DocSecurity>0</DocSecurity>
  <Lines>87</Lines>
  <Paragraphs>24</Paragraphs>
  <ScaleCrop>false</ScaleCrop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2024-01-30T13:57:00Z</dcterms:created>
  <dcterms:modified xsi:type="dcterms:W3CDTF">2024-01-30T14:01:00Z</dcterms:modified>
</cp:coreProperties>
</file>