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8" w:rsidRPr="007F59F5" w:rsidRDefault="007F2689" w:rsidP="000403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403D8" w:rsidRPr="007F5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по профилактике среди несовершеннолетних проявлений </w:t>
      </w:r>
      <w:r w:rsidR="000403D8" w:rsidRPr="007F5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терроризма                                                  и экстремизма в МР «Цунтинский район»</w:t>
      </w:r>
      <w:r w:rsidR="005952E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6376"/>
        <w:gridCol w:w="1843"/>
        <w:gridCol w:w="2272"/>
        <w:gridCol w:w="988"/>
        <w:gridCol w:w="851"/>
        <w:gridCol w:w="850"/>
        <w:gridCol w:w="897"/>
        <w:gridCol w:w="808"/>
      </w:tblGrid>
      <w:tr w:rsidR="00A517E8" w:rsidRPr="007F59F5" w:rsidTr="00DB214D">
        <w:trPr>
          <w:trHeight w:val="258"/>
        </w:trPr>
        <w:tc>
          <w:tcPr>
            <w:tcW w:w="566" w:type="dxa"/>
            <w:vMerge w:val="restart"/>
          </w:tcPr>
          <w:p w:rsidR="000403D8" w:rsidRPr="007F59F5" w:rsidRDefault="000403D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3D8" w:rsidRPr="007F59F5" w:rsidRDefault="000403D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6" w:type="dxa"/>
            <w:vMerge w:val="restart"/>
          </w:tcPr>
          <w:p w:rsidR="00DB214D" w:rsidRDefault="00DB214D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D8" w:rsidRPr="007F59F5" w:rsidRDefault="000403D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5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проводимых  мероприятий и работ</w:t>
            </w:r>
          </w:p>
        </w:tc>
        <w:tc>
          <w:tcPr>
            <w:tcW w:w="1843" w:type="dxa"/>
            <w:vMerge w:val="restart"/>
          </w:tcPr>
          <w:p w:rsidR="000403D8" w:rsidRDefault="000403D8" w:rsidP="0004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D8" w:rsidRPr="007F59F5" w:rsidRDefault="000403D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72" w:type="dxa"/>
            <w:vMerge w:val="restart"/>
          </w:tcPr>
          <w:p w:rsidR="00DB214D" w:rsidRDefault="00DB214D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D8" w:rsidRPr="007F59F5" w:rsidRDefault="000403D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88" w:type="dxa"/>
            <w:vMerge w:val="restart"/>
          </w:tcPr>
          <w:p w:rsidR="00DB214D" w:rsidRDefault="00DB214D" w:rsidP="00DB21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D8" w:rsidRPr="007F59F5" w:rsidRDefault="000403D8" w:rsidP="00DB21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406" w:type="dxa"/>
            <w:gridSpan w:val="4"/>
          </w:tcPr>
          <w:p w:rsidR="000403D8" w:rsidRPr="007F59F5" w:rsidRDefault="000403D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годам</w:t>
            </w:r>
          </w:p>
        </w:tc>
      </w:tr>
      <w:tr w:rsidR="00A517E8" w:rsidRPr="007F59F5" w:rsidTr="00DB214D">
        <w:trPr>
          <w:trHeight w:val="285"/>
        </w:trPr>
        <w:tc>
          <w:tcPr>
            <w:tcW w:w="566" w:type="dxa"/>
            <w:vMerge/>
          </w:tcPr>
          <w:p w:rsidR="00A517E8" w:rsidRPr="007F59F5" w:rsidRDefault="00A517E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A517E8" w:rsidRPr="007F59F5" w:rsidRDefault="00A517E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17E8" w:rsidRDefault="00A517E8" w:rsidP="0004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A517E8" w:rsidRDefault="00A517E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517E8" w:rsidRDefault="00A517E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17E8" w:rsidRDefault="00A517E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A517E8" w:rsidRDefault="00A517E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7" w:type="dxa"/>
          </w:tcPr>
          <w:p w:rsidR="00A517E8" w:rsidRDefault="00A517E8" w:rsidP="000403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8" w:type="dxa"/>
          </w:tcPr>
          <w:p w:rsidR="00A517E8" w:rsidRDefault="00A517E8" w:rsidP="00A517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33229" w:rsidRPr="007F59F5" w:rsidTr="00DB214D">
        <w:trPr>
          <w:trHeight w:val="1656"/>
        </w:trPr>
        <w:tc>
          <w:tcPr>
            <w:tcW w:w="566" w:type="dxa"/>
            <w:vMerge w:val="restart"/>
          </w:tcPr>
          <w:p w:rsidR="00333229" w:rsidRPr="007F59F5" w:rsidRDefault="00333229" w:rsidP="009C2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333229" w:rsidRDefault="00333229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Встречи-сходы  с населением и учащимися школ.</w:t>
            </w:r>
          </w:p>
          <w:p w:rsidR="00333229" w:rsidRDefault="00333229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лекции, тематические классные часы  по антитеррористической тематике, адресная профилактическая работа с несовершеннолетними           </w:t>
            </w:r>
          </w:p>
          <w:p w:rsidR="00333229" w:rsidRPr="007F59F5" w:rsidRDefault="00333229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33229" w:rsidRPr="007F59F5" w:rsidRDefault="00333229" w:rsidP="007F2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 АТК, РУО, школы, духовенство</w:t>
            </w:r>
            <w:r w:rsidR="007F268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Общественные советы района и поселений</w:t>
            </w:r>
          </w:p>
        </w:tc>
        <w:tc>
          <w:tcPr>
            <w:tcW w:w="2272" w:type="dxa"/>
          </w:tcPr>
          <w:p w:rsidR="00333229" w:rsidRDefault="00333229" w:rsidP="003332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района, </w:t>
            </w:r>
          </w:p>
          <w:p w:rsidR="00333229" w:rsidRPr="007F59F5" w:rsidRDefault="00333229" w:rsidP="003332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             семьи членов  НВФ</w:t>
            </w:r>
          </w:p>
        </w:tc>
        <w:tc>
          <w:tcPr>
            <w:tcW w:w="988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jc w:val="center"/>
            </w:pPr>
          </w:p>
          <w:p w:rsidR="00333229" w:rsidRDefault="00333229" w:rsidP="007F2689">
            <w:pPr>
              <w:jc w:val="center"/>
            </w:pPr>
          </w:p>
          <w:p w:rsidR="00333229" w:rsidRPr="00333229" w:rsidRDefault="00333229" w:rsidP="007F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33229" w:rsidRPr="007F59F5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517E8" w:rsidRPr="007F59F5" w:rsidTr="00DB214D">
        <w:trPr>
          <w:trHeight w:val="1086"/>
        </w:trPr>
        <w:tc>
          <w:tcPr>
            <w:tcW w:w="566" w:type="dxa"/>
            <w:vMerge/>
          </w:tcPr>
          <w:p w:rsidR="00A517E8" w:rsidRPr="007F59F5" w:rsidRDefault="00A517E8" w:rsidP="009C2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A517E8" w:rsidRDefault="00A517E8" w:rsidP="000F7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детьми членов НВФ, убитых и осужденных за террористическую деятельность;</w:t>
            </w:r>
          </w:p>
        </w:tc>
        <w:tc>
          <w:tcPr>
            <w:tcW w:w="1843" w:type="dxa"/>
            <w:vMerge/>
          </w:tcPr>
          <w:p w:rsidR="00A517E8" w:rsidRDefault="00A517E8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517E8" w:rsidRPr="007F59F5" w:rsidRDefault="00A517E8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Шаитли,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Гениятли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с. Хутрах,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Вициятли</w:t>
            </w:r>
            <w:proofErr w:type="spellEnd"/>
          </w:p>
        </w:tc>
        <w:tc>
          <w:tcPr>
            <w:tcW w:w="988" w:type="dxa"/>
          </w:tcPr>
          <w:p w:rsidR="005952E4" w:rsidRDefault="005952E4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952E4" w:rsidRDefault="005952E4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952E4" w:rsidRDefault="005952E4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5952E4" w:rsidRDefault="005952E4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5952E4" w:rsidRDefault="005952E4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4FB" w:rsidRPr="007F59F5" w:rsidTr="009C24FB">
        <w:trPr>
          <w:trHeight w:val="64"/>
        </w:trPr>
        <w:tc>
          <w:tcPr>
            <w:tcW w:w="566" w:type="dxa"/>
          </w:tcPr>
          <w:p w:rsidR="009C24FB" w:rsidRPr="007F59F5" w:rsidRDefault="009C24FB" w:rsidP="009C2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</w:tcPr>
          <w:p w:rsidR="009C24FB" w:rsidRDefault="009C24FB" w:rsidP="000F7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учащимися 9-11 классов на темы:    «Противодействие экстремизму и терроризму и работа »</w:t>
            </w:r>
          </w:p>
          <w:p w:rsidR="009C24FB" w:rsidRDefault="009C24FB" w:rsidP="000F7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</w:p>
          <w:p w:rsidR="009C24FB" w:rsidRDefault="009C24FB" w:rsidP="009C24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и информационная безопасность»</w:t>
            </w:r>
          </w:p>
          <w:p w:rsidR="009C24FB" w:rsidRDefault="009C24FB" w:rsidP="000F7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0F7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2E4" w:rsidRDefault="009C24FB" w:rsidP="00595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="0059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</w:t>
            </w:r>
            <w:proofErr w:type="spellEnd"/>
            <w:r w:rsidR="00595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АТК </w:t>
            </w:r>
            <w:r w:rsidR="005952E4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</w:p>
          <w:p w:rsidR="009C24FB" w:rsidRDefault="005952E4" w:rsidP="00595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духовенство</w:t>
            </w:r>
            <w:r w:rsidR="009C24FB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24FB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2272" w:type="dxa"/>
          </w:tcPr>
          <w:p w:rsidR="009C24FB" w:rsidRDefault="009C24FB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Цунта, администрация района</w:t>
            </w:r>
          </w:p>
        </w:tc>
        <w:tc>
          <w:tcPr>
            <w:tcW w:w="988" w:type="dxa"/>
          </w:tcPr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9C24FB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FB" w:rsidRPr="007F59F5" w:rsidTr="00DB214D">
        <w:trPr>
          <w:trHeight w:val="312"/>
        </w:trPr>
        <w:tc>
          <w:tcPr>
            <w:tcW w:w="566" w:type="dxa"/>
          </w:tcPr>
          <w:p w:rsidR="009C24FB" w:rsidRPr="007F59F5" w:rsidRDefault="009C24FB" w:rsidP="009C2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6" w:type="dxa"/>
          </w:tcPr>
          <w:p w:rsidR="009C24FB" w:rsidRDefault="009C24FB" w:rsidP="000F7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антитеррористического направления, приуроченные к  Дню защиты детей и Дню солидарности в борьбе с терроризмом</w:t>
            </w:r>
          </w:p>
        </w:tc>
        <w:tc>
          <w:tcPr>
            <w:tcW w:w="1843" w:type="dxa"/>
          </w:tcPr>
          <w:p w:rsidR="009C24FB" w:rsidRDefault="005952E4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АТК,                    КДН и ЗП, РУО, школы</w:t>
            </w:r>
          </w:p>
        </w:tc>
        <w:tc>
          <w:tcPr>
            <w:tcW w:w="2272" w:type="dxa"/>
          </w:tcPr>
          <w:p w:rsidR="009C24FB" w:rsidRPr="007F59F5" w:rsidRDefault="009C24FB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952E4" w:rsidRDefault="005952E4" w:rsidP="007F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Pr="005952E4" w:rsidRDefault="005952E4" w:rsidP="0059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147</w:t>
            </w:r>
          </w:p>
        </w:tc>
        <w:tc>
          <w:tcPr>
            <w:tcW w:w="851" w:type="dxa"/>
          </w:tcPr>
          <w:p w:rsidR="005952E4" w:rsidRDefault="005952E4" w:rsidP="00595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Pr="005952E4" w:rsidRDefault="005952E4" w:rsidP="0059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5952E4" w:rsidRDefault="005952E4" w:rsidP="00595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5952E4" w:rsidP="00595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7" w:type="dxa"/>
          </w:tcPr>
          <w:p w:rsidR="005952E4" w:rsidRDefault="005952E4" w:rsidP="00595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5952E4" w:rsidP="00595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" w:type="dxa"/>
          </w:tcPr>
          <w:p w:rsidR="005952E4" w:rsidRDefault="005952E4" w:rsidP="00595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FB" w:rsidRDefault="005952E4" w:rsidP="00595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17E8" w:rsidRPr="007F59F5" w:rsidTr="00DB214D">
        <w:tc>
          <w:tcPr>
            <w:tcW w:w="566" w:type="dxa"/>
          </w:tcPr>
          <w:p w:rsidR="00A517E8" w:rsidRPr="007F59F5" w:rsidRDefault="009C24FB" w:rsidP="009C2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</w:tcPr>
          <w:p w:rsidR="00A517E8" w:rsidRPr="007F59F5" w:rsidRDefault="00A517E8" w:rsidP="007F2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Оперативно-профилактические мероприятия </w:t>
            </w:r>
            <w:r w:rsidR="007F2689">
              <w:rPr>
                <w:rFonts w:ascii="Times New Roman" w:hAnsi="Times New Roman" w:cs="Times New Roman"/>
                <w:sz w:val="24"/>
                <w:szCs w:val="24"/>
              </w:rPr>
              <w:t>в средних общеобразовательных школах  и в семьях членов НВФ</w:t>
            </w:r>
          </w:p>
        </w:tc>
        <w:tc>
          <w:tcPr>
            <w:tcW w:w="1843" w:type="dxa"/>
          </w:tcPr>
          <w:p w:rsidR="00A517E8" w:rsidRPr="007F59F5" w:rsidRDefault="00A517E8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ОМВД, КДН и ЗП</w:t>
            </w:r>
          </w:p>
        </w:tc>
        <w:tc>
          <w:tcPr>
            <w:tcW w:w="2272" w:type="dxa"/>
          </w:tcPr>
          <w:p w:rsidR="00A517E8" w:rsidRPr="007F59F5" w:rsidRDefault="00A517E8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пункты, школы и семьи детей членов  НВФ и осужденных членов НВФ</w:t>
            </w:r>
          </w:p>
        </w:tc>
        <w:tc>
          <w:tcPr>
            <w:tcW w:w="988" w:type="dxa"/>
          </w:tcPr>
          <w:p w:rsidR="00A517E8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333229" w:rsidRDefault="00333229" w:rsidP="007F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" w:type="dxa"/>
          </w:tcPr>
          <w:p w:rsidR="00333229" w:rsidRDefault="0033322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E8" w:rsidRPr="007F59F5" w:rsidRDefault="00A517E8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229" w:rsidRPr="007F59F5" w:rsidTr="00DB214D">
        <w:trPr>
          <w:trHeight w:val="1173"/>
        </w:trPr>
        <w:tc>
          <w:tcPr>
            <w:tcW w:w="566" w:type="dxa"/>
          </w:tcPr>
          <w:p w:rsidR="00333229" w:rsidRPr="007F59F5" w:rsidRDefault="009C24FB" w:rsidP="009C2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6" w:type="dxa"/>
          </w:tcPr>
          <w:p w:rsidR="00557BFE" w:rsidRDefault="00557BFE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229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333229" w:rsidRPr="007F59F5" w:rsidRDefault="00557BFE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против терроризма и экстремизма»</w:t>
            </w:r>
          </w:p>
        </w:tc>
        <w:tc>
          <w:tcPr>
            <w:tcW w:w="1843" w:type="dxa"/>
          </w:tcPr>
          <w:p w:rsidR="00333229" w:rsidRDefault="00333229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АТК,КДН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Спорт.комитет</w:t>
            </w:r>
            <w:proofErr w:type="spellEnd"/>
          </w:p>
          <w:p w:rsidR="00DB214D" w:rsidRPr="007F59F5" w:rsidRDefault="00DB214D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АСП</w:t>
            </w:r>
          </w:p>
        </w:tc>
        <w:tc>
          <w:tcPr>
            <w:tcW w:w="2272" w:type="dxa"/>
          </w:tcPr>
          <w:p w:rsidR="00333229" w:rsidRPr="00DB214D" w:rsidRDefault="00DB214D" w:rsidP="00333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B21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33229"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33229"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Кидеро,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229"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333229"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 с. Ретлоб, </w:t>
            </w:r>
            <w:proofErr w:type="spellStart"/>
            <w:r w:rsidR="00333229" w:rsidRPr="00DB214D">
              <w:rPr>
                <w:rFonts w:ascii="Times New Roman" w:hAnsi="Times New Roman" w:cs="Times New Roman"/>
                <w:sz w:val="20"/>
                <w:szCs w:val="20"/>
              </w:rPr>
              <w:t>с.Мокок</w:t>
            </w:r>
            <w:proofErr w:type="spellEnd"/>
            <w:r w:rsidR="00333229"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333229" w:rsidRPr="00DB214D">
              <w:rPr>
                <w:rFonts w:ascii="Times New Roman" w:hAnsi="Times New Roman" w:cs="Times New Roman"/>
                <w:sz w:val="20"/>
                <w:szCs w:val="20"/>
              </w:rPr>
              <w:t>с.Хупри</w:t>
            </w:r>
            <w:proofErr w:type="spellEnd"/>
            <w:r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14D">
              <w:rPr>
                <w:rFonts w:ascii="Times New Roman" w:hAnsi="Times New Roman" w:cs="Times New Roman"/>
                <w:sz w:val="20"/>
                <w:szCs w:val="20"/>
              </w:rPr>
              <w:t>с.Шапи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Pr="00DB21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33229"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B214D">
              <w:rPr>
                <w:rFonts w:ascii="Times New Roman" w:hAnsi="Times New Roman" w:cs="Times New Roman"/>
                <w:sz w:val="20"/>
                <w:szCs w:val="20"/>
              </w:rPr>
              <w:t>Хутрах,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DB214D">
              <w:rPr>
                <w:rFonts w:ascii="Times New Roman" w:hAnsi="Times New Roman" w:cs="Times New Roman"/>
                <w:sz w:val="20"/>
                <w:szCs w:val="20"/>
              </w:rPr>
              <w:t>Терутли</w:t>
            </w:r>
            <w:proofErr w:type="spellEnd"/>
            <w:r w:rsidRPr="00DB21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  с. Мекали,                   с. Шаитли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с. Генух</w:t>
            </w:r>
          </w:p>
        </w:tc>
        <w:tc>
          <w:tcPr>
            <w:tcW w:w="988" w:type="dxa"/>
          </w:tcPr>
          <w:p w:rsidR="007F2689" w:rsidRDefault="007F268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7F268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F2689" w:rsidRDefault="007F268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DB214D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F2689" w:rsidRDefault="007F268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7F268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7F2689" w:rsidRDefault="007F268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7F268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7F2689" w:rsidRDefault="007F2689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29" w:rsidRPr="007F59F5" w:rsidRDefault="00DB214D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229" w:rsidRPr="007F59F5" w:rsidTr="00DB214D">
        <w:tc>
          <w:tcPr>
            <w:tcW w:w="566" w:type="dxa"/>
          </w:tcPr>
          <w:p w:rsidR="00333229" w:rsidRPr="007F59F5" w:rsidRDefault="009C24FB" w:rsidP="009C24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</w:tcPr>
          <w:p w:rsidR="00333229" w:rsidRPr="007F59F5" w:rsidRDefault="00DB214D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игры «Зарница»</w:t>
            </w:r>
          </w:p>
        </w:tc>
        <w:tc>
          <w:tcPr>
            <w:tcW w:w="1843" w:type="dxa"/>
          </w:tcPr>
          <w:p w:rsidR="00333229" w:rsidRPr="007F59F5" w:rsidRDefault="00DB214D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школы, погранзаставы</w:t>
            </w:r>
          </w:p>
        </w:tc>
        <w:tc>
          <w:tcPr>
            <w:tcW w:w="2272" w:type="dxa"/>
          </w:tcPr>
          <w:p w:rsidR="00333229" w:rsidRDefault="00DB214D" w:rsidP="00040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Кидеринская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B214D" w:rsidRDefault="00DB214D" w:rsidP="00DB2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Махалатлинская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DB214D" w:rsidRPr="007F59F5" w:rsidRDefault="00DB214D" w:rsidP="00DB2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школы</w:t>
            </w:r>
          </w:p>
        </w:tc>
        <w:tc>
          <w:tcPr>
            <w:tcW w:w="988" w:type="dxa"/>
          </w:tcPr>
          <w:p w:rsidR="00333229" w:rsidRPr="007F59F5" w:rsidRDefault="00DB214D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333229" w:rsidRPr="007F59F5" w:rsidRDefault="00DB214D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3229" w:rsidRPr="007F59F5" w:rsidRDefault="00DB214D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333229" w:rsidRPr="007F59F5" w:rsidRDefault="00DB214D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33229" w:rsidRPr="007F59F5" w:rsidRDefault="00DB214D" w:rsidP="007F26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952E4" w:rsidRPr="005952E4" w:rsidRDefault="005952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52E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</w:p>
    <w:p w:rsidR="00557BFE" w:rsidRDefault="00557BFE" w:rsidP="00557BFE">
      <w:bookmarkStart w:id="0" w:name="_GoBack"/>
      <w:bookmarkEnd w:id="0"/>
    </w:p>
    <w:p w:rsidR="00B83247" w:rsidRPr="00557BFE" w:rsidRDefault="00D12963" w:rsidP="00557BFE">
      <w:pPr>
        <w:tabs>
          <w:tab w:val="left" w:pos="89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секретарь</w:t>
      </w:r>
      <w:r w:rsidR="00557BFE" w:rsidRPr="00557BFE">
        <w:rPr>
          <w:rFonts w:ascii="Times New Roman" w:hAnsi="Times New Roman" w:cs="Times New Roman"/>
          <w:b/>
          <w:sz w:val="24"/>
          <w:szCs w:val="24"/>
        </w:rPr>
        <w:t xml:space="preserve"> КДН и ЗП в МР «Цунтинский район»</w:t>
      </w:r>
      <w:r w:rsidR="00557BFE" w:rsidRPr="00557BF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М.Магомедов</w:t>
      </w:r>
      <w:proofErr w:type="spellEnd"/>
    </w:p>
    <w:sectPr w:rsidR="00B83247" w:rsidRPr="00557BFE" w:rsidSect="000403D8">
      <w:pgSz w:w="16838" w:h="11906" w:orient="landscape"/>
      <w:pgMar w:top="709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8"/>
    <w:rsid w:val="000403D8"/>
    <w:rsid w:val="000F7376"/>
    <w:rsid w:val="00333229"/>
    <w:rsid w:val="00557BFE"/>
    <w:rsid w:val="005952E4"/>
    <w:rsid w:val="007F2689"/>
    <w:rsid w:val="009C24FB"/>
    <w:rsid w:val="00A517E8"/>
    <w:rsid w:val="00B83247"/>
    <w:rsid w:val="00C379FD"/>
    <w:rsid w:val="00D12963"/>
    <w:rsid w:val="00D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C75"/>
  <w15:docId w15:val="{8462F00F-7CBD-47DF-820C-5D8C733A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3D8"/>
    <w:rPr>
      <w:color w:val="0000FF"/>
      <w:u w:val="single"/>
    </w:rPr>
  </w:style>
  <w:style w:type="paragraph" w:styleId="a4">
    <w:name w:val="No Spacing"/>
    <w:uiPriority w:val="1"/>
    <w:qFormat/>
    <w:rsid w:val="000403D8"/>
    <w:pPr>
      <w:spacing w:after="0" w:line="240" w:lineRule="auto"/>
    </w:pPr>
  </w:style>
  <w:style w:type="table" w:styleId="a5">
    <w:name w:val="Table Grid"/>
    <w:basedOn w:val="a1"/>
    <w:uiPriority w:val="59"/>
    <w:rsid w:val="0004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2</cp:revision>
  <cp:lastPrinted>2019-06-26T09:40:00Z</cp:lastPrinted>
  <dcterms:created xsi:type="dcterms:W3CDTF">2019-06-26T07:58:00Z</dcterms:created>
  <dcterms:modified xsi:type="dcterms:W3CDTF">2019-06-27T08:55:00Z</dcterms:modified>
</cp:coreProperties>
</file>