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AC" w:rsidRDefault="00B11FAC" w:rsidP="00B11FAC">
      <w:pPr>
        <w:tabs>
          <w:tab w:val="left" w:pos="4944"/>
        </w:tabs>
        <w:spacing w:after="0" w:line="240" w:lineRule="auto"/>
        <w:ind w:right="141"/>
        <w:rPr>
          <w:rFonts w:ascii="Calibri" w:eastAsia="Calibri" w:hAnsi="Calibri" w:cs="Times New Roman"/>
          <w:b/>
          <w:sz w:val="28"/>
          <w:szCs w:val="28"/>
        </w:rPr>
      </w:pPr>
    </w:p>
    <w:p w:rsidR="00B11FAC" w:rsidRPr="00D46994" w:rsidRDefault="00B11FAC" w:rsidP="00B11FAC">
      <w:pPr>
        <w:spacing w:after="0" w:line="240" w:lineRule="auto"/>
        <w:ind w:left="-284" w:right="141" w:hanging="284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46994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BD0C18" wp14:editId="3A85DF91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AC" w:rsidRPr="00D46994" w:rsidRDefault="00B11FAC" w:rsidP="00B11FAC">
      <w:pPr>
        <w:spacing w:after="0" w:line="240" w:lineRule="auto"/>
        <w:ind w:left="-284" w:right="14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99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11FAC" w:rsidRPr="00D46994" w:rsidRDefault="00B11FAC" w:rsidP="00B11FAC">
      <w:pPr>
        <w:spacing w:after="0" w:line="240" w:lineRule="auto"/>
        <w:ind w:left="-284" w:right="14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99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B11FAC" w:rsidRPr="00D46994" w:rsidRDefault="00B11FAC" w:rsidP="00B11FAC">
      <w:pPr>
        <w:spacing w:after="0" w:line="240" w:lineRule="auto"/>
        <w:ind w:left="-284" w:right="14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994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B11FAC" w:rsidRPr="00D46994" w:rsidRDefault="00B11FAC" w:rsidP="00B11FAC">
      <w:pPr>
        <w:spacing w:after="0" w:line="240" w:lineRule="auto"/>
        <w:ind w:left="-284" w:right="141"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D4699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B11FAC" w:rsidRPr="00D46994" w:rsidRDefault="00B11FAC" w:rsidP="00B11FAC">
      <w:pPr>
        <w:spacing w:after="0" w:line="240" w:lineRule="auto"/>
        <w:ind w:left="-284" w:right="141"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B11FAC" w:rsidRPr="00D46994" w:rsidRDefault="00B11FAC" w:rsidP="00B11FAC">
      <w:pPr>
        <w:spacing w:after="0" w:line="240" w:lineRule="auto"/>
        <w:ind w:left="-284" w:right="141"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D46994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B11FAC" w:rsidRPr="00D46994" w:rsidRDefault="00B11FAC" w:rsidP="00B11FAC">
      <w:pPr>
        <w:spacing w:after="0" w:line="240" w:lineRule="auto"/>
        <w:ind w:left="-284" w:right="14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B11FAC" w:rsidRPr="00D46994" w:rsidRDefault="00B11FAC" w:rsidP="00B11FAC">
      <w:pPr>
        <w:spacing w:after="0" w:line="240" w:lineRule="auto"/>
        <w:ind w:left="-284" w:right="14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31</w:t>
      </w:r>
      <w:r w:rsidRPr="00D46994">
        <w:rPr>
          <w:rFonts w:ascii="Times New Roman" w:eastAsia="Sylfaen" w:hAnsi="Times New Roman" w:cs="Times New Roman"/>
          <w:b/>
          <w:sz w:val="28"/>
          <w:szCs w:val="28"/>
        </w:rPr>
        <w:t xml:space="preserve">.03.2020 г.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</w:t>
      </w:r>
      <w:r w:rsidRPr="00D46994"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        </w:t>
      </w:r>
      <w:r w:rsidRPr="00C04532">
        <w:rPr>
          <w:rFonts w:ascii="Times New Roman" w:eastAsia="Sylfaen" w:hAnsi="Times New Roman" w:cs="Times New Roman"/>
          <w:b/>
          <w:sz w:val="28"/>
          <w:szCs w:val="28"/>
        </w:rPr>
        <w:t xml:space="preserve">  </w:t>
      </w:r>
      <w:r w:rsidRPr="00D46994">
        <w:rPr>
          <w:rFonts w:ascii="Times New Roman" w:eastAsia="Sylfae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№64</w:t>
      </w:r>
    </w:p>
    <w:p w:rsidR="00B11FAC" w:rsidRDefault="00B11FAC" w:rsidP="00B11FAC">
      <w:pPr>
        <w:spacing w:after="0" w:line="240" w:lineRule="auto"/>
        <w:ind w:left="-284" w:right="141"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  </w:t>
      </w:r>
      <w:r w:rsidRPr="00D46994">
        <w:rPr>
          <w:rFonts w:ascii="Times New Roman" w:eastAsia="Sylfaen" w:hAnsi="Times New Roman" w:cs="Times New Roman"/>
          <w:b/>
          <w:sz w:val="28"/>
          <w:szCs w:val="28"/>
        </w:rPr>
        <w:t>с. Цунта</w:t>
      </w:r>
    </w:p>
    <w:p w:rsidR="00B11FAC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AC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AC" w:rsidRPr="004E1D20" w:rsidRDefault="00B11FAC" w:rsidP="00B11F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B11FAC" w:rsidRDefault="00B11FAC" w:rsidP="00B11FAC">
      <w:pPr>
        <w:widowControl w:val="0"/>
        <w:spacing w:after="217" w:line="280" w:lineRule="exact"/>
        <w:ind w:right="20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E1D20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О внесении изменений в постановление главы МР «Цунтинский район»  от 18 марта 2020 года №</w:t>
      </w:r>
      <w:r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E1D20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  <w:t>50 «а»</w:t>
      </w:r>
    </w:p>
    <w:p w:rsidR="00B11FAC" w:rsidRPr="004E1D20" w:rsidRDefault="00B11FAC" w:rsidP="00B11FAC">
      <w:pPr>
        <w:widowControl w:val="0"/>
        <w:spacing w:after="217" w:line="280" w:lineRule="exact"/>
        <w:ind w:right="20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11FAC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Внести в постановление главы МР «Цунтинский район» Республики Дагестан от 18 марта 2020г. №50 «а» «О введении режима повышенной готовности» изменения, изложив его в новой редакции: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11FAC" w:rsidRDefault="00B11FAC" w:rsidP="00B11FAC">
      <w:pPr>
        <w:pStyle w:val="a3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b/>
          <w:sz w:val="28"/>
          <w:szCs w:val="28"/>
          <w:lang w:eastAsia="ru-RU" w:bidi="ru-RU"/>
        </w:rPr>
        <w:t>«О введении режима повышенной готовности»</w:t>
      </w:r>
    </w:p>
    <w:p w:rsidR="00B11FAC" w:rsidRPr="004E1D20" w:rsidRDefault="00B11FAC" w:rsidP="00B11FAC">
      <w:pPr>
        <w:pStyle w:val="a3"/>
        <w:ind w:left="-567" w:firstLine="42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Указа Главы Республики Дагестан  от 31 марта 2020года №23 и в целях недопущения распространения на территории  МР «Цунтинский район» Республики Дагестан новой коронавирусной инфекции (201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V) </w:t>
      </w:r>
      <w:r w:rsidRPr="004E1D20">
        <w:rPr>
          <w:rFonts w:ascii="Times New Roman" w:hAnsi="Times New Roman" w:cs="Times New Roman"/>
          <w:b/>
          <w:spacing w:val="80"/>
          <w:sz w:val="28"/>
          <w:szCs w:val="28"/>
          <w:lang w:eastAsia="ru-RU" w:bidi="ru-RU"/>
        </w:rPr>
        <w:t>постановляю: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Ввести на территории МР «Цунтинский район» Республики Дагестан с 19 марта 2020 года режим повышенной готовности функционирования органов управления и сил муниципальной подсистемы единой государственной системы предупреждения и ликвидации чрезвычайных ситуаций.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Запретить с 28 марта 2020 года до особого распоряжения проведение на территории МР «Цунтинский район» Республики Дагестан спортивных, зрелищных, публичных и иных массовых мероприятий.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С 30 марта 2020 года до улучшения санитарно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эпидемиологической обстановки временно приостановить: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  <w:sectPr w:rsidR="00B11FAC" w:rsidRPr="004E1D20">
          <w:pgSz w:w="11900" w:h="16840"/>
          <w:pgMar w:top="637" w:right="1313" w:bottom="637" w:left="1342" w:header="0" w:footer="3" w:gutter="0"/>
          <w:cols w:space="720"/>
          <w:noEndnote/>
          <w:titlePg/>
          <w:docGrid w:linePitch="360"/>
        </w:sect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а)проведение в МР «Цунтнинский район» Республики Дагестан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скверах, торгово-развлекательны</w:t>
      </w:r>
    </w:p>
    <w:p w:rsidR="00B11FAC" w:rsidRDefault="00B11FAC" w:rsidP="00B11F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11FAC" w:rsidRDefault="00B11FAC" w:rsidP="00B11F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11FAC" w:rsidRPr="004E1D20" w:rsidRDefault="00B11FAC" w:rsidP="00B11F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центрах , на аттракционах и в иных местах массового скопления граждан;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работу банкетных залов,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При предоставлении услуг по изготовлению и удаленной доставке продукции общественного питания руководителям предприятий общественного питания обеспечить работников средствами индивидуальной защиты, включая медицинские маски, перчатки и кожные антисептики;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г)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работу объектов розничной торговли, за исключением аптек и аптечных пунктов, объектов розничной торговли продуктами питания и товарами первой необходимости, продажи товаров дистанционным способом, в том числе с условием доставки, объектов связи, включая салоны сотовой и фиксированной связи;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д)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е)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работу кружков и секций, проведение иных досуговых мероприятий в центрах социального обслуживания населения, а также работу учреждений библиотечной сети республики и учреждений культурно-досугового типа;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ж)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деятельность образовательных организаций дошкольного, общего, профессионального и дополнительного образования всех форм собственности и организаций, но присмотру за детьми;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з)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предоставление государственных и муниципальных услуг в помещениях многофункциональных центров предоставления государственных и муниципальных услуг в МР «Цунтинский район» Республики Дагестан,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и)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3.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Лицам, проживающим в МР «Цунтинский район» Республики Дагестан, посещавшим территории других государств, а также территории субъектов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Российской Федерации, где зарегистрированы случаи новой коронавирусной инфекции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):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сообщать в течение суток о своем возвращении в Российскую Федерацию, о возвращении своих несовершеннолетних детей, месте, датах пребывания на указанных территориях, а также контактную информацию на горячую линию по номерам телефонов: 8(8722) 55-28-71 8(963) 420 05 71 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соблюдать постановления санитарных врачей о нахождении в режиме изоляции на дому.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Лицам, прибывшим на территорию МР «Цунтинский район» Республики Дагестан из государств с неблагополучной ситуацией с распространением новой коронавирусной инфекции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также с территорий субъектов Российской Федерации, где зарегистрированы случаи новой коронавирусной инфекции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помимо мер, предусмотренных пунктом 3 настоящего постановления, обеспечить самоизоляцию на дому на срок 14 календарных дней со дня возвращения на территорию МР «Цунтинский район» Республики  Дагестан (не посещать работу, учебу, минимизировать посещение общественных мест).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Лицам, совместно проживающим в период обеспечения изоляции с лицами, указанными в пункте 3 настоящего постановления, а также с лицами, в отношении которых приняты постановления санитарных врачей об изоляции, обеспечить самоизоляцию на дому на срок, указанный в пункте 4 настоящего Указа, либо на срок, указанный в постановлениях санитарных врачей.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4.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Рекомендовать лицам, проживающим (находящимся) на территории МР «Цунтинский район»  Республики Дагестан: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ab/>
        <w:t>механизм получения государственных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ab/>
        <w:t>и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муниципальных услуг дистанционно, в электронной форме, при этом исключив посещение соответствующих учреждений;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воздержаться от посещения религиозных объектов, мест массового скопления людей, связанных с проведением религиозных обрядов и мероприятий;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воздержаться от поездок на территории, неблагополучные по санитарно-эпидемиологической обстановке, связанной с новой коронавирусной инфекцией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ограничить поездки за пределы МР «Цунтинский район» Республики Дагестан, в том числе в целях туризма и отдыха.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5.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Обязать до улучшения санитарно-эпидемиологической обстановки: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а)граждан соблюдать дистанцию до других граждан не менее 1,5 метров (социальное дистанцирование), в том числе в общественных местах, за исключением случаев перевозки пассажиров и багажа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общественным транспортом, легковым такси;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дистанционирования, в том числе на прилегающих территориях;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в)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граждан не покидать места проживания (пребывания), за исключением случаев: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обращения за экстренной (неотложной) медицинской помощью и в случае иной прямой угрозы жизни и здоровью;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осуществления деятельности, связанной с передвижением по территории МР «Цунтинский район» Республики Дагестан,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 транспортных услуг и услуг доставки);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выгула домашних животных на расстоянии, не превышающем 100 метров от места проживания (пребывания);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выноса отходов до ближайшего места накопления отходов.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Ограничения, установленные настоящим пунктом, не распространяются на случаи оказания медицинской помощи,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Ограничения, установленные настоящим пунктом, также не распространяются на граждан в случае наличия у них специальных пропусков, выдаваемых в порядке, установленном Правительством Республики Дагестан.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Рекомендовать гражданам в возрасте старше 65 лет, а также гражданам, страдающим хроническими заболеваниями бронхолегочной, сердечно-сосудистой и эндокринной систем, соблюдать режим самоизоляции с 30 марта 2020 года по 14 апреля 2020 года.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Режим самоизоляции не применяется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6.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С 28 марта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ab/>
        <w:t>2020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ab/>
        <w:t>года до улучшения санитарно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softHyphen/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эпидемиологической обстановки приостановить: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деятельность объектов массового отдыха, расположенных на территории МР «Цунтинский район» Республики Дагестан;</w:t>
      </w:r>
    </w:p>
    <w:p w:rsidR="00B11FAC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а также в иных санаторно-курортных организациях (санаториях), санаторно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оздоровительных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7.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В отношении лиц, уже проживающих в указанных организациях: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организовать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В отношении лиц, проживающих в указанных организациях на условиях, связанных с наймом служебного жилого помещения, обеспечить проведение необходимых санитарно-эпидемиологических мероприятий и беспрепятственное осуществление их служебной деятельности в соответствии с законодательством.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Рекомендовать религиозным организациям всех конфессий запретить проведение религиозных обрядов и мероприятий с массовым участием граждан до улучшения санитарно-эпидемиологической обстановки.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Запретить до улучшения санитарно-эпидемиологической обстановки вход в парки, лесопарки и нахождение в них. Указанный запрет не распространяется на работников организаций, обслуживающих указанные объекты.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8.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Поручить руководителям органов исполнительной власти  МР «Цунтинский район» Республики Дагестан и рекомендовать руководителям территориальных органов федеральных республиканских органов исполнительной власти по Республике Дагестан и главам сельских поселений МР «Цунтинский район»  Республики Дагестан: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 возможность получения населением государственных и муниципальных услуг в электронном виде, организовать разъяснительно- информационную работу среди населения Республики Дагестан о возможности получения государственных и муниципальных услуг в электронном виде;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в)прием и отправку корреспонденции осуществлять только посредством межведомственной системы электронного документооборота, электронной и почтовой связи.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9.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Рекомендовать работодателям, осуществляющим деятельность на территории МР «Цунтинский район» Республики Дагестан: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 ежедневную дезинфекцию служебных помещений (учебных классов, аудиторий), рабочих мест и мест общего пользования;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 ежедневное измерение температуры тела работникам с симптомами респираторных заболеваний на рабочих местах с обязательным отстранением от нахождения на рабочем месте лиц с повышенной температурой;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оказывать работникам содействие в обеспечении соблюдения режима самоизоляции на дому;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г)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Дагестан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незамедлительно представлять информацию обо всех контактах заболевшего новой коронавирусной инфекцией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в связи с исполнением им трудовых функций, обеспечить проведение дезинфекции помещений, где находился заболевший;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д)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не допускать на рабочее место и (или) территории организации работников из числа граждан, указанных в пункте 3 настоящего постановления, а также работников, в отношении которых приняты постановления санитарных врачей;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е)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воздержаться от направления работников в служебные командировки, от проведения мероприятий с участием иностранных </w:t>
      </w:r>
      <w:r w:rsidRPr="004E1D20">
        <w:rPr>
          <w:rFonts w:ascii="Times New Roman" w:eastAsia="Candara" w:hAnsi="Times New Roman" w:cs="Times New Roman"/>
          <w:sz w:val="28"/>
          <w:szCs w:val="28"/>
          <w:lang w:eastAsia="ru-RU" w:bidi="ru-RU"/>
        </w:rPr>
        <w:t>г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раждан, а также от участия в таких мероприятиях.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10.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ГБУ РД « Цунтинская ЦРБ » Республики Дагестан: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 с МКУ «СМИ и ИТО» МР «Цунтинский район» Республики Дагестан обеспечить ежедневное информирование населения Республики Дагестан о территориях, где зарегистрированы случаи новой коронавирусной инфекции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а также о симптомах респираторных заболеваний (или) нарушении функций организма (отклонении от норм физиологических функций организма),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обеспечить поддержание необходимого запаса противовирусных препаратов, в том числе рекомендованных для лечения новой коронавирусной инфекции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дезинфекционных средств и средств индивидуальной защиты в медицинских организациях, оказывающих медицинскую помощь в стационарных условиях, и аптечной сети;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 возможность оформления листков нетрудоспособности без посещения медицинских организаций для лиц, указанных в пунктах 3 и 4 настоящего постановления;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г)организовать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симптомами, в первую очередь лицам старше 60 лет, для чего обеспечить усиление выездной амбулаторной службы дополнительным медицинским персоналом, а также обеспечить через приемно-смотровые боксы и фильтр-боксы отдельный прием пациентов с признаками острой респираторной вирусной инфекции, внебольничной пневмонии;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д)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бронхолегочной, сердечно-сосудистой и эндокринной систем);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е)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</w:t>
      </w:r>
      <w:bookmarkStart w:id="0" w:name="_GoBack"/>
      <w:bookmarkEnd w:id="0"/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медицинской помощи, больным с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респираторными симптомами, забору биологического материала от больных для исследования на новую коронавирусную инфекцию (2019-пСоV);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медицинское наблюдение в течение 14 календарных дней за всеми лицами, прибывшими из других государств и территорий, где зарегистрированы случаи возникновения новой коронавирусной инфекции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месту их пребывания, при появлении у них симптомов, не исключающих новую коронавирусную инфекцию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 их незамедлительную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11.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Рекомендовать юридическим лицам и индивидуальным предпринимателям, осуществляющим деятельность в местах массового скопления людей, деятельность, связанную с перевозкой граждан железнодорожным, автомобильным, городским электрическим, а также внеуличным транспортом, регулярно проводить мероприятия по дезинфекции, размещать при входах и в местах наибольшего скопления людей устройства для обеззараживания воздуха.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12.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МКУ «СМИ и ИТО» МР «Цунтинский район» Республики Дагестан организовать информирование населения о принимаемых мерах по недопущению завоза и распространения новой коронавирусной инфекции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на территории Республики Дагестан.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13.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Отделу экономики МР «Цунтинский район» Республики Дагестан обеспечить контроль за установлением цен на лекарственные препараты и средства индивидуальной защиты в аптечных организациях на территории МР «Цунтинский район» Республики Дагестан, а также на продукты питания и товары первой необходимости.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14.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Рекомендовать отделению министерства внутренних дел России по   Цунтинскому району: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а)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 охрану объектов специального назначения (инфекционные стационары) в период действия режима повышенной готовности;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б)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оказывать необходимое содействие Управлению Федеральной службы по надзору в сфере защиты прав потребителей и благополучия человека по Республике Дагестан, ГБУ РД «Цунтинская ЦРБ» МР «Цунтинский район» Республики Дагестан, иным органам в части обеспечения проведения санитарно-противоэпидемических мероприятий, соблюдения гражданами требований самоизоляции;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в)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принимать меры, направленные на обеспечение сохранности объектов, работа которых приостановлена в соответствии с настоящим постановлением.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19 марта 2020 года перевести  учреждения социального обслуживания населения на территории  МР «Цунтинский район» Республики Дагестан, домов ребенка, детских домов на закрытый режим работы со строгим противоэпидемическим режимом.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15.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ГБУ «УСЗН» В Цунтинском районе: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обеспечить доставку продуктов питания и предметов первой необходимости одиноким гражданам старше 80 лет, одиноким инвалидам 1 группы;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организовать во взаимодействии МКУ «УОМПС и Т» в МР «Цунтинский район» Республики Дагестан работу волонтеров по доставке продуктов питания и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предметов первой необходимости гражданам пожилого возраста, лицам, находящимся на изоляции.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16.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Порядок осуществления контроля за соблюдением запретов и ограничений, установленных настоящим постановлением, а также порядок обеспечения соблюдения таких запретов и ограничений, в том числе меры по пресечению их нарушения устанавливаются Правительством Республики Дагестан.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17.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Оперативному штабу осуществлять мониторинг ситуации, связанной с распространением на территории МР «Цунтинский район» Республики Дагестан новой коронавирусной инфекции 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>(2019-</w:t>
      </w:r>
      <w:r w:rsidRPr="004E1D20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r w:rsidRPr="004E1D20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и принять необходимые меры по реализации настоящего постановления.</w:t>
      </w:r>
    </w:p>
    <w:p w:rsidR="00B11FAC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18.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B11FAC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19</w:t>
      </w:r>
      <w:r w:rsidRPr="004E1D20">
        <w:rPr>
          <w:rFonts w:ascii="Times New Roman" w:hAnsi="Times New Roman" w:cs="Times New Roman"/>
          <w:sz w:val="28"/>
          <w:szCs w:val="28"/>
          <w:lang w:eastAsia="ru-RU" w:bidi="ru-RU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вступает в силу со дня его подписания.</w:t>
      </w:r>
    </w:p>
    <w:p w:rsidR="00B11FAC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11FAC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11FAC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E1D2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                                     </w:t>
      </w:r>
      <w:r w:rsidRPr="004E1D2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Ш. Магомедов  </w:t>
      </w: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AC" w:rsidRPr="004E1D20" w:rsidRDefault="00B11FAC" w:rsidP="00B11FAC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934FB" w:rsidRDefault="00A934FB"/>
    <w:sectPr w:rsidR="00A934FB" w:rsidSect="004E0E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3"/>
    <w:rsid w:val="0036356E"/>
    <w:rsid w:val="00A934FB"/>
    <w:rsid w:val="00B11FAC"/>
    <w:rsid w:val="00DA2146"/>
    <w:rsid w:val="00D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5039-C870-4A52-B74C-CD7C0FE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FA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11FAC"/>
  </w:style>
  <w:style w:type="paragraph" w:styleId="a5">
    <w:name w:val="Balloon Text"/>
    <w:basedOn w:val="a"/>
    <w:link w:val="a6"/>
    <w:uiPriority w:val="99"/>
    <w:semiHidden/>
    <w:unhideWhenUsed/>
    <w:rsid w:val="00B1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cp:lastPrinted>2020-04-02T08:15:00Z</cp:lastPrinted>
  <dcterms:created xsi:type="dcterms:W3CDTF">2020-04-02T08:11:00Z</dcterms:created>
  <dcterms:modified xsi:type="dcterms:W3CDTF">2020-04-02T08:17:00Z</dcterms:modified>
</cp:coreProperties>
</file>