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A14" w:rsidRDefault="00883A14" w:rsidP="00883A14">
      <w:pPr>
        <w:spacing w:after="20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3A14" w:rsidRPr="00AC2418" w:rsidRDefault="00883A14" w:rsidP="00883A14">
      <w:pPr>
        <w:spacing w:after="20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C241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EEDB61" wp14:editId="4362BC21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14" w:rsidRPr="00AC2418" w:rsidRDefault="00883A14" w:rsidP="008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41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83A14" w:rsidRPr="00AC2418" w:rsidRDefault="00883A14" w:rsidP="008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418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883A14" w:rsidRPr="00AC2418" w:rsidRDefault="00883A14" w:rsidP="008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418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883A14" w:rsidRPr="00AC2418" w:rsidRDefault="00883A14" w:rsidP="008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C2418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883A14" w:rsidRPr="00AC2418" w:rsidRDefault="00883A14" w:rsidP="008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3A14" w:rsidRPr="00AC2418" w:rsidRDefault="00883A14" w:rsidP="008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418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883A14" w:rsidRPr="00AC2418" w:rsidRDefault="00883A14" w:rsidP="00883A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883A14" w:rsidRPr="00AC2418" w:rsidRDefault="00883A14" w:rsidP="008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AC2418">
        <w:rPr>
          <w:rFonts w:ascii="Times New Roman" w:eastAsia="Calibri" w:hAnsi="Times New Roman" w:cs="Times New Roman"/>
          <w:b/>
          <w:sz w:val="28"/>
          <w:szCs w:val="28"/>
        </w:rPr>
        <w:t xml:space="preserve">.10.2019 г.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№208</w:t>
      </w:r>
    </w:p>
    <w:p w:rsidR="00883A14" w:rsidRPr="00AC2418" w:rsidRDefault="00883A14" w:rsidP="00883A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418">
        <w:rPr>
          <w:rFonts w:ascii="Times New Roman" w:eastAsia="Calibri" w:hAnsi="Times New Roman" w:cs="Times New Roman"/>
          <w:b/>
          <w:sz w:val="28"/>
          <w:szCs w:val="28"/>
        </w:rPr>
        <w:t>с. Цунта</w:t>
      </w:r>
    </w:p>
    <w:p w:rsidR="00883A14" w:rsidRDefault="00883A14" w:rsidP="00883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3A14" w:rsidRDefault="00883A14" w:rsidP="00883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A14" w:rsidRDefault="00883A14" w:rsidP="0088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A14" w:rsidRPr="00B95DF1" w:rsidRDefault="00883A14" w:rsidP="0088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DF1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образовании организационного комитета </w:t>
      </w:r>
    </w:p>
    <w:p w:rsidR="00883A14" w:rsidRPr="00B95DF1" w:rsidRDefault="00883A14" w:rsidP="0088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95DF1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B95DF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проведению Экологической акции «Зеленные километры»</w:t>
      </w:r>
    </w:p>
    <w:p w:rsidR="00883A14" w:rsidRPr="00B95DF1" w:rsidRDefault="00883A14" w:rsidP="0088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D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5DF1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B95DF1">
        <w:rPr>
          <w:rFonts w:ascii="Times New Roman" w:eastAsia="Times New Roman" w:hAnsi="Times New Roman" w:cs="Times New Roman"/>
          <w:b/>
          <w:sz w:val="28"/>
          <w:szCs w:val="28"/>
        </w:rPr>
        <w:t xml:space="preserve"> МР «Цунтинский район»  2019 году</w:t>
      </w:r>
    </w:p>
    <w:p w:rsidR="00883A14" w:rsidRPr="00B95DF1" w:rsidRDefault="00883A14" w:rsidP="00883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A14" w:rsidRPr="006A0FAB" w:rsidRDefault="00883A14" w:rsidP="00883A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 xml:space="preserve">  1.В целях подготовки и проведения мероприятий, посвященных Экологической акции «Зеленные километры» в МР «Цунтинский район» в 2018 году создать организационный комитет (далее-оргкомитет) в следующем составе:</w:t>
      </w:r>
    </w:p>
    <w:p w:rsidR="00883A14" w:rsidRPr="006A0FAB" w:rsidRDefault="00883A14" w:rsidP="00883A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Ува</w:t>
      </w:r>
      <w:r w:rsidRPr="006A0FA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йсов</w:t>
      </w:r>
      <w:proofErr w:type="spellEnd"/>
      <w:r w:rsidRPr="006A0FA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М.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М</w:t>
      </w:r>
      <w:r w:rsidRPr="006A0F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A0FAB">
        <w:rPr>
          <w:rFonts w:ascii="Times New Roman" w:hAnsi="Times New Roman" w:cs="Times New Roman"/>
          <w:sz w:val="28"/>
          <w:szCs w:val="28"/>
        </w:rPr>
        <w:t>– заместитель главы, председатель оргкомитета;</w:t>
      </w:r>
    </w:p>
    <w:p w:rsidR="00883A14" w:rsidRPr="006A0FAB" w:rsidRDefault="00883A14" w:rsidP="00883A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 xml:space="preserve">- Магомедов А.А.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A0FAB">
        <w:rPr>
          <w:rFonts w:ascii="Times New Roman" w:hAnsi="Times New Roman" w:cs="Times New Roman"/>
          <w:sz w:val="28"/>
          <w:szCs w:val="28"/>
        </w:rPr>
        <w:t>– начальник ФБО, член оргкомитета;</w:t>
      </w:r>
    </w:p>
    <w:p w:rsidR="00883A14" w:rsidRPr="006A0FAB" w:rsidRDefault="00883A14" w:rsidP="00883A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0F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A0FAB">
        <w:rPr>
          <w:rFonts w:ascii="Times New Roman" w:hAnsi="Times New Roman" w:cs="Times New Roman"/>
          <w:sz w:val="28"/>
          <w:szCs w:val="28"/>
        </w:rPr>
        <w:t>Магомедрасулов</w:t>
      </w:r>
      <w:proofErr w:type="spellEnd"/>
      <w:r w:rsidRPr="006A0FAB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A0F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0FAB">
        <w:rPr>
          <w:rFonts w:ascii="Times New Roman" w:hAnsi="Times New Roman" w:cs="Times New Roman"/>
          <w:sz w:val="28"/>
          <w:szCs w:val="28"/>
        </w:rPr>
        <w:t>– начальник МКУ «УО и МП», член оргкомитета;</w:t>
      </w:r>
    </w:p>
    <w:p w:rsidR="00883A14" w:rsidRPr="006A0FAB" w:rsidRDefault="00883A14" w:rsidP="00883A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- Алиев А.А.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A0FAB">
        <w:rPr>
          <w:rFonts w:ascii="Times New Roman" w:hAnsi="Times New Roman" w:cs="Times New Roman"/>
          <w:sz w:val="28"/>
          <w:szCs w:val="28"/>
        </w:rPr>
        <w:t xml:space="preserve"> – руководитель МКУ «СМИ и ИТО», член оргкомитета;</w:t>
      </w:r>
    </w:p>
    <w:p w:rsidR="00883A14" w:rsidRPr="006A0FAB" w:rsidRDefault="00883A14" w:rsidP="00883A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- Магомедов М.Б.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A0FAB">
        <w:rPr>
          <w:rFonts w:ascii="Times New Roman" w:hAnsi="Times New Roman" w:cs="Times New Roman"/>
          <w:sz w:val="28"/>
          <w:szCs w:val="28"/>
        </w:rPr>
        <w:t xml:space="preserve"> – директор МКУ «УСЖКХ», член оргкомитета;</w:t>
      </w:r>
    </w:p>
    <w:p w:rsidR="00883A14" w:rsidRPr="006A0FAB" w:rsidRDefault="00883A14" w:rsidP="00883A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 xml:space="preserve">- Абдуллаев Г.О.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0FAB">
        <w:rPr>
          <w:rFonts w:ascii="Times New Roman" w:hAnsi="Times New Roman" w:cs="Times New Roman"/>
          <w:sz w:val="28"/>
          <w:szCs w:val="28"/>
        </w:rPr>
        <w:t>– специалист по экологии, член оргкомитета;</w:t>
      </w:r>
    </w:p>
    <w:p w:rsidR="00883A14" w:rsidRPr="006A0FAB" w:rsidRDefault="00883A14" w:rsidP="00883A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FAB">
        <w:rPr>
          <w:rFonts w:ascii="Times New Roman" w:hAnsi="Times New Roman" w:cs="Times New Roman"/>
          <w:sz w:val="28"/>
          <w:szCs w:val="28"/>
        </w:rPr>
        <w:t>- Магомедов М.З. – начальник ОМВД по Цунтинскому району, член оргкомитета;</w:t>
      </w:r>
    </w:p>
    <w:p w:rsidR="00883A14" w:rsidRPr="006A0FAB" w:rsidRDefault="00883A14" w:rsidP="00883A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A0FAB">
        <w:rPr>
          <w:rFonts w:ascii="Times New Roman" w:hAnsi="Times New Roman" w:cs="Times New Roman"/>
          <w:sz w:val="28"/>
          <w:szCs w:val="28"/>
        </w:rPr>
        <w:t>Оргкомитету разработать и утвердить комплексный план проведения мероприятий по проведению Экологической акции «Зеленные километры»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FAB">
        <w:rPr>
          <w:rFonts w:ascii="Times New Roman" w:hAnsi="Times New Roman" w:cs="Times New Roman"/>
          <w:sz w:val="28"/>
          <w:szCs w:val="28"/>
        </w:rPr>
        <w:t>в МР «Цунтинский район» в 2019 году.</w:t>
      </w:r>
    </w:p>
    <w:p w:rsidR="00883A14" w:rsidRPr="006A0FAB" w:rsidRDefault="00883A14" w:rsidP="00883A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A0FAB">
        <w:rPr>
          <w:rFonts w:ascii="Times New Roman" w:hAnsi="Times New Roman" w:cs="Times New Roman"/>
          <w:sz w:val="28"/>
          <w:szCs w:val="28"/>
        </w:rPr>
        <w:t>МКУ «СМИ и ИТО» (Алиев А.А.) опубликовать настоящее распоряжение на официальном сайте администрации в сети «Интернет» и в районной газете «Дидойские вести».</w:t>
      </w:r>
    </w:p>
    <w:p w:rsidR="00883A14" w:rsidRPr="006A0FAB" w:rsidRDefault="00883A14" w:rsidP="00883A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A0FA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распоряжения возложить на заместителя главы МР </w:t>
      </w:r>
      <w:proofErr w:type="spellStart"/>
      <w:r w:rsidRPr="006A0FA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Увейсова</w:t>
      </w:r>
      <w:proofErr w:type="spellEnd"/>
      <w:r w:rsidRPr="006A0FAB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М.М.</w:t>
      </w:r>
    </w:p>
    <w:p w:rsidR="00883A14" w:rsidRPr="006A0FAB" w:rsidRDefault="00883A14" w:rsidP="00883A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A14" w:rsidRPr="006A0FAB" w:rsidRDefault="00883A14" w:rsidP="00883A1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A14" w:rsidRPr="006A0FAB" w:rsidRDefault="00883A14" w:rsidP="00883A14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главы</w:t>
      </w:r>
      <w:r w:rsidRPr="006A0FAB">
        <w:rPr>
          <w:rFonts w:ascii="Times New Roman" w:hAnsi="Times New Roman" w:cs="Times New Roman"/>
          <w:b/>
          <w:sz w:val="28"/>
          <w:szCs w:val="28"/>
        </w:rPr>
        <w:t xml:space="preserve"> МР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М.М.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Увайсов</w:t>
      </w:r>
      <w:proofErr w:type="spellEnd"/>
    </w:p>
    <w:p w:rsidR="00883A14" w:rsidRPr="00B95DF1" w:rsidRDefault="00883A14" w:rsidP="00883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A14" w:rsidRPr="00B95DF1" w:rsidRDefault="00883A14" w:rsidP="00883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A14" w:rsidRDefault="00883A14" w:rsidP="00883A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A14" w:rsidRDefault="00883A14" w:rsidP="00883A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A14" w:rsidRDefault="00883A14" w:rsidP="00883A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A14" w:rsidRPr="00B95DF1" w:rsidRDefault="00883A14" w:rsidP="00883A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DF1">
        <w:rPr>
          <w:rFonts w:ascii="Times New Roman" w:eastAsia="Times New Roman" w:hAnsi="Times New Roman" w:cs="Times New Roman"/>
          <w:b/>
          <w:sz w:val="28"/>
          <w:szCs w:val="28"/>
        </w:rPr>
        <w:t>УТВЕЖДЕНО</w:t>
      </w:r>
    </w:p>
    <w:p w:rsidR="00883A14" w:rsidRPr="00B95DF1" w:rsidRDefault="00883A14" w:rsidP="00883A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95DF1">
        <w:rPr>
          <w:rFonts w:ascii="Times New Roman" w:eastAsia="Times New Roman" w:hAnsi="Times New Roman" w:cs="Times New Roman"/>
          <w:b/>
          <w:sz w:val="28"/>
          <w:szCs w:val="28"/>
        </w:rPr>
        <w:t>распоряжением</w:t>
      </w:r>
      <w:proofErr w:type="gramEnd"/>
      <w:r w:rsidRPr="00B95DF1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</w:t>
      </w:r>
    </w:p>
    <w:p w:rsidR="00883A14" w:rsidRPr="00B95DF1" w:rsidRDefault="00883A14" w:rsidP="00883A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DF1">
        <w:rPr>
          <w:rFonts w:ascii="Times New Roman" w:eastAsia="Times New Roman" w:hAnsi="Times New Roman" w:cs="Times New Roman"/>
          <w:b/>
          <w:sz w:val="28"/>
          <w:szCs w:val="28"/>
        </w:rPr>
        <w:t>МР «Цунтинский район»</w:t>
      </w:r>
    </w:p>
    <w:p w:rsidR="00883A14" w:rsidRPr="00B95DF1" w:rsidRDefault="00883A14" w:rsidP="00883A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DF1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М.М.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Увайсов</w:t>
      </w:r>
      <w:proofErr w:type="spellEnd"/>
    </w:p>
    <w:p w:rsidR="00883A14" w:rsidRPr="00B95DF1" w:rsidRDefault="00883A14" w:rsidP="00883A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21.10.2019г. №208</w:t>
      </w:r>
      <w:r w:rsidRPr="00B95DF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</w:p>
    <w:p w:rsidR="00883A14" w:rsidRPr="00B95DF1" w:rsidRDefault="00883A14" w:rsidP="00883A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A14" w:rsidRPr="00B95DF1" w:rsidRDefault="00883A14" w:rsidP="00883A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A14" w:rsidRPr="00B95DF1" w:rsidRDefault="00883A14" w:rsidP="00883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A14" w:rsidRPr="00B95DF1" w:rsidRDefault="00883A14" w:rsidP="00883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DF1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883A14" w:rsidRPr="00B95DF1" w:rsidRDefault="00883A14" w:rsidP="00883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95DF1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proofErr w:type="gramEnd"/>
      <w:r w:rsidRPr="00B95DF1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мероприятий, посвященных проведению Экологической акции «Зеленные километры» в МР «Цунтинский район»  2019 году</w:t>
      </w:r>
    </w:p>
    <w:p w:rsidR="00883A14" w:rsidRPr="00B95DF1" w:rsidRDefault="00883A14" w:rsidP="00883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A14" w:rsidRPr="00B95DF1" w:rsidRDefault="00883A14" w:rsidP="00883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846"/>
        <w:gridCol w:w="3826"/>
        <w:gridCol w:w="1986"/>
        <w:gridCol w:w="2835"/>
      </w:tblGrid>
      <w:tr w:rsidR="00883A14" w:rsidRPr="00B95DF1" w:rsidTr="00D26A30">
        <w:tc>
          <w:tcPr>
            <w:tcW w:w="846" w:type="dxa"/>
          </w:tcPr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6" w:type="dxa"/>
          </w:tcPr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</w:tcPr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5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 </w:t>
            </w:r>
          </w:p>
        </w:tc>
      </w:tr>
      <w:tr w:rsidR="00883A14" w:rsidRPr="00B95DF1" w:rsidTr="00D26A30">
        <w:tc>
          <w:tcPr>
            <w:tcW w:w="846" w:type="dxa"/>
          </w:tcPr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DF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DF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постановление и плана мероприятий на официальном сайте района и в газете «Дидойские вести»</w:t>
            </w:r>
          </w:p>
        </w:tc>
        <w:tc>
          <w:tcPr>
            <w:tcW w:w="1986" w:type="dxa"/>
          </w:tcPr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DF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DF1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«СМИ и ИТО»</w:t>
            </w:r>
          </w:p>
        </w:tc>
      </w:tr>
      <w:tr w:rsidR="00883A14" w:rsidRPr="00B95DF1" w:rsidTr="00D26A30">
        <w:tc>
          <w:tcPr>
            <w:tcW w:w="846" w:type="dxa"/>
          </w:tcPr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DF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883A14" w:rsidRPr="00B95DF1" w:rsidRDefault="00883A14" w:rsidP="00D26A30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95DF1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Организовать </w:t>
            </w:r>
            <w:r w:rsidRPr="00B95DF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очистку от твердых коммунальных отходов и мусора подконтрольных территорий.</w:t>
            </w:r>
          </w:p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DF1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26 октября</w:t>
            </w:r>
          </w:p>
        </w:tc>
        <w:tc>
          <w:tcPr>
            <w:tcW w:w="2835" w:type="dxa"/>
          </w:tcPr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DF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АСП</w:t>
            </w:r>
          </w:p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DF1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«УО и МП»,</w:t>
            </w:r>
          </w:p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DF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 района</w:t>
            </w:r>
          </w:p>
        </w:tc>
      </w:tr>
      <w:tr w:rsidR="00883A14" w:rsidRPr="00B95DF1" w:rsidTr="00D26A30">
        <w:tc>
          <w:tcPr>
            <w:tcW w:w="846" w:type="dxa"/>
          </w:tcPr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DF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883A14" w:rsidRPr="00B95DF1" w:rsidRDefault="00883A14" w:rsidP="00D26A3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95DF1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Обеспечить необходимым инвентарем участников субботника.</w:t>
            </w:r>
          </w:p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DF1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Октябрь</w:t>
            </w:r>
          </w:p>
        </w:tc>
        <w:tc>
          <w:tcPr>
            <w:tcW w:w="2835" w:type="dxa"/>
          </w:tcPr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DF1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«УСЖКХ»</w:t>
            </w:r>
          </w:p>
        </w:tc>
      </w:tr>
      <w:tr w:rsidR="00883A14" w:rsidRPr="00B95DF1" w:rsidTr="00D26A30">
        <w:tc>
          <w:tcPr>
            <w:tcW w:w="846" w:type="dxa"/>
          </w:tcPr>
          <w:p w:rsidR="00883A14" w:rsidRPr="00B95DF1" w:rsidRDefault="00883A14" w:rsidP="00D26A30">
            <w:pPr>
              <w:tabs>
                <w:tab w:val="left" w:pos="190"/>
                <w:tab w:val="center" w:pos="3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DF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883A14" w:rsidRPr="00B95DF1" w:rsidRDefault="00883A14" w:rsidP="00D26A3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DF1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Предоставить</w:t>
            </w:r>
            <w:r w:rsidRPr="00B95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95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МР «Цунтинский </w:t>
            </w:r>
            <w:proofErr w:type="gramStart"/>
            <w:r w:rsidRPr="00B95DF1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район»</w:t>
            </w:r>
            <w:r w:rsidRPr="00B95D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95DF1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gramEnd"/>
            <w:r w:rsidRPr="00B95DF1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фотоотчет «до» и «после» проведения</w:t>
            </w:r>
          </w:p>
        </w:tc>
        <w:tc>
          <w:tcPr>
            <w:tcW w:w="1986" w:type="dxa"/>
          </w:tcPr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DF1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>Октябрь</w:t>
            </w:r>
          </w:p>
        </w:tc>
        <w:tc>
          <w:tcPr>
            <w:tcW w:w="2835" w:type="dxa"/>
          </w:tcPr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DF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 АСП</w:t>
            </w:r>
          </w:p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DF1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«УО и МП»,</w:t>
            </w:r>
          </w:p>
          <w:p w:rsidR="00883A14" w:rsidRPr="00B95DF1" w:rsidRDefault="00883A14" w:rsidP="00D26A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DF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 района</w:t>
            </w:r>
          </w:p>
        </w:tc>
      </w:tr>
    </w:tbl>
    <w:p w:rsidR="00883A14" w:rsidRPr="00B95DF1" w:rsidRDefault="00883A14" w:rsidP="00883A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A14" w:rsidRDefault="00883A14" w:rsidP="00883A14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</w:rPr>
      </w:pPr>
    </w:p>
    <w:p w:rsidR="00883A14" w:rsidRDefault="00883A14" w:rsidP="00883A14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</w:rPr>
      </w:pPr>
    </w:p>
    <w:p w:rsidR="00883A14" w:rsidRDefault="00883A14" w:rsidP="00883A14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</w:rPr>
      </w:pPr>
    </w:p>
    <w:p w:rsidR="00883A14" w:rsidRDefault="00883A14" w:rsidP="00883A14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</w:rPr>
      </w:pPr>
    </w:p>
    <w:p w:rsidR="00883A14" w:rsidRDefault="00883A14" w:rsidP="00883A14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</w:rPr>
      </w:pPr>
    </w:p>
    <w:p w:rsidR="00883A14" w:rsidRDefault="00883A14" w:rsidP="00883A14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</w:rPr>
      </w:pPr>
    </w:p>
    <w:p w:rsidR="00883A14" w:rsidRDefault="00883A14" w:rsidP="00883A14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</w:rPr>
      </w:pPr>
    </w:p>
    <w:p w:rsidR="00883A14" w:rsidRDefault="00883A14" w:rsidP="00883A14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</w:rPr>
      </w:pPr>
    </w:p>
    <w:p w:rsidR="00883A14" w:rsidRDefault="00883A14" w:rsidP="00883A14">
      <w:pPr>
        <w:spacing w:after="0" w:line="240" w:lineRule="auto"/>
        <w:ind w:firstLine="709"/>
        <w:jc w:val="center"/>
        <w:rPr>
          <w:rFonts w:ascii="Calibri" w:eastAsia="Calibri" w:hAnsi="Calibri" w:cs="Times New Roman"/>
          <w:b/>
        </w:rPr>
      </w:pPr>
    </w:p>
    <w:p w:rsidR="001C37DF" w:rsidRDefault="001C37DF"/>
    <w:sectPr w:rsidR="001C37DF" w:rsidSect="00241731">
      <w:pgSz w:w="11624" w:h="16273" w:code="9"/>
      <w:pgMar w:top="425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1F"/>
    <w:rsid w:val="001C37DF"/>
    <w:rsid w:val="00241731"/>
    <w:rsid w:val="00294E2A"/>
    <w:rsid w:val="00883A14"/>
    <w:rsid w:val="00D7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E85DC-9200-433A-8515-8433CAB6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1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3A14"/>
  </w:style>
  <w:style w:type="paragraph" w:styleId="a4">
    <w:name w:val="No Spacing"/>
    <w:link w:val="a3"/>
    <w:uiPriority w:val="1"/>
    <w:qFormat/>
    <w:rsid w:val="00883A14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39"/>
    <w:rsid w:val="00883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883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2019-10-22T12:36:00Z</dcterms:created>
  <dcterms:modified xsi:type="dcterms:W3CDTF">2019-10-22T12:36:00Z</dcterms:modified>
</cp:coreProperties>
</file>